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B585" w14:textId="56C4627A" w:rsidR="00A963EA" w:rsidRDefault="00CE20DA" w:rsidP="00CE20DA">
      <w:p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House Health Finance &amp; Policy Committee</w:t>
      </w:r>
    </w:p>
    <w:p w14:paraId="4FFEE243" w14:textId="67F69610" w:rsidR="00CE20DA" w:rsidRDefault="00CE20DA" w:rsidP="00CE20DA">
      <w:pPr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1.25.24</w:t>
      </w:r>
    </w:p>
    <w:p w14:paraId="4B2CB849" w14:textId="77777777" w:rsidR="00CE20DA" w:rsidRDefault="00CE20DA" w:rsidP="00CE20DA">
      <w:pPr>
        <w:jc w:val="center"/>
        <w:rPr>
          <w:b/>
          <w:bCs/>
          <w:i w:val="0"/>
          <w:iCs w:val="0"/>
        </w:rPr>
      </w:pPr>
    </w:p>
    <w:p w14:paraId="4F61560E" w14:textId="4126E7F8" w:rsidR="00CE20DA" w:rsidRDefault="00CE20DA" w:rsidP="00CE20DA">
      <w:pPr>
        <w:jc w:val="center"/>
        <w:rPr>
          <w:i w:val="0"/>
          <w:iCs w:val="0"/>
        </w:rPr>
      </w:pPr>
      <w:r>
        <w:rPr>
          <w:i w:val="0"/>
          <w:iCs w:val="0"/>
        </w:rPr>
        <w:t>Speaking List</w:t>
      </w:r>
    </w:p>
    <w:p w14:paraId="6BCEFD37" w14:textId="77777777" w:rsidR="00CE20DA" w:rsidRDefault="00CE20DA" w:rsidP="00CE20DA">
      <w:pPr>
        <w:rPr>
          <w:i w:val="0"/>
          <w:iCs w:val="0"/>
        </w:rPr>
      </w:pPr>
    </w:p>
    <w:p w14:paraId="4D92DE57" w14:textId="5BEE8002" w:rsidR="00CE20DA" w:rsidRDefault="000B0A5B" w:rsidP="00CE20DA">
      <w:pPr>
        <w:rPr>
          <w:i w:val="0"/>
          <w:iCs w:val="0"/>
        </w:rPr>
      </w:pPr>
      <w:r>
        <w:rPr>
          <w:i w:val="0"/>
          <w:iCs w:val="0"/>
        </w:rPr>
        <w:t xml:space="preserve">In person testifiers </w:t>
      </w:r>
    </w:p>
    <w:p w14:paraId="42145734" w14:textId="77777777" w:rsidR="00CE20DA" w:rsidRDefault="00CE20DA" w:rsidP="00CE20DA">
      <w:pPr>
        <w:rPr>
          <w:i w:val="0"/>
          <w:iCs w:val="0"/>
        </w:rPr>
      </w:pPr>
    </w:p>
    <w:p w14:paraId="4B78ABCC" w14:textId="204D06A9" w:rsidR="0071360B" w:rsidRDefault="0071360B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71360B">
        <w:rPr>
          <w:i w:val="0"/>
          <w:iCs w:val="0"/>
        </w:rPr>
        <w:t xml:space="preserve">Dr. Michael </w:t>
      </w:r>
      <w:proofErr w:type="spellStart"/>
      <w:r w:rsidRPr="0071360B">
        <w:rPr>
          <w:i w:val="0"/>
          <w:iCs w:val="0"/>
        </w:rPr>
        <w:t>Trangle</w:t>
      </w:r>
      <w:proofErr w:type="spellEnd"/>
      <w:r w:rsidRPr="0071360B">
        <w:rPr>
          <w:i w:val="0"/>
          <w:iCs w:val="0"/>
        </w:rPr>
        <w:t>, MD, MN Psychiatric Society</w:t>
      </w:r>
      <w:r w:rsidR="004B1168">
        <w:rPr>
          <w:i w:val="0"/>
          <w:iCs w:val="0"/>
        </w:rPr>
        <w:t xml:space="preserve"> </w:t>
      </w:r>
    </w:p>
    <w:p w14:paraId="2478440D" w14:textId="5B4CC188" w:rsidR="000B0A5B" w:rsidRPr="004B1168" w:rsidRDefault="000B0A5B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1F672B">
        <w:rPr>
          <w:i w:val="0"/>
          <w:iCs w:val="0"/>
        </w:rPr>
        <w:t>Jean Swenson</w:t>
      </w:r>
    </w:p>
    <w:p w14:paraId="0CF03C57" w14:textId="59AF0221" w:rsidR="00282051" w:rsidRDefault="00282051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282051">
        <w:rPr>
          <w:i w:val="0"/>
          <w:iCs w:val="0"/>
        </w:rPr>
        <w:t xml:space="preserve">Eileen Weber, Retired Clinical Associate Professor Ad </w:t>
      </w:r>
      <w:proofErr w:type="spellStart"/>
      <w:r w:rsidRPr="00282051">
        <w:rPr>
          <w:i w:val="0"/>
          <w:iCs w:val="0"/>
        </w:rPr>
        <w:t>Honorem</w:t>
      </w:r>
      <w:proofErr w:type="spellEnd"/>
      <w:r w:rsidRPr="00282051">
        <w:rPr>
          <w:i w:val="0"/>
          <w:iCs w:val="0"/>
        </w:rPr>
        <w:t>, Population Health and Systems, University of Minnesota</w:t>
      </w:r>
    </w:p>
    <w:p w14:paraId="3FCFBF5F" w14:textId="1439381A" w:rsidR="000B0A5B" w:rsidRPr="000B0A5B" w:rsidRDefault="000B0A5B" w:rsidP="000B0A5B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B45C11">
        <w:rPr>
          <w:i w:val="0"/>
          <w:iCs w:val="0"/>
        </w:rPr>
        <w:t>Kathy Jo Ware</w:t>
      </w:r>
      <w:r>
        <w:rPr>
          <w:i w:val="0"/>
          <w:iCs w:val="0"/>
        </w:rPr>
        <w:t xml:space="preserve"> </w:t>
      </w:r>
    </w:p>
    <w:p w14:paraId="0C65BBB0" w14:textId="598B8FF9" w:rsidR="002630C6" w:rsidRDefault="002630C6" w:rsidP="002630C6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 xml:space="preserve">Michelle Witte, </w:t>
      </w:r>
      <w:r w:rsidRPr="00A16D12">
        <w:rPr>
          <w:i w:val="0"/>
          <w:iCs w:val="0"/>
        </w:rPr>
        <w:t>League of Women Voters of Minnesota</w:t>
      </w:r>
      <w:r>
        <w:rPr>
          <w:i w:val="0"/>
          <w:iCs w:val="0"/>
        </w:rPr>
        <w:t xml:space="preserve"> </w:t>
      </w:r>
    </w:p>
    <w:p w14:paraId="4FE3E133" w14:textId="0B4A5940" w:rsidR="000B0A5B" w:rsidRPr="000B0A5B" w:rsidRDefault="000B0A5B" w:rsidP="000B0A5B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887251">
        <w:rPr>
          <w:i w:val="0"/>
          <w:iCs w:val="0"/>
        </w:rPr>
        <w:t>Chris Massoglia</w:t>
      </w:r>
      <w:r>
        <w:rPr>
          <w:i w:val="0"/>
          <w:iCs w:val="0"/>
        </w:rPr>
        <w:t xml:space="preserve">, Americans United for Life </w:t>
      </w:r>
    </w:p>
    <w:p w14:paraId="354A85D7" w14:textId="2EF94E9A" w:rsidR="00282051" w:rsidRDefault="004B1168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4B1168">
        <w:rPr>
          <w:i w:val="0"/>
          <w:iCs w:val="0"/>
        </w:rPr>
        <w:t>Dav</w:t>
      </w:r>
      <w:r>
        <w:rPr>
          <w:i w:val="0"/>
          <w:iCs w:val="0"/>
        </w:rPr>
        <w:t>id</w:t>
      </w:r>
      <w:r w:rsidRPr="004B1168">
        <w:rPr>
          <w:i w:val="0"/>
          <w:iCs w:val="0"/>
        </w:rPr>
        <w:t xml:space="preserve"> Sturgeon</w:t>
      </w:r>
    </w:p>
    <w:p w14:paraId="53128DC4" w14:textId="62CFE203" w:rsidR="000B0A5B" w:rsidRDefault="000B0A5B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Ed Klein</w:t>
      </w:r>
    </w:p>
    <w:p w14:paraId="49DA590A" w14:textId="15B02BAB" w:rsidR="004B1168" w:rsidRDefault="004F41C0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4F41C0">
        <w:rPr>
          <w:i w:val="0"/>
          <w:iCs w:val="0"/>
        </w:rPr>
        <w:t>James M. Hamilton</w:t>
      </w:r>
    </w:p>
    <w:p w14:paraId="5F36C2A1" w14:textId="7BBA9B4F" w:rsidR="000B0A5B" w:rsidRPr="000B0A5B" w:rsidRDefault="000B0A5B" w:rsidP="000B0A5B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C22114">
        <w:rPr>
          <w:i w:val="0"/>
          <w:iCs w:val="0"/>
        </w:rPr>
        <w:t>Charles Dennis O'Hare, MD</w:t>
      </w:r>
    </w:p>
    <w:p w14:paraId="42669FD8" w14:textId="4A11A8B2" w:rsidR="0041796B" w:rsidRDefault="0041796B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41796B">
        <w:rPr>
          <w:i w:val="0"/>
          <w:iCs w:val="0"/>
        </w:rPr>
        <w:t>Ellen J. Kennedy, Ph.D., Executive Director World Without Genocide at Mitchell Hamline School of Law</w:t>
      </w:r>
    </w:p>
    <w:p w14:paraId="36D63E25" w14:textId="53319B67" w:rsidR="000B0A5B" w:rsidRPr="000B0A5B" w:rsidRDefault="000B0A5B" w:rsidP="000B0A5B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F101BE">
        <w:rPr>
          <w:i w:val="0"/>
          <w:iCs w:val="0"/>
        </w:rPr>
        <w:t>Karin Charron</w:t>
      </w:r>
    </w:p>
    <w:p w14:paraId="3C881963" w14:textId="4C839D77" w:rsidR="00941DA3" w:rsidRDefault="00941DA3" w:rsidP="00941DA3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526889">
        <w:rPr>
          <w:i w:val="0"/>
          <w:iCs w:val="0"/>
        </w:rPr>
        <w:t>Angela Sovak</w:t>
      </w:r>
    </w:p>
    <w:p w14:paraId="3E1927B3" w14:textId="2268832F" w:rsidR="000B0A5B" w:rsidRPr="000B0A5B" w:rsidRDefault="000B0A5B" w:rsidP="000B0A5B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1F672B">
        <w:rPr>
          <w:i w:val="0"/>
          <w:iCs w:val="0"/>
        </w:rPr>
        <w:t>Cathy Blaeser</w:t>
      </w:r>
      <w:r>
        <w:rPr>
          <w:i w:val="0"/>
          <w:iCs w:val="0"/>
        </w:rPr>
        <w:t xml:space="preserve">, </w:t>
      </w:r>
      <w:r w:rsidRPr="001F672B">
        <w:rPr>
          <w:i w:val="0"/>
          <w:iCs w:val="0"/>
        </w:rPr>
        <w:t>Minnesota Citizens Concerned for Life</w:t>
      </w:r>
    </w:p>
    <w:p w14:paraId="5A5E3F8C" w14:textId="4150926D" w:rsidR="00526889" w:rsidRDefault="00526889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526889">
        <w:rPr>
          <w:i w:val="0"/>
          <w:iCs w:val="0"/>
        </w:rPr>
        <w:t>C. Eric Bergh</w:t>
      </w:r>
    </w:p>
    <w:p w14:paraId="4AA3A43F" w14:textId="41B837DE" w:rsidR="000B0A5B" w:rsidRPr="000B0A5B" w:rsidRDefault="000B0A5B" w:rsidP="000B0A5B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7744B7">
        <w:rPr>
          <w:i w:val="0"/>
          <w:iCs w:val="0"/>
        </w:rPr>
        <w:t>Andy Aplikowski</w:t>
      </w:r>
      <w:r>
        <w:rPr>
          <w:i w:val="0"/>
          <w:iCs w:val="0"/>
        </w:rPr>
        <w:t xml:space="preserve">, </w:t>
      </w:r>
      <w:r w:rsidRPr="007744B7">
        <w:rPr>
          <w:i w:val="0"/>
          <w:iCs w:val="0"/>
        </w:rPr>
        <w:t>Human Life Alliance</w:t>
      </w:r>
    </w:p>
    <w:p w14:paraId="052E0A5A" w14:textId="13981F9C" w:rsidR="00E50C79" w:rsidRDefault="00E50C79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E50C79">
        <w:rPr>
          <w:i w:val="0"/>
          <w:iCs w:val="0"/>
        </w:rPr>
        <w:t>CeAnne Becker</w:t>
      </w:r>
    </w:p>
    <w:p w14:paraId="07BEF7E4" w14:textId="337BDD46" w:rsidR="000B0A5B" w:rsidRPr="000B0A5B" w:rsidRDefault="000B0A5B" w:rsidP="000B0A5B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225717">
        <w:rPr>
          <w:i w:val="0"/>
          <w:iCs w:val="0"/>
        </w:rPr>
        <w:t>Rae Parker</w:t>
      </w:r>
    </w:p>
    <w:p w14:paraId="25DD8E71" w14:textId="06583830" w:rsidR="00E50C79" w:rsidRDefault="00E50C79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E50C79">
        <w:rPr>
          <w:i w:val="0"/>
          <w:iCs w:val="0"/>
        </w:rPr>
        <w:t>Kathryn Kelley</w:t>
      </w:r>
    </w:p>
    <w:p w14:paraId="4D636B36" w14:textId="14855C24" w:rsidR="000B0A5B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9850A9">
        <w:rPr>
          <w:i w:val="0"/>
          <w:iCs w:val="0"/>
        </w:rPr>
        <w:t>Caryn Addante</w:t>
      </w:r>
    </w:p>
    <w:p w14:paraId="2BA531FB" w14:textId="32E7CAE8" w:rsidR="00E451CD" w:rsidRDefault="00E451CD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E451CD">
        <w:rPr>
          <w:i w:val="0"/>
          <w:iCs w:val="0"/>
        </w:rPr>
        <w:t>Mindy Smith</w:t>
      </w:r>
    </w:p>
    <w:p w14:paraId="0E2E8BEB" w14:textId="6DD50D98" w:rsidR="000B0A5B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Nina Sivula</w:t>
      </w:r>
    </w:p>
    <w:p w14:paraId="757C3658" w14:textId="328FECB9" w:rsidR="00A106FE" w:rsidRDefault="00A106FE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A106FE">
        <w:rPr>
          <w:i w:val="0"/>
          <w:iCs w:val="0"/>
        </w:rPr>
        <w:t>David B Plimpton, MD</w:t>
      </w:r>
    </w:p>
    <w:p w14:paraId="002A8520" w14:textId="25FAD5D9" w:rsidR="00D32F76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172FDB">
        <w:rPr>
          <w:i w:val="0"/>
          <w:iCs w:val="0"/>
        </w:rPr>
        <w:t>Jennifer Williams</w:t>
      </w:r>
    </w:p>
    <w:p w14:paraId="04CC48B4" w14:textId="79E2B5DE" w:rsidR="00A106FE" w:rsidRDefault="00A106FE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Jillian Nelson</w:t>
      </w:r>
    </w:p>
    <w:p w14:paraId="4797811D" w14:textId="30A8D0ED" w:rsidR="00D32F76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Karin Miller</w:t>
      </w:r>
    </w:p>
    <w:p w14:paraId="01A18974" w14:textId="059B69B0" w:rsidR="00C663E2" w:rsidRDefault="00C663E2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Marie Koehler</w:t>
      </w:r>
    </w:p>
    <w:p w14:paraId="4CB86A64" w14:textId="1634A7EE" w:rsidR="00D32F76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563022">
        <w:rPr>
          <w:i w:val="0"/>
          <w:iCs w:val="0"/>
        </w:rPr>
        <w:t>R. Paul Post, MD</w:t>
      </w:r>
      <w:r>
        <w:rPr>
          <w:i w:val="0"/>
          <w:iCs w:val="0"/>
        </w:rPr>
        <w:t xml:space="preserve">, </w:t>
      </w:r>
      <w:r w:rsidRPr="00563022">
        <w:rPr>
          <w:i w:val="0"/>
          <w:iCs w:val="0"/>
        </w:rPr>
        <w:t>American Academy of Medical Ethics</w:t>
      </w:r>
    </w:p>
    <w:p w14:paraId="3F08A37D" w14:textId="6E4C4A74" w:rsidR="00C663E2" w:rsidRDefault="00C663E2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C663E2">
        <w:rPr>
          <w:i w:val="0"/>
          <w:iCs w:val="0"/>
        </w:rPr>
        <w:t>Christina Ogata</w:t>
      </w:r>
    </w:p>
    <w:p w14:paraId="1106A404" w14:textId="2B268918" w:rsidR="00D32F76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B87521">
        <w:rPr>
          <w:i w:val="0"/>
          <w:iCs w:val="0"/>
        </w:rPr>
        <w:t>Teresa S. Collett</w:t>
      </w:r>
      <w:r>
        <w:rPr>
          <w:i w:val="0"/>
          <w:iCs w:val="0"/>
        </w:rPr>
        <w:t xml:space="preserve">, </w:t>
      </w:r>
      <w:r w:rsidRPr="00B87521">
        <w:rPr>
          <w:i w:val="0"/>
          <w:iCs w:val="0"/>
        </w:rPr>
        <w:t>University of St. Thomas School of Law</w:t>
      </w:r>
    </w:p>
    <w:p w14:paraId="1712D9EE" w14:textId="60B79718" w:rsidR="00C663E2" w:rsidRDefault="00C663E2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C663E2">
        <w:rPr>
          <w:i w:val="0"/>
          <w:iCs w:val="0"/>
        </w:rPr>
        <w:t>Douglas Bruce</w:t>
      </w:r>
    </w:p>
    <w:p w14:paraId="675AF513" w14:textId="1638CBA3" w:rsidR="00D32F76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3D319E">
        <w:rPr>
          <w:i w:val="0"/>
          <w:iCs w:val="0"/>
        </w:rPr>
        <w:t>Elena Niehoff</w:t>
      </w:r>
    </w:p>
    <w:p w14:paraId="3AD3A876" w14:textId="5E44EF1F" w:rsidR="00B45810" w:rsidRDefault="00B45810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Linda Warner</w:t>
      </w:r>
    </w:p>
    <w:p w14:paraId="5FB37C21" w14:textId="56D6182D" w:rsidR="00D32F76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C362F5">
        <w:rPr>
          <w:i w:val="0"/>
          <w:iCs w:val="0"/>
        </w:rPr>
        <w:t>Blessing Griswold</w:t>
      </w:r>
    </w:p>
    <w:p w14:paraId="5A4D3EF9" w14:textId="04178231" w:rsidR="005E19E0" w:rsidRDefault="005E19E0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5E19E0">
        <w:rPr>
          <w:i w:val="0"/>
          <w:iCs w:val="0"/>
        </w:rPr>
        <w:t>Audrey Kingstrom</w:t>
      </w:r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HumanistsMN</w:t>
      </w:r>
      <w:proofErr w:type="spellEnd"/>
    </w:p>
    <w:p w14:paraId="3F3DB1B0" w14:textId="0254053C" w:rsidR="00D32F76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C362F5">
        <w:rPr>
          <w:i w:val="0"/>
          <w:iCs w:val="0"/>
        </w:rPr>
        <w:t>Jerry Kyser</w:t>
      </w:r>
    </w:p>
    <w:p w14:paraId="24F4DBB2" w14:textId="53CC9986" w:rsidR="005E19E0" w:rsidRDefault="005E19E0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5E19E0">
        <w:rPr>
          <w:i w:val="0"/>
          <w:iCs w:val="0"/>
        </w:rPr>
        <w:t>Rev. Kathleen Rolenz</w:t>
      </w:r>
      <w:r>
        <w:rPr>
          <w:i w:val="0"/>
          <w:iCs w:val="0"/>
        </w:rPr>
        <w:t xml:space="preserve">, members of </w:t>
      </w:r>
      <w:r w:rsidRPr="005E19E0">
        <w:rPr>
          <w:i w:val="0"/>
          <w:iCs w:val="0"/>
        </w:rPr>
        <w:t>Unity Church Unitarian</w:t>
      </w:r>
    </w:p>
    <w:p w14:paraId="4234FA1A" w14:textId="2990EB83" w:rsidR="00D32F76" w:rsidRPr="00D32F76" w:rsidRDefault="00D32F7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D32F76">
        <w:rPr>
          <w:i w:val="0"/>
          <w:iCs w:val="0"/>
        </w:rPr>
        <w:lastRenderedPageBreak/>
        <w:t xml:space="preserve">Patricia James </w:t>
      </w:r>
    </w:p>
    <w:p w14:paraId="58C239F6" w14:textId="4020C18A" w:rsidR="005E19E0" w:rsidRPr="00D32F76" w:rsidRDefault="005E19E0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D32F76">
        <w:rPr>
          <w:i w:val="0"/>
          <w:iCs w:val="0"/>
        </w:rPr>
        <w:t>James M. Hamilton</w:t>
      </w:r>
    </w:p>
    <w:p w14:paraId="3C962997" w14:textId="70B9F5B7" w:rsidR="00D32F76" w:rsidRPr="00D32F76" w:rsidRDefault="007D5866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 xml:space="preserve">Dr. </w:t>
      </w:r>
      <w:r w:rsidR="00D32F76" w:rsidRPr="00D32F76">
        <w:rPr>
          <w:i w:val="0"/>
          <w:iCs w:val="0"/>
        </w:rPr>
        <w:t>Bilal Murad, MBBS</w:t>
      </w:r>
    </w:p>
    <w:p w14:paraId="68467467" w14:textId="2746F7D8" w:rsidR="000F60ED" w:rsidRDefault="000F60ED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0F60ED">
        <w:rPr>
          <w:i w:val="0"/>
          <w:iCs w:val="0"/>
        </w:rPr>
        <w:t>Jeff McComas</w:t>
      </w:r>
    </w:p>
    <w:p w14:paraId="462BD50B" w14:textId="6E485735" w:rsidR="00D32F76" w:rsidRPr="00D32F76" w:rsidRDefault="00F101BE" w:rsidP="00D32F76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F101BE">
        <w:rPr>
          <w:i w:val="0"/>
          <w:iCs w:val="0"/>
        </w:rPr>
        <w:t>Françoise Willems-Shirley</w:t>
      </w:r>
    </w:p>
    <w:p w14:paraId="4289E97C" w14:textId="77777777" w:rsidR="004756C4" w:rsidRPr="00526889" w:rsidRDefault="004756C4" w:rsidP="004756C4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2630C6">
        <w:rPr>
          <w:i w:val="0"/>
          <w:iCs w:val="0"/>
        </w:rPr>
        <w:t>Kim Dirr</w:t>
      </w:r>
    </w:p>
    <w:p w14:paraId="1D043A92" w14:textId="0DDFCC28" w:rsidR="00F101BE" w:rsidRDefault="00F101BE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F101BE">
        <w:rPr>
          <w:i w:val="0"/>
          <w:iCs w:val="0"/>
        </w:rPr>
        <w:t>Sue Eckfeldt</w:t>
      </w:r>
    </w:p>
    <w:p w14:paraId="0B883E07" w14:textId="46C827FD" w:rsidR="00F101BE" w:rsidRDefault="00F101BE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F101BE">
        <w:rPr>
          <w:i w:val="0"/>
          <w:iCs w:val="0"/>
        </w:rPr>
        <w:t>Dr. Valerie Golden</w:t>
      </w:r>
    </w:p>
    <w:p w14:paraId="3DBEF6D8" w14:textId="6BDD322F" w:rsidR="001F672B" w:rsidRDefault="001F672B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 xml:space="preserve">Bill Amberg </w:t>
      </w:r>
    </w:p>
    <w:p w14:paraId="5372946D" w14:textId="5F20E8E7" w:rsidR="001F672B" w:rsidRDefault="001F672B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1F672B">
        <w:rPr>
          <w:i w:val="0"/>
          <w:iCs w:val="0"/>
        </w:rPr>
        <w:t>Dr. Steve Girardeau,</w:t>
      </w:r>
      <w:r>
        <w:rPr>
          <w:i w:val="0"/>
          <w:iCs w:val="0"/>
        </w:rPr>
        <w:t xml:space="preserve"> </w:t>
      </w:r>
      <w:r w:rsidRPr="001F672B">
        <w:rPr>
          <w:i w:val="0"/>
          <w:iCs w:val="0"/>
        </w:rPr>
        <w:t>MN Psychological Assoc. Legislative Committee</w:t>
      </w:r>
    </w:p>
    <w:p w14:paraId="6002CB49" w14:textId="123567E6" w:rsidR="007744B7" w:rsidRDefault="007744B7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7744B7">
        <w:rPr>
          <w:i w:val="0"/>
          <w:iCs w:val="0"/>
        </w:rPr>
        <w:t>Paul Bullard</w:t>
      </w:r>
    </w:p>
    <w:p w14:paraId="114F8227" w14:textId="2665F7C4" w:rsidR="007744B7" w:rsidRDefault="007744B7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Kimberly Horton</w:t>
      </w:r>
    </w:p>
    <w:p w14:paraId="53160FCF" w14:textId="28654E22" w:rsidR="00225717" w:rsidRDefault="00225717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225717">
        <w:rPr>
          <w:i w:val="0"/>
          <w:iCs w:val="0"/>
        </w:rPr>
        <w:t>Jane Sage Cowles</w:t>
      </w:r>
    </w:p>
    <w:p w14:paraId="44DDF1C0" w14:textId="702B0D01" w:rsidR="00B13EC5" w:rsidRDefault="00B13EC5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B13EC5">
        <w:rPr>
          <w:i w:val="0"/>
          <w:iCs w:val="0"/>
        </w:rPr>
        <w:t>Tom Albin</w:t>
      </w:r>
    </w:p>
    <w:p w14:paraId="72DB28AE" w14:textId="3F200E98" w:rsidR="00253C64" w:rsidRDefault="00253C64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253C64">
        <w:rPr>
          <w:i w:val="0"/>
          <w:iCs w:val="0"/>
        </w:rPr>
        <w:t>Carrie Framsted</w:t>
      </w:r>
    </w:p>
    <w:p w14:paraId="31B997D2" w14:textId="746AF781" w:rsidR="00253C64" w:rsidRDefault="00253C64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253C64">
        <w:rPr>
          <w:i w:val="0"/>
          <w:iCs w:val="0"/>
        </w:rPr>
        <w:t>Merle Greene</w:t>
      </w:r>
    </w:p>
    <w:p w14:paraId="026637A9" w14:textId="44AADBF6" w:rsidR="009850A9" w:rsidRDefault="009850A9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9850A9">
        <w:rPr>
          <w:i w:val="0"/>
          <w:iCs w:val="0"/>
        </w:rPr>
        <w:t>Mark Caron</w:t>
      </w:r>
    </w:p>
    <w:p w14:paraId="4FCA14EF" w14:textId="47A5D6A3" w:rsidR="009850A9" w:rsidRDefault="009850A9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Sara Winkels</w:t>
      </w:r>
    </w:p>
    <w:p w14:paraId="58E3EC71" w14:textId="6B49CDC9" w:rsidR="009850A9" w:rsidRDefault="009850A9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9850A9">
        <w:rPr>
          <w:i w:val="0"/>
          <w:iCs w:val="0"/>
        </w:rPr>
        <w:t>Margaret Oibrekken</w:t>
      </w:r>
    </w:p>
    <w:p w14:paraId="08C7C0F2" w14:textId="308F41C3" w:rsidR="009850A9" w:rsidRDefault="009850A9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Andrea Anderson</w:t>
      </w:r>
    </w:p>
    <w:p w14:paraId="7FB95225" w14:textId="14C5ECDE" w:rsidR="00CF09A7" w:rsidRDefault="00CF09A7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CF09A7">
        <w:rPr>
          <w:i w:val="0"/>
          <w:iCs w:val="0"/>
        </w:rPr>
        <w:t>Penny A. Pergament</w:t>
      </w:r>
    </w:p>
    <w:p w14:paraId="74D26570" w14:textId="5A9DAB89" w:rsidR="00404776" w:rsidRDefault="00404776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404776">
        <w:rPr>
          <w:i w:val="0"/>
          <w:iCs w:val="0"/>
        </w:rPr>
        <w:t>Gary Wederspahn</w:t>
      </w:r>
    </w:p>
    <w:p w14:paraId="664E1493" w14:textId="7D639B44" w:rsidR="008F1E61" w:rsidRDefault="008F1E61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8F1E61">
        <w:rPr>
          <w:i w:val="0"/>
          <w:iCs w:val="0"/>
        </w:rPr>
        <w:t>Stephanie Jirik</w:t>
      </w:r>
    </w:p>
    <w:p w14:paraId="34766CC7" w14:textId="03556F14" w:rsidR="00563022" w:rsidRDefault="00563022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563022">
        <w:rPr>
          <w:i w:val="0"/>
          <w:iCs w:val="0"/>
        </w:rPr>
        <w:t>Julia Nottingham</w:t>
      </w:r>
    </w:p>
    <w:p w14:paraId="40DF07CE" w14:textId="028E9B29" w:rsidR="00F953F2" w:rsidRDefault="00F953F2" w:rsidP="000D6D0C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F953F2">
        <w:rPr>
          <w:i w:val="0"/>
          <w:iCs w:val="0"/>
        </w:rPr>
        <w:t>Marty Rossmann</w:t>
      </w:r>
    </w:p>
    <w:p w14:paraId="1111766C" w14:textId="77777777" w:rsidR="00335955" w:rsidRDefault="00335955" w:rsidP="00335955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C90B2C">
        <w:rPr>
          <w:i w:val="0"/>
          <w:iCs w:val="0"/>
        </w:rPr>
        <w:t>Paula Engelking</w:t>
      </w:r>
    </w:p>
    <w:p w14:paraId="06DDF891" w14:textId="77777777" w:rsidR="00F953F2" w:rsidRPr="00F953F2" w:rsidRDefault="00F953F2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F953F2">
        <w:rPr>
          <w:i w:val="0"/>
          <w:iCs w:val="0"/>
        </w:rPr>
        <w:t xml:space="preserve">Lisa R. Mattson MD </w:t>
      </w:r>
    </w:p>
    <w:p w14:paraId="6EE8345A" w14:textId="0C958375" w:rsidR="00F953F2" w:rsidRDefault="00F953F2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F953F2">
        <w:rPr>
          <w:i w:val="0"/>
          <w:iCs w:val="0"/>
        </w:rPr>
        <w:t>Melinda Mattson</w:t>
      </w:r>
    </w:p>
    <w:p w14:paraId="070F1163" w14:textId="5EE0119B" w:rsidR="003D319E" w:rsidRDefault="003D319E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3D319E">
        <w:rPr>
          <w:i w:val="0"/>
          <w:iCs w:val="0"/>
        </w:rPr>
        <w:t>Hunter Cantrell</w:t>
      </w:r>
    </w:p>
    <w:p w14:paraId="6D498D55" w14:textId="69BD8103" w:rsidR="003D319E" w:rsidRDefault="003D319E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3D319E">
        <w:rPr>
          <w:i w:val="0"/>
          <w:iCs w:val="0"/>
        </w:rPr>
        <w:t>Louise Bonach</w:t>
      </w:r>
    </w:p>
    <w:p w14:paraId="5CEBB56A" w14:textId="77C1DE5C" w:rsidR="00CC35F3" w:rsidRDefault="00CC35F3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CC35F3">
        <w:rPr>
          <w:i w:val="0"/>
          <w:iCs w:val="0"/>
        </w:rPr>
        <w:t>Hallie Vanney</w:t>
      </w:r>
    </w:p>
    <w:p w14:paraId="0A81FB40" w14:textId="0588365C" w:rsidR="00987A46" w:rsidRDefault="00987A46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987A46">
        <w:rPr>
          <w:i w:val="0"/>
          <w:iCs w:val="0"/>
        </w:rPr>
        <w:t>Rosie Gaston</w:t>
      </w:r>
    </w:p>
    <w:p w14:paraId="1CB964DB" w14:textId="58EE3FFB" w:rsidR="00041035" w:rsidRDefault="00041035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041035">
        <w:rPr>
          <w:i w:val="0"/>
          <w:iCs w:val="0"/>
        </w:rPr>
        <w:t>Kathleen Oganovic</w:t>
      </w:r>
    </w:p>
    <w:p w14:paraId="445E344B" w14:textId="46CC058D" w:rsidR="00AE4F9C" w:rsidRDefault="00AE4F9C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AE4F9C">
        <w:rPr>
          <w:i w:val="0"/>
          <w:iCs w:val="0"/>
        </w:rPr>
        <w:t>Michael Tedford</w:t>
      </w:r>
    </w:p>
    <w:p w14:paraId="6F7AA2F0" w14:textId="022FC6FF" w:rsidR="004B5178" w:rsidRDefault="004B5178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 w:rsidRPr="004B5178">
        <w:rPr>
          <w:i w:val="0"/>
          <w:iCs w:val="0"/>
        </w:rPr>
        <w:t>Peter Wyckoff</w:t>
      </w:r>
    </w:p>
    <w:p w14:paraId="729BAECE" w14:textId="1162E361" w:rsidR="00BA3445" w:rsidRDefault="00BA3445" w:rsidP="00F953F2">
      <w:pPr>
        <w:pStyle w:val="ListParagraph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Walt Gordon</w:t>
      </w:r>
    </w:p>
    <w:p w14:paraId="7C7C47BD" w14:textId="77777777" w:rsidR="00CE20DA" w:rsidRDefault="00CE20DA" w:rsidP="00CE20DA">
      <w:pPr>
        <w:rPr>
          <w:i w:val="0"/>
          <w:iCs w:val="0"/>
        </w:rPr>
      </w:pPr>
    </w:p>
    <w:p w14:paraId="2153BD09" w14:textId="77777777" w:rsidR="00CE20DA" w:rsidRDefault="00CE20DA" w:rsidP="00CE20DA">
      <w:pPr>
        <w:rPr>
          <w:i w:val="0"/>
          <w:iCs w:val="0"/>
        </w:rPr>
      </w:pPr>
    </w:p>
    <w:p w14:paraId="05908F59" w14:textId="77777777" w:rsidR="00CE20DA" w:rsidRDefault="00CE20DA" w:rsidP="00CE20DA">
      <w:pPr>
        <w:rPr>
          <w:i w:val="0"/>
          <w:iCs w:val="0"/>
        </w:rPr>
      </w:pPr>
    </w:p>
    <w:p w14:paraId="18809497" w14:textId="77777777" w:rsidR="00CE20DA" w:rsidRDefault="00CE20DA" w:rsidP="00CE20DA">
      <w:pPr>
        <w:rPr>
          <w:i w:val="0"/>
          <w:iCs w:val="0"/>
        </w:rPr>
      </w:pPr>
    </w:p>
    <w:p w14:paraId="63477786" w14:textId="77777777" w:rsidR="00CE20DA" w:rsidRDefault="00CE20DA" w:rsidP="00CE20DA">
      <w:pPr>
        <w:rPr>
          <w:i w:val="0"/>
          <w:iCs w:val="0"/>
        </w:rPr>
      </w:pPr>
    </w:p>
    <w:p w14:paraId="24FBEF30" w14:textId="77777777" w:rsidR="000B0A5B" w:rsidRPr="000B0A5B" w:rsidRDefault="000B0A5B" w:rsidP="000B0A5B">
      <w:pPr>
        <w:rPr>
          <w:i w:val="0"/>
          <w:iCs w:val="0"/>
        </w:rPr>
      </w:pPr>
    </w:p>
    <w:sectPr w:rsidR="000B0A5B" w:rsidRPr="000B0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0D69"/>
    <w:multiLevelType w:val="hybridMultilevel"/>
    <w:tmpl w:val="5C9EA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5550"/>
    <w:multiLevelType w:val="hybridMultilevel"/>
    <w:tmpl w:val="C2E8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D7BCF"/>
    <w:multiLevelType w:val="hybridMultilevel"/>
    <w:tmpl w:val="E92A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24D16"/>
    <w:multiLevelType w:val="hybridMultilevel"/>
    <w:tmpl w:val="0E563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94FB8"/>
    <w:multiLevelType w:val="hybridMultilevel"/>
    <w:tmpl w:val="09C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365C0"/>
    <w:multiLevelType w:val="hybridMultilevel"/>
    <w:tmpl w:val="90E07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D3D25"/>
    <w:multiLevelType w:val="hybridMultilevel"/>
    <w:tmpl w:val="E742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2B2"/>
    <w:multiLevelType w:val="hybridMultilevel"/>
    <w:tmpl w:val="A82C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26008">
    <w:abstractNumId w:val="0"/>
  </w:num>
  <w:num w:numId="2" w16cid:durableId="1959484396">
    <w:abstractNumId w:val="2"/>
  </w:num>
  <w:num w:numId="3" w16cid:durableId="1749305544">
    <w:abstractNumId w:val="6"/>
  </w:num>
  <w:num w:numId="4" w16cid:durableId="1968047936">
    <w:abstractNumId w:val="4"/>
  </w:num>
  <w:num w:numId="5" w16cid:durableId="188492135">
    <w:abstractNumId w:val="3"/>
  </w:num>
  <w:num w:numId="6" w16cid:durableId="708451021">
    <w:abstractNumId w:val="1"/>
  </w:num>
  <w:num w:numId="7" w16cid:durableId="1681424150">
    <w:abstractNumId w:val="7"/>
  </w:num>
  <w:num w:numId="8" w16cid:durableId="241455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0DA"/>
    <w:rsid w:val="00041035"/>
    <w:rsid w:val="000615F0"/>
    <w:rsid w:val="000B0A5B"/>
    <w:rsid w:val="000D6D0C"/>
    <w:rsid w:val="000F60ED"/>
    <w:rsid w:val="00112B27"/>
    <w:rsid w:val="00172FDB"/>
    <w:rsid w:val="001F672B"/>
    <w:rsid w:val="00225717"/>
    <w:rsid w:val="002262F8"/>
    <w:rsid w:val="00253C64"/>
    <w:rsid w:val="002630C6"/>
    <w:rsid w:val="00282051"/>
    <w:rsid w:val="00293013"/>
    <w:rsid w:val="00335955"/>
    <w:rsid w:val="003D319E"/>
    <w:rsid w:val="00404776"/>
    <w:rsid w:val="0041796B"/>
    <w:rsid w:val="004756C4"/>
    <w:rsid w:val="004B1168"/>
    <w:rsid w:val="004B5178"/>
    <w:rsid w:val="004E0CBD"/>
    <w:rsid w:val="004F41C0"/>
    <w:rsid w:val="005028D2"/>
    <w:rsid w:val="00526889"/>
    <w:rsid w:val="00563022"/>
    <w:rsid w:val="005E19E0"/>
    <w:rsid w:val="00606C96"/>
    <w:rsid w:val="0071360B"/>
    <w:rsid w:val="007744B7"/>
    <w:rsid w:val="007D07B8"/>
    <w:rsid w:val="007D5866"/>
    <w:rsid w:val="008342F0"/>
    <w:rsid w:val="00887251"/>
    <w:rsid w:val="008C3AF9"/>
    <w:rsid w:val="008F1E61"/>
    <w:rsid w:val="00941DA3"/>
    <w:rsid w:val="009850A9"/>
    <w:rsid w:val="00987A46"/>
    <w:rsid w:val="009E7BEB"/>
    <w:rsid w:val="009F5489"/>
    <w:rsid w:val="00A106FE"/>
    <w:rsid w:val="00A16D12"/>
    <w:rsid w:val="00A963EA"/>
    <w:rsid w:val="00AA6B16"/>
    <w:rsid w:val="00AE4F9C"/>
    <w:rsid w:val="00B13EC5"/>
    <w:rsid w:val="00B45810"/>
    <w:rsid w:val="00B45C11"/>
    <w:rsid w:val="00B87521"/>
    <w:rsid w:val="00BA3445"/>
    <w:rsid w:val="00C22114"/>
    <w:rsid w:val="00C362F5"/>
    <w:rsid w:val="00C513D2"/>
    <w:rsid w:val="00C61D54"/>
    <w:rsid w:val="00C663E2"/>
    <w:rsid w:val="00C90B2C"/>
    <w:rsid w:val="00CC35F3"/>
    <w:rsid w:val="00CE20DA"/>
    <w:rsid w:val="00CF09A7"/>
    <w:rsid w:val="00D32F76"/>
    <w:rsid w:val="00D349AA"/>
    <w:rsid w:val="00D37974"/>
    <w:rsid w:val="00E04DC3"/>
    <w:rsid w:val="00E451CD"/>
    <w:rsid w:val="00E50C79"/>
    <w:rsid w:val="00EB36FA"/>
    <w:rsid w:val="00EC35A9"/>
    <w:rsid w:val="00F101BE"/>
    <w:rsid w:val="00F9007E"/>
    <w:rsid w:val="00F953F2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E960"/>
  <w15:docId w15:val="{54AD21CB-61EF-4939-A651-F212A4A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 Sande</dc:creator>
  <cp:keywords/>
  <dc:description/>
  <cp:lastModifiedBy>Josh  Sande</cp:lastModifiedBy>
  <cp:revision>11</cp:revision>
  <dcterms:created xsi:type="dcterms:W3CDTF">2024-01-25T02:29:00Z</dcterms:created>
  <dcterms:modified xsi:type="dcterms:W3CDTF">2024-01-25T16:55:00Z</dcterms:modified>
</cp:coreProperties>
</file>