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B7CF" w14:textId="423A2D4E" w:rsidR="006611A6" w:rsidRPr="0064044D" w:rsidRDefault="001F1095" w:rsidP="00F373D4">
      <w:pPr>
        <w:jc w:val="center"/>
        <w:rPr>
          <w:rFonts w:cstheme="minorHAnsi"/>
          <w:sz w:val="36"/>
          <w:szCs w:val="36"/>
        </w:rPr>
      </w:pPr>
      <w:r w:rsidRPr="0064044D">
        <w:rPr>
          <w:rFonts w:cstheme="minorHAnsi"/>
          <w:b/>
          <w:sz w:val="36"/>
          <w:szCs w:val="36"/>
        </w:rPr>
        <w:t>Ways and Means</w:t>
      </w:r>
      <w:r w:rsidR="00642C4C" w:rsidRPr="0064044D">
        <w:rPr>
          <w:rFonts w:cstheme="minorHAnsi"/>
          <w:b/>
          <w:sz w:val="36"/>
          <w:szCs w:val="36"/>
        </w:rPr>
        <w:t xml:space="preserve"> </w:t>
      </w:r>
      <w:r w:rsidR="00564739" w:rsidRPr="0064044D">
        <w:rPr>
          <w:rFonts w:cstheme="minorHAnsi"/>
          <w:b/>
          <w:sz w:val="36"/>
          <w:szCs w:val="36"/>
        </w:rPr>
        <w:t>Committee</w:t>
      </w:r>
    </w:p>
    <w:p w14:paraId="6C48565E" w14:textId="2F30C8F6" w:rsidR="006611A6" w:rsidRPr="0064044D" w:rsidRDefault="00642C4C">
      <w:pPr>
        <w:jc w:val="center"/>
        <w:rPr>
          <w:rFonts w:cstheme="minorHAnsi"/>
        </w:rPr>
      </w:pPr>
      <w:r w:rsidRPr="0064044D">
        <w:rPr>
          <w:rFonts w:cstheme="minorHAnsi"/>
        </w:rPr>
        <w:t>Rep</w:t>
      </w:r>
      <w:r w:rsidR="00CE75FF" w:rsidRPr="0064044D">
        <w:rPr>
          <w:rFonts w:cstheme="minorHAnsi"/>
        </w:rPr>
        <w:t>resentative</w:t>
      </w:r>
      <w:r w:rsidRPr="0064044D">
        <w:rPr>
          <w:rFonts w:cstheme="minorHAnsi"/>
        </w:rPr>
        <w:t xml:space="preserve"> </w:t>
      </w:r>
      <w:r w:rsidR="001F1095" w:rsidRPr="0064044D">
        <w:rPr>
          <w:rFonts w:cstheme="minorHAnsi"/>
        </w:rPr>
        <w:t>Liz Olson</w:t>
      </w:r>
      <w:r w:rsidR="00CE75FF" w:rsidRPr="0064044D">
        <w:rPr>
          <w:rFonts w:cstheme="minorHAnsi"/>
        </w:rPr>
        <w:t>, Chair</w:t>
      </w:r>
    </w:p>
    <w:p w14:paraId="0395160F" w14:textId="77777777" w:rsidR="00724792" w:rsidRPr="0064044D" w:rsidRDefault="00724792" w:rsidP="00CC7895">
      <w:pPr>
        <w:rPr>
          <w:rFonts w:cstheme="minorHAnsi"/>
          <w:b/>
          <w:sz w:val="24"/>
          <w:szCs w:val="24"/>
        </w:rPr>
      </w:pPr>
    </w:p>
    <w:p w14:paraId="6531876A" w14:textId="6F06E73A" w:rsidR="008C2D38" w:rsidRPr="0064044D" w:rsidRDefault="00642C4C" w:rsidP="00D033D4">
      <w:pPr>
        <w:rPr>
          <w:rFonts w:cstheme="minorHAnsi"/>
          <w:sz w:val="24"/>
          <w:szCs w:val="24"/>
        </w:rPr>
      </w:pPr>
      <w:r w:rsidRPr="0064044D">
        <w:rPr>
          <w:rFonts w:cstheme="minorHAnsi"/>
          <w:b/>
          <w:sz w:val="24"/>
          <w:szCs w:val="24"/>
        </w:rPr>
        <w:t xml:space="preserve">Meeting: </w:t>
      </w:r>
    </w:p>
    <w:p w14:paraId="0AD02873" w14:textId="1269A9C7" w:rsidR="006F3CE2" w:rsidRPr="0064044D" w:rsidRDefault="00147638">
      <w:pPr>
        <w:ind w:left="1140"/>
        <w:rPr>
          <w:rFonts w:cstheme="minorHAnsi"/>
          <w:sz w:val="24"/>
          <w:szCs w:val="24"/>
        </w:rPr>
      </w:pPr>
      <w:r w:rsidRPr="0064044D">
        <w:rPr>
          <w:rFonts w:cstheme="minorHAnsi"/>
          <w:sz w:val="24"/>
          <w:szCs w:val="24"/>
        </w:rPr>
        <w:t>Wednes</w:t>
      </w:r>
      <w:r w:rsidR="00D32F32" w:rsidRPr="0064044D">
        <w:rPr>
          <w:rFonts w:cstheme="minorHAnsi"/>
          <w:sz w:val="24"/>
          <w:szCs w:val="24"/>
        </w:rPr>
        <w:t xml:space="preserve">day, </w:t>
      </w:r>
      <w:r w:rsidRPr="0064044D">
        <w:rPr>
          <w:rFonts w:cstheme="minorHAnsi"/>
          <w:sz w:val="24"/>
          <w:szCs w:val="24"/>
        </w:rPr>
        <w:t>February 14</w:t>
      </w:r>
      <w:r w:rsidR="001F1095" w:rsidRPr="0064044D">
        <w:rPr>
          <w:rFonts w:cstheme="minorHAnsi"/>
          <w:sz w:val="24"/>
          <w:szCs w:val="24"/>
        </w:rPr>
        <w:t>, 202</w:t>
      </w:r>
      <w:r w:rsidRPr="0064044D">
        <w:rPr>
          <w:rFonts w:cstheme="minorHAnsi"/>
          <w:sz w:val="24"/>
          <w:szCs w:val="24"/>
        </w:rPr>
        <w:t>4</w:t>
      </w:r>
    </w:p>
    <w:p w14:paraId="6EAC7CDF" w14:textId="67A42AFB" w:rsidR="006611A6" w:rsidRPr="0064044D" w:rsidRDefault="00147638">
      <w:pPr>
        <w:ind w:left="1140"/>
        <w:rPr>
          <w:rFonts w:cstheme="minorHAnsi"/>
          <w:sz w:val="24"/>
          <w:szCs w:val="24"/>
        </w:rPr>
      </w:pPr>
      <w:r w:rsidRPr="0064044D">
        <w:rPr>
          <w:rFonts w:cstheme="minorHAnsi"/>
          <w:sz w:val="24"/>
          <w:szCs w:val="24"/>
        </w:rPr>
        <w:t>5:00</w:t>
      </w:r>
      <w:r w:rsidR="001F1095" w:rsidRPr="0064044D">
        <w:rPr>
          <w:rFonts w:cstheme="minorHAnsi"/>
          <w:sz w:val="24"/>
          <w:szCs w:val="24"/>
        </w:rPr>
        <w:t xml:space="preserve"> </w:t>
      </w:r>
      <w:r w:rsidRPr="0064044D">
        <w:rPr>
          <w:rFonts w:cstheme="minorHAnsi"/>
          <w:sz w:val="24"/>
          <w:szCs w:val="24"/>
        </w:rPr>
        <w:t>P</w:t>
      </w:r>
      <w:r w:rsidR="001F1095" w:rsidRPr="0064044D">
        <w:rPr>
          <w:rFonts w:cstheme="minorHAnsi"/>
          <w:sz w:val="24"/>
          <w:szCs w:val="24"/>
        </w:rPr>
        <w:t xml:space="preserve">M to </w:t>
      </w:r>
      <w:r w:rsidRPr="0064044D">
        <w:rPr>
          <w:rFonts w:cstheme="minorHAnsi"/>
          <w:sz w:val="24"/>
          <w:szCs w:val="24"/>
        </w:rPr>
        <w:t>6:3</w:t>
      </w:r>
      <w:r w:rsidR="00D033D4" w:rsidRPr="0064044D">
        <w:rPr>
          <w:rFonts w:cstheme="minorHAnsi"/>
          <w:sz w:val="24"/>
          <w:szCs w:val="24"/>
        </w:rPr>
        <w:t>0 PM</w:t>
      </w:r>
    </w:p>
    <w:p w14:paraId="6A3F6095" w14:textId="3F65A8BD" w:rsidR="006611A6" w:rsidRPr="0064044D" w:rsidRDefault="00D033D4">
      <w:pPr>
        <w:ind w:left="1140"/>
        <w:rPr>
          <w:rFonts w:cstheme="minorHAnsi"/>
          <w:sz w:val="24"/>
          <w:szCs w:val="24"/>
        </w:rPr>
      </w:pPr>
      <w:r w:rsidRPr="0064044D">
        <w:rPr>
          <w:rFonts w:cstheme="minorHAnsi"/>
          <w:sz w:val="24"/>
          <w:szCs w:val="24"/>
        </w:rPr>
        <w:t>200</w:t>
      </w:r>
      <w:r w:rsidR="001F1095" w:rsidRPr="0064044D">
        <w:rPr>
          <w:rFonts w:cstheme="minorHAnsi"/>
          <w:sz w:val="24"/>
          <w:szCs w:val="24"/>
        </w:rPr>
        <w:t xml:space="preserve"> State Office Building</w:t>
      </w:r>
    </w:p>
    <w:p w14:paraId="24CE9DA2" w14:textId="77777777" w:rsidR="009D3C1D" w:rsidRPr="0064044D" w:rsidRDefault="009D3C1D">
      <w:pPr>
        <w:rPr>
          <w:rFonts w:cstheme="minorHAnsi"/>
          <w:b/>
          <w:sz w:val="24"/>
          <w:szCs w:val="24"/>
        </w:rPr>
      </w:pPr>
    </w:p>
    <w:p w14:paraId="1C6931C9" w14:textId="2211ED70" w:rsidR="006611A6" w:rsidRPr="0064044D" w:rsidRDefault="00642C4C">
      <w:pPr>
        <w:rPr>
          <w:rFonts w:cstheme="minorHAnsi"/>
          <w:sz w:val="24"/>
          <w:szCs w:val="24"/>
        </w:rPr>
      </w:pPr>
      <w:r w:rsidRPr="0064044D">
        <w:rPr>
          <w:rFonts w:cstheme="minorHAnsi"/>
          <w:b/>
          <w:sz w:val="24"/>
          <w:szCs w:val="24"/>
        </w:rPr>
        <w:t>Agenda:</w:t>
      </w:r>
    </w:p>
    <w:p w14:paraId="0AA7B6F4" w14:textId="77777777" w:rsidR="00FA0A65" w:rsidRPr="0064044D" w:rsidRDefault="00FA0A65" w:rsidP="00D32F32">
      <w:pPr>
        <w:rPr>
          <w:rFonts w:cstheme="minorHAnsi"/>
          <w:sz w:val="24"/>
          <w:szCs w:val="24"/>
        </w:rPr>
      </w:pPr>
    </w:p>
    <w:p w14:paraId="2BE7058D" w14:textId="77777777" w:rsidR="0064044D" w:rsidRPr="0064044D" w:rsidRDefault="00FA0A65" w:rsidP="0064044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044D">
        <w:rPr>
          <w:rFonts w:cstheme="minorHAnsi"/>
          <w:sz w:val="24"/>
          <w:szCs w:val="24"/>
        </w:rPr>
        <w:t>Call To Order</w:t>
      </w:r>
    </w:p>
    <w:p w14:paraId="424A842B" w14:textId="77777777" w:rsidR="0064044D" w:rsidRPr="0064044D" w:rsidRDefault="0064044D" w:rsidP="0064044D">
      <w:pPr>
        <w:pStyle w:val="ListParagraph"/>
        <w:ind w:left="1080"/>
        <w:rPr>
          <w:rFonts w:cstheme="minorHAnsi"/>
          <w:sz w:val="24"/>
          <w:szCs w:val="24"/>
        </w:rPr>
      </w:pPr>
    </w:p>
    <w:p w14:paraId="46FA8C58" w14:textId="77777777" w:rsidR="0064044D" w:rsidRPr="0064044D" w:rsidRDefault="00456D9F" w:rsidP="005A1FE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044D">
        <w:rPr>
          <w:rFonts w:cstheme="minorHAnsi"/>
          <w:sz w:val="24"/>
          <w:szCs w:val="24"/>
        </w:rPr>
        <w:t xml:space="preserve">Approval of the Minutes from </w:t>
      </w:r>
      <w:r w:rsidR="00195600" w:rsidRPr="0064044D">
        <w:rPr>
          <w:rFonts w:cstheme="minorHAnsi"/>
          <w:sz w:val="24"/>
          <w:szCs w:val="24"/>
        </w:rPr>
        <w:t>Monday,</w:t>
      </w:r>
      <w:r w:rsidR="00147638" w:rsidRPr="0064044D">
        <w:rPr>
          <w:rFonts w:cstheme="minorHAnsi"/>
          <w:sz w:val="24"/>
          <w:szCs w:val="24"/>
        </w:rPr>
        <w:t xml:space="preserve"> May 8, 2023.</w:t>
      </w:r>
    </w:p>
    <w:p w14:paraId="14E6EF7A" w14:textId="77777777" w:rsidR="0064044D" w:rsidRPr="0064044D" w:rsidRDefault="0064044D" w:rsidP="0064044D">
      <w:pPr>
        <w:pStyle w:val="ListParagraph"/>
        <w:rPr>
          <w:rFonts w:cstheme="minorHAnsi"/>
          <w:sz w:val="24"/>
          <w:szCs w:val="24"/>
        </w:rPr>
      </w:pPr>
    </w:p>
    <w:p w14:paraId="08845938" w14:textId="24F430A2" w:rsidR="00D033D4" w:rsidRPr="0064044D" w:rsidRDefault="00D033D4" w:rsidP="005A1FEE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044D">
        <w:rPr>
          <w:rFonts w:cstheme="minorHAnsi"/>
          <w:sz w:val="24"/>
          <w:szCs w:val="24"/>
        </w:rPr>
        <w:t>HF</w:t>
      </w:r>
      <w:r w:rsidR="00195600" w:rsidRPr="0064044D">
        <w:rPr>
          <w:rFonts w:cstheme="minorHAnsi"/>
          <w:sz w:val="24"/>
          <w:szCs w:val="24"/>
        </w:rPr>
        <w:t>2</w:t>
      </w:r>
      <w:r w:rsidR="00147638" w:rsidRPr="0064044D">
        <w:rPr>
          <w:rFonts w:cstheme="minorHAnsi"/>
          <w:sz w:val="24"/>
          <w:szCs w:val="24"/>
        </w:rPr>
        <w:t xml:space="preserve">757 (Gomez) </w:t>
      </w:r>
      <w:r w:rsidR="0064044D" w:rsidRPr="0064044D">
        <w:rPr>
          <w:rFonts w:cstheme="minorHAnsi"/>
          <w:sz w:val="24"/>
          <w:szCs w:val="24"/>
        </w:rPr>
        <w:t>Taxation; standard deduction calculation and statewide local housing aid definitions modified, and Beltrami County local sales and use tax authorization amended.</w:t>
      </w:r>
    </w:p>
    <w:p w14:paraId="44ABB018" w14:textId="77777777" w:rsidR="00147638" w:rsidRPr="0064044D" w:rsidRDefault="00147638" w:rsidP="00147638">
      <w:pPr>
        <w:pStyle w:val="ListParagraph"/>
        <w:rPr>
          <w:rFonts w:cstheme="minorHAnsi"/>
          <w:sz w:val="24"/>
          <w:szCs w:val="24"/>
        </w:rPr>
      </w:pPr>
    </w:p>
    <w:p w14:paraId="26C92554" w14:textId="6986CB51" w:rsidR="00E47D2A" w:rsidRPr="0064044D" w:rsidRDefault="00642C4C" w:rsidP="00E47D2A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4044D">
        <w:rPr>
          <w:rFonts w:cstheme="minorHAnsi"/>
          <w:sz w:val="24"/>
          <w:szCs w:val="24"/>
        </w:rPr>
        <w:t>Adjournment</w:t>
      </w:r>
      <w:r w:rsidR="009D3C1D" w:rsidRPr="0064044D">
        <w:rPr>
          <w:rFonts w:cstheme="minorHAnsi"/>
          <w:sz w:val="24"/>
          <w:szCs w:val="24"/>
        </w:rPr>
        <w:t xml:space="preserve"> </w:t>
      </w:r>
    </w:p>
    <w:sectPr w:rsidR="00E47D2A" w:rsidRPr="0064044D" w:rsidSect="005C0031">
      <w:pgSz w:w="12225" w:h="15836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6DE1" w14:textId="77777777" w:rsidR="005C0031" w:rsidRDefault="005C0031" w:rsidP="00842C96">
      <w:r>
        <w:separator/>
      </w:r>
    </w:p>
  </w:endnote>
  <w:endnote w:type="continuationSeparator" w:id="0">
    <w:p w14:paraId="31894AC0" w14:textId="77777777" w:rsidR="005C0031" w:rsidRDefault="005C0031" w:rsidP="0084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82EB" w14:textId="77777777" w:rsidR="005C0031" w:rsidRDefault="005C0031" w:rsidP="00842C96">
      <w:r>
        <w:separator/>
      </w:r>
    </w:p>
  </w:footnote>
  <w:footnote w:type="continuationSeparator" w:id="0">
    <w:p w14:paraId="18DA07E3" w14:textId="77777777" w:rsidR="005C0031" w:rsidRDefault="005C0031" w:rsidP="0084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18B"/>
    <w:multiLevelType w:val="multilevel"/>
    <w:tmpl w:val="1AE4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703E1C"/>
    <w:multiLevelType w:val="hybridMultilevel"/>
    <w:tmpl w:val="AE00B896"/>
    <w:lvl w:ilvl="0" w:tplc="E67CB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C20BC"/>
    <w:multiLevelType w:val="hybridMultilevel"/>
    <w:tmpl w:val="2C2A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41B0"/>
    <w:multiLevelType w:val="multilevel"/>
    <w:tmpl w:val="5D92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05ACB"/>
    <w:multiLevelType w:val="hybridMultilevel"/>
    <w:tmpl w:val="ED2A2DF8"/>
    <w:lvl w:ilvl="0" w:tplc="66D0CDF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207BD"/>
    <w:multiLevelType w:val="hybridMultilevel"/>
    <w:tmpl w:val="8CC4B606"/>
    <w:lvl w:ilvl="0" w:tplc="20048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03FB2"/>
    <w:multiLevelType w:val="hybridMultilevel"/>
    <w:tmpl w:val="D384142E"/>
    <w:lvl w:ilvl="0" w:tplc="21B6B802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36537102">
    <w:abstractNumId w:val="6"/>
  </w:num>
  <w:num w:numId="2" w16cid:durableId="821314687">
    <w:abstractNumId w:val="5"/>
  </w:num>
  <w:num w:numId="3" w16cid:durableId="783234616">
    <w:abstractNumId w:val="3"/>
    <w:lvlOverride w:ilvl="0">
      <w:startOverride w:val="1"/>
    </w:lvlOverride>
  </w:num>
  <w:num w:numId="4" w16cid:durableId="1537623318">
    <w:abstractNumId w:val="0"/>
  </w:num>
  <w:num w:numId="5" w16cid:durableId="1942033841">
    <w:abstractNumId w:val="2"/>
  </w:num>
  <w:num w:numId="6" w16cid:durableId="1311711923">
    <w:abstractNumId w:val="4"/>
  </w:num>
  <w:num w:numId="7" w16cid:durableId="171626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29FD"/>
    <w:rsid w:val="000447E4"/>
    <w:rsid w:val="0005050C"/>
    <w:rsid w:val="0006308D"/>
    <w:rsid w:val="000720B4"/>
    <w:rsid w:val="00091994"/>
    <w:rsid w:val="000A6C82"/>
    <w:rsid w:val="000C46A3"/>
    <w:rsid w:val="000C7340"/>
    <w:rsid w:val="000E49FC"/>
    <w:rsid w:val="000F1B05"/>
    <w:rsid w:val="000F6893"/>
    <w:rsid w:val="00147638"/>
    <w:rsid w:val="00154219"/>
    <w:rsid w:val="001625A6"/>
    <w:rsid w:val="00164C43"/>
    <w:rsid w:val="0016711E"/>
    <w:rsid w:val="001915A3"/>
    <w:rsid w:val="00193F26"/>
    <w:rsid w:val="00195600"/>
    <w:rsid w:val="001B26E3"/>
    <w:rsid w:val="001B5B73"/>
    <w:rsid w:val="001E6CF8"/>
    <w:rsid w:val="001F1095"/>
    <w:rsid w:val="001F4B70"/>
    <w:rsid w:val="00201350"/>
    <w:rsid w:val="002144B0"/>
    <w:rsid w:val="002161F5"/>
    <w:rsid w:val="00217BA4"/>
    <w:rsid w:val="00217F62"/>
    <w:rsid w:val="00220748"/>
    <w:rsid w:val="002360F6"/>
    <w:rsid w:val="00241042"/>
    <w:rsid w:val="002474F6"/>
    <w:rsid w:val="00247EA6"/>
    <w:rsid w:val="00253917"/>
    <w:rsid w:val="0025790F"/>
    <w:rsid w:val="00260973"/>
    <w:rsid w:val="00280F2C"/>
    <w:rsid w:val="002A472B"/>
    <w:rsid w:val="002B2328"/>
    <w:rsid w:val="002B45B2"/>
    <w:rsid w:val="002C121B"/>
    <w:rsid w:val="002D268C"/>
    <w:rsid w:val="00306156"/>
    <w:rsid w:val="003348DB"/>
    <w:rsid w:val="003B26A0"/>
    <w:rsid w:val="003C53A7"/>
    <w:rsid w:val="0041474B"/>
    <w:rsid w:val="0044250E"/>
    <w:rsid w:val="00451130"/>
    <w:rsid w:val="00456D9F"/>
    <w:rsid w:val="00457923"/>
    <w:rsid w:val="0048367F"/>
    <w:rsid w:val="004C65F0"/>
    <w:rsid w:val="004D17CA"/>
    <w:rsid w:val="004E7EDB"/>
    <w:rsid w:val="004F54AC"/>
    <w:rsid w:val="00505E3A"/>
    <w:rsid w:val="00527F08"/>
    <w:rsid w:val="005360EC"/>
    <w:rsid w:val="0055484A"/>
    <w:rsid w:val="00556986"/>
    <w:rsid w:val="00564739"/>
    <w:rsid w:val="005824C1"/>
    <w:rsid w:val="00594B13"/>
    <w:rsid w:val="005A58C7"/>
    <w:rsid w:val="005B1D36"/>
    <w:rsid w:val="005B5F45"/>
    <w:rsid w:val="005C0031"/>
    <w:rsid w:val="005F2945"/>
    <w:rsid w:val="0060347B"/>
    <w:rsid w:val="00613959"/>
    <w:rsid w:val="00613EE3"/>
    <w:rsid w:val="00633E99"/>
    <w:rsid w:val="0064044D"/>
    <w:rsid w:val="00642C4C"/>
    <w:rsid w:val="006611A6"/>
    <w:rsid w:val="00661786"/>
    <w:rsid w:val="006678AF"/>
    <w:rsid w:val="0067038E"/>
    <w:rsid w:val="00671304"/>
    <w:rsid w:val="006877EF"/>
    <w:rsid w:val="00696652"/>
    <w:rsid w:val="006B6E52"/>
    <w:rsid w:val="006F3CE2"/>
    <w:rsid w:val="0070616A"/>
    <w:rsid w:val="00724792"/>
    <w:rsid w:val="00732F73"/>
    <w:rsid w:val="0073672C"/>
    <w:rsid w:val="00746CFE"/>
    <w:rsid w:val="00754F9E"/>
    <w:rsid w:val="00763547"/>
    <w:rsid w:val="007D38C9"/>
    <w:rsid w:val="007F7FCE"/>
    <w:rsid w:val="008159A3"/>
    <w:rsid w:val="008309A0"/>
    <w:rsid w:val="00842C96"/>
    <w:rsid w:val="008A79D7"/>
    <w:rsid w:val="008C2D38"/>
    <w:rsid w:val="008C5019"/>
    <w:rsid w:val="008F2FA7"/>
    <w:rsid w:val="00907EF1"/>
    <w:rsid w:val="00925DC5"/>
    <w:rsid w:val="009B7446"/>
    <w:rsid w:val="009D3C1D"/>
    <w:rsid w:val="009D6C61"/>
    <w:rsid w:val="009E42B5"/>
    <w:rsid w:val="00A14EE3"/>
    <w:rsid w:val="00A271CF"/>
    <w:rsid w:val="00A2746F"/>
    <w:rsid w:val="00A4686A"/>
    <w:rsid w:val="00A559E0"/>
    <w:rsid w:val="00A56AD6"/>
    <w:rsid w:val="00A906D8"/>
    <w:rsid w:val="00AB5A74"/>
    <w:rsid w:val="00AC79F3"/>
    <w:rsid w:val="00AD37C4"/>
    <w:rsid w:val="00AE2F21"/>
    <w:rsid w:val="00B0008F"/>
    <w:rsid w:val="00B0568B"/>
    <w:rsid w:val="00B2018C"/>
    <w:rsid w:val="00B24486"/>
    <w:rsid w:val="00B662CE"/>
    <w:rsid w:val="00B67C21"/>
    <w:rsid w:val="00BC0166"/>
    <w:rsid w:val="00BC584E"/>
    <w:rsid w:val="00BD61E1"/>
    <w:rsid w:val="00C036D7"/>
    <w:rsid w:val="00C218BD"/>
    <w:rsid w:val="00C3514A"/>
    <w:rsid w:val="00C50EB8"/>
    <w:rsid w:val="00C92D72"/>
    <w:rsid w:val="00CA754C"/>
    <w:rsid w:val="00CB540C"/>
    <w:rsid w:val="00CC5104"/>
    <w:rsid w:val="00CC7895"/>
    <w:rsid w:val="00CD70B0"/>
    <w:rsid w:val="00CE75FF"/>
    <w:rsid w:val="00D022DF"/>
    <w:rsid w:val="00D033D4"/>
    <w:rsid w:val="00D32F32"/>
    <w:rsid w:val="00D5256D"/>
    <w:rsid w:val="00D53ADA"/>
    <w:rsid w:val="00D713A6"/>
    <w:rsid w:val="00DB0186"/>
    <w:rsid w:val="00DD4106"/>
    <w:rsid w:val="00DE7F33"/>
    <w:rsid w:val="00E32E93"/>
    <w:rsid w:val="00E44541"/>
    <w:rsid w:val="00E47D2A"/>
    <w:rsid w:val="00E70D60"/>
    <w:rsid w:val="00E727CB"/>
    <w:rsid w:val="00E87597"/>
    <w:rsid w:val="00E90DEA"/>
    <w:rsid w:val="00EB1F5B"/>
    <w:rsid w:val="00EB24D6"/>
    <w:rsid w:val="00ED7550"/>
    <w:rsid w:val="00ED7AA5"/>
    <w:rsid w:val="00F04AEA"/>
    <w:rsid w:val="00F071AE"/>
    <w:rsid w:val="00F373D4"/>
    <w:rsid w:val="00F41F53"/>
    <w:rsid w:val="00F479B3"/>
    <w:rsid w:val="00F549A4"/>
    <w:rsid w:val="00F66503"/>
    <w:rsid w:val="00F73FE5"/>
    <w:rsid w:val="00FA0A65"/>
    <w:rsid w:val="00FA64C6"/>
    <w:rsid w:val="00FC4D95"/>
    <w:rsid w:val="00FD51A0"/>
    <w:rsid w:val="00FE3F71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DAFF"/>
  <w15:docId w15:val="{0545E120-9173-4DA5-B2FE-2390AEC3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A0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2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C96"/>
  </w:style>
  <w:style w:type="paragraph" w:styleId="Footer">
    <w:name w:val="footer"/>
    <w:basedOn w:val="Normal"/>
    <w:link w:val="FooterChar"/>
    <w:uiPriority w:val="99"/>
    <w:unhideWhenUsed/>
    <w:rsid w:val="00842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C96"/>
  </w:style>
  <w:style w:type="character" w:styleId="Hyperlink">
    <w:name w:val="Hyperlink"/>
    <w:basedOn w:val="DefaultParagraphFont"/>
    <w:uiPriority w:val="99"/>
    <w:semiHidden/>
    <w:unhideWhenUsed/>
    <w:rsid w:val="003348DB"/>
    <w:rPr>
      <w:color w:val="0563C1"/>
      <w:u w:val="single"/>
    </w:rPr>
  </w:style>
  <w:style w:type="paragraph" w:customStyle="1" w:styleId="xmsolistparagraph">
    <w:name w:val="x_msolistparagraph"/>
    <w:basedOn w:val="Normal"/>
    <w:rsid w:val="003348DB"/>
    <w:pPr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33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DFLUser</dc:creator>
  <cp:lastModifiedBy>Owen Wirth</cp:lastModifiedBy>
  <cp:revision>3</cp:revision>
  <cp:lastPrinted>2023-01-17T19:57:00Z</cp:lastPrinted>
  <dcterms:created xsi:type="dcterms:W3CDTF">2024-02-13T20:26:00Z</dcterms:created>
  <dcterms:modified xsi:type="dcterms:W3CDTF">2024-02-14T18:26:00Z</dcterms:modified>
</cp:coreProperties>
</file>