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6D1C" w14:textId="1C7717B7" w:rsidR="004C5B1B" w:rsidRDefault="00644168" w:rsidP="00644168">
      <w:pPr>
        <w:spacing w:after="0"/>
      </w:pPr>
      <w:r>
        <w:t>Rep. Mike Fr</w:t>
      </w:r>
      <w:r w:rsidR="00177310">
        <w:t>ei</w:t>
      </w:r>
      <w:r>
        <w:t>berg</w:t>
      </w:r>
    </w:p>
    <w:p w14:paraId="2850428F" w14:textId="62852A16" w:rsidR="00644168" w:rsidRDefault="00644168" w:rsidP="00644168">
      <w:pPr>
        <w:spacing w:after="0"/>
      </w:pPr>
      <w:r>
        <w:t>Chair</w:t>
      </w:r>
    </w:p>
    <w:p w14:paraId="29AC6B94" w14:textId="5C57BCC2" w:rsidR="00644168" w:rsidRDefault="00644168" w:rsidP="00644168">
      <w:pPr>
        <w:spacing w:after="0"/>
      </w:pPr>
      <w:r>
        <w:t>House Elections Committee</w:t>
      </w:r>
    </w:p>
    <w:p w14:paraId="2CF1491A" w14:textId="3F8E3B98" w:rsidR="00644168" w:rsidRDefault="00644168" w:rsidP="00644168">
      <w:pPr>
        <w:spacing w:after="0"/>
      </w:pPr>
    </w:p>
    <w:p w14:paraId="4E910531" w14:textId="77D3DAB3" w:rsidR="00644168" w:rsidRDefault="00644168" w:rsidP="00644168">
      <w:pPr>
        <w:spacing w:after="0"/>
      </w:pPr>
      <w:r>
        <w:t>January 5, 2023</w:t>
      </w:r>
    </w:p>
    <w:p w14:paraId="1579ED1B" w14:textId="0189E3D4" w:rsidR="00644168" w:rsidRDefault="00644168" w:rsidP="00644168">
      <w:pPr>
        <w:spacing w:after="0"/>
      </w:pPr>
    </w:p>
    <w:p w14:paraId="21F5E647" w14:textId="45A00AB9" w:rsidR="00644168" w:rsidRDefault="00644168" w:rsidP="00644168">
      <w:pPr>
        <w:spacing w:after="0"/>
      </w:pPr>
      <w:r>
        <w:t>Dear Chair Fr</w:t>
      </w:r>
      <w:r w:rsidR="00177310">
        <w:t>ei</w:t>
      </w:r>
      <w:r>
        <w:t>berg:</w:t>
      </w:r>
    </w:p>
    <w:p w14:paraId="13DB10AE" w14:textId="561B9317" w:rsidR="00644168" w:rsidRDefault="00644168" w:rsidP="00644168">
      <w:pPr>
        <w:spacing w:after="0"/>
      </w:pPr>
    </w:p>
    <w:p w14:paraId="7AE6B5D0" w14:textId="20B0E150" w:rsidR="00644168" w:rsidRDefault="00644168" w:rsidP="00644168">
      <w:pPr>
        <w:spacing w:after="0"/>
      </w:pPr>
      <w:r>
        <w:t>We strongly support H.F. 110 offered by Rep. Kraft that would preregister 16- and 17-year-olds to vote. We need to encourage young people to be involved in democracy and this is an excellent way to that goal.</w:t>
      </w:r>
    </w:p>
    <w:p w14:paraId="3CC07A6D" w14:textId="3F258290" w:rsidR="00056EC4" w:rsidRDefault="00056EC4" w:rsidP="00644168">
      <w:pPr>
        <w:spacing w:after="0"/>
      </w:pPr>
    </w:p>
    <w:p w14:paraId="1D0E956C" w14:textId="128738F4" w:rsidR="00056EC4" w:rsidRDefault="00056EC4" w:rsidP="00644168">
      <w:pPr>
        <w:spacing w:after="0"/>
      </w:pPr>
      <w:r>
        <w:t>We hope that you and your committee will support this effort on January 11.</w:t>
      </w:r>
    </w:p>
    <w:p w14:paraId="68A0A375" w14:textId="75ABAFE5" w:rsidR="00056EC4" w:rsidRDefault="00056EC4" w:rsidP="00644168">
      <w:pPr>
        <w:spacing w:after="0"/>
      </w:pPr>
    </w:p>
    <w:p w14:paraId="5687CFB6" w14:textId="3089DA9C" w:rsidR="00056EC4" w:rsidRDefault="00056EC4" w:rsidP="00644168">
      <w:pPr>
        <w:spacing w:after="0"/>
      </w:pPr>
      <w:r>
        <w:t>George and Julie Beck</w:t>
      </w:r>
    </w:p>
    <w:p w14:paraId="339456B5" w14:textId="22D9A375" w:rsidR="00056EC4" w:rsidRDefault="00056EC4" w:rsidP="00644168">
      <w:pPr>
        <w:spacing w:after="0"/>
      </w:pPr>
      <w:r>
        <w:t>St. Louis Park, MN.</w:t>
      </w:r>
    </w:p>
    <w:sectPr w:rsidR="0005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68"/>
    <w:rsid w:val="00056EC4"/>
    <w:rsid w:val="00177310"/>
    <w:rsid w:val="004C5B1B"/>
    <w:rsid w:val="00644168"/>
    <w:rsid w:val="009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3BEA"/>
  <w15:chartTrackingRefBased/>
  <w15:docId w15:val="{17F9FBDE-F80B-4A3F-8D7E-19B623D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Beck</dc:creator>
  <cp:keywords/>
  <dc:description/>
  <cp:lastModifiedBy>George Beck</cp:lastModifiedBy>
  <cp:revision>5</cp:revision>
  <cp:lastPrinted>2023-01-05T20:34:00Z</cp:lastPrinted>
  <dcterms:created xsi:type="dcterms:W3CDTF">2023-01-05T20:24:00Z</dcterms:created>
  <dcterms:modified xsi:type="dcterms:W3CDTF">2023-01-05T20:37:00Z</dcterms:modified>
</cp:coreProperties>
</file>