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A24" w:rsidRDefault="001B7A24">
      <w:bookmarkStart w:id="0" w:name="_GoBack"/>
      <w:bookmarkEnd w:id="0"/>
    </w:p>
    <w:p w:rsidR="001B7A24" w:rsidRDefault="001B7A24"/>
    <w:p w:rsidR="005502EB" w:rsidRDefault="005502EB"/>
    <w:p w:rsidR="00BB1A88" w:rsidRDefault="00BB1A88"/>
    <w:p w:rsidR="00E63534" w:rsidRDefault="00E63534"/>
    <w:p w:rsidR="005502EB" w:rsidRDefault="00E63534">
      <w:r>
        <w:t>March 3, 2017</w:t>
      </w:r>
    </w:p>
    <w:p w:rsidR="00E63534" w:rsidRDefault="00E63534"/>
    <w:p w:rsidR="00E63534" w:rsidRDefault="00E63534"/>
    <w:p w:rsidR="00E63534" w:rsidRDefault="00E63534">
      <w:r>
        <w:t>Dear Legislator:</w:t>
      </w:r>
    </w:p>
    <w:p w:rsidR="00E63534" w:rsidRDefault="00E63534"/>
    <w:p w:rsidR="00E63534" w:rsidRDefault="00E63534" w:rsidP="00E63534">
      <w:r>
        <w:t xml:space="preserve">I am writing a letter of support for the Minnesota State Council on Disability and the technical and complex access information and assistance their staff provides to the public.  </w:t>
      </w:r>
    </w:p>
    <w:p w:rsidR="00E63534" w:rsidRDefault="00E63534" w:rsidP="00E63534"/>
    <w:p w:rsidR="00E63534" w:rsidRDefault="00E63534" w:rsidP="00E63534">
      <w:r>
        <w:t>The Department of Labor and Industry and MSCOD have had a long and rewarding history of working together. Building code staff from DLI’s Construction Codes and Licensing Division have cooperated with Council staff in coordinating outreach and education efforts on the Minnesota Accessibility Code, Americans with Disabilities Act, and the federal Fair Housing Act. In addition, our staffs have served together on advisory committees adopting codes; jointly participated in numerous educational forums; and implemented legislation such as the vertical stair-chairlift access board and the 2016 mitigation of frivolous accessibility lawsuits.</w:t>
      </w:r>
    </w:p>
    <w:p w:rsidR="00E63534" w:rsidRDefault="00E63534" w:rsidP="00E63534"/>
    <w:p w:rsidR="00E63534" w:rsidRDefault="00E63534" w:rsidP="00E63534">
      <w:r>
        <w:t xml:space="preserve">MSCOD staff are a trusted, knowledgeable, and experienced resource for architects, building owners, building officials, and the general public on the requirements of accessibility laws, the Minnesota Building Code, and the Minnesota Human Rights Act. Council staff always demonstrate a high level of commitment in achieving the greatest degree of access for the citizens of Minnesota.  </w:t>
      </w:r>
    </w:p>
    <w:p w:rsidR="00E63534" w:rsidRDefault="00E63534" w:rsidP="00E63534"/>
    <w:p w:rsidR="00E63534" w:rsidRDefault="00E63534" w:rsidP="00E63534">
      <w:r>
        <w:t>We look forward to working with MSCOD on these important issues for the Disability Community and the State of Minnesota.</w:t>
      </w:r>
    </w:p>
    <w:p w:rsidR="00E63534" w:rsidRDefault="00E63534" w:rsidP="00E63534"/>
    <w:p w:rsidR="00E63534" w:rsidRDefault="00E63534" w:rsidP="00E63534">
      <w:r>
        <w:t>Sincerely,</w:t>
      </w:r>
    </w:p>
    <w:p w:rsidR="00E63534" w:rsidRDefault="00E63534" w:rsidP="00E63534"/>
    <w:p w:rsidR="00E63534" w:rsidRDefault="00697774" w:rsidP="00E63534">
      <w:r>
        <w:rPr>
          <w:noProof/>
        </w:rPr>
        <w:drawing>
          <wp:inline distT="0" distB="0" distL="0" distR="0">
            <wp:extent cx="1557079" cy="449580"/>
            <wp:effectExtent l="0" t="0" r="508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en Peterson.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3670" cy="460145"/>
                    </a:xfrm>
                    <a:prstGeom prst="rect">
                      <a:avLst/>
                    </a:prstGeom>
                  </pic:spPr>
                </pic:pic>
              </a:graphicData>
            </a:graphic>
          </wp:inline>
        </w:drawing>
      </w:r>
    </w:p>
    <w:p w:rsidR="00E63534" w:rsidRDefault="00E63534" w:rsidP="00E63534"/>
    <w:p w:rsidR="00E63534" w:rsidRDefault="00E63534" w:rsidP="00E63534">
      <w:r>
        <w:t>Ken B. Peterson</w:t>
      </w:r>
    </w:p>
    <w:p w:rsidR="00E63534" w:rsidRDefault="00E63534" w:rsidP="00E63534">
      <w:r>
        <w:t>Commissioner</w:t>
      </w:r>
    </w:p>
    <w:p w:rsidR="005502EB" w:rsidRDefault="005502EB"/>
    <w:p w:rsidR="00704E6A" w:rsidRDefault="00704E6A"/>
    <w:p w:rsidR="008363B8" w:rsidRDefault="003C38AD">
      <w:r>
        <w:rPr>
          <w:noProof/>
          <w:sz w:val="20"/>
        </w:rPr>
        <mc:AlternateContent>
          <mc:Choice Requires="wpg">
            <w:drawing>
              <wp:anchor distT="0" distB="0" distL="114300" distR="114300" simplePos="0" relativeHeight="251657728" behindDoc="1" locked="1" layoutInCell="1" allowOverlap="0">
                <wp:simplePos x="0" y="0"/>
                <wp:positionH relativeFrom="page">
                  <wp:align>center</wp:align>
                </wp:positionH>
                <wp:positionV relativeFrom="page">
                  <wp:posOffset>377190</wp:posOffset>
                </wp:positionV>
                <wp:extent cx="6956425" cy="781685"/>
                <wp:effectExtent l="0" t="0" r="0" b="3175"/>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781685"/>
                          <a:chOff x="540" y="547"/>
                          <a:chExt cx="11160" cy="1321"/>
                        </a:xfrm>
                      </wpg:grpSpPr>
                      <wps:wsp>
                        <wps:cNvPr id="4" name="Text Box 2"/>
                        <wps:cNvSpPr txBox="1">
                          <a:spLocks noChangeArrowheads="1"/>
                        </wps:cNvSpPr>
                        <wps:spPr bwMode="auto">
                          <a:xfrm>
                            <a:off x="540" y="900"/>
                            <a:ext cx="28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75" w:rsidRDefault="00095B75">
                              <w:pPr>
                                <w:pStyle w:val="Heading1"/>
                                <w:rPr>
                                  <w:color w:val="003D7D"/>
                                  <w:kern w:val="19"/>
                                </w:rPr>
                              </w:pPr>
                              <w:smartTag w:uri="urn:schemas-microsoft-com:office:smarttags" w:element="Street">
                                <w:smartTag w:uri="urn:schemas-microsoft-com:office:smarttags" w:element="address">
                                  <w:r>
                                    <w:rPr>
                                      <w:color w:val="003D7D"/>
                                      <w:kern w:val="19"/>
                                    </w:rPr>
                                    <w:t>443 Lafayette Road N.</w:t>
                                  </w:r>
                                </w:smartTag>
                              </w:smartTag>
                            </w:p>
                            <w:p w:rsidR="00095B75" w:rsidRDefault="00095B75">
                              <w:pPr>
                                <w:pStyle w:val="Heading1"/>
                                <w:rPr>
                                  <w:color w:val="003D7D"/>
                                  <w:kern w:val="19"/>
                                </w:rPr>
                              </w:pPr>
                              <w:r>
                                <w:rPr>
                                  <w:color w:val="003D7D"/>
                                  <w:kern w:val="19"/>
                                </w:rPr>
                                <w:t>St. Paul</w:t>
                              </w:r>
                              <w:r w:rsidR="00D508EF">
                                <w:rPr>
                                  <w:color w:val="003D7D"/>
                                  <w:kern w:val="19"/>
                                </w:rPr>
                                <w:t xml:space="preserve">, MN </w:t>
                              </w:r>
                              <w:r>
                                <w:rPr>
                                  <w:color w:val="003D7D"/>
                                  <w:kern w:val="19"/>
                                </w:rPr>
                                <w:t xml:space="preserve"> 55155</w:t>
                              </w:r>
                            </w:p>
                            <w:p w:rsidR="00095B75" w:rsidRDefault="00095B75">
                              <w:pPr>
                                <w:pStyle w:val="Heading1"/>
                              </w:pPr>
                              <w:r>
                                <w:rPr>
                                  <w:color w:val="003D7D"/>
                                  <w:kern w:val="19"/>
                                </w:rPr>
                                <w:t>www.dli.mn.</w:t>
                              </w:r>
                              <w:r w:rsidR="00CB7D92">
                                <w:rPr>
                                  <w:color w:val="003D7D"/>
                                  <w:kern w:val="19"/>
                                </w:rPr>
                                <w:t>gov</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9180" y="900"/>
                            <a:ext cx="25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75" w:rsidRDefault="00095B75">
                              <w:pPr>
                                <w:pStyle w:val="Heading1"/>
                                <w:jc w:val="right"/>
                                <w:rPr>
                                  <w:color w:val="003D7D"/>
                                </w:rPr>
                              </w:pPr>
                              <w:r>
                                <w:rPr>
                                  <w:color w:val="003D7D"/>
                                </w:rPr>
                                <w:t>(651) 284-5005</w:t>
                              </w:r>
                            </w:p>
                            <w:p w:rsidR="00095B75" w:rsidRDefault="00095B75">
                              <w:pPr>
                                <w:pStyle w:val="Heading1"/>
                                <w:jc w:val="right"/>
                                <w:rPr>
                                  <w:color w:val="003D7D"/>
                                </w:rPr>
                              </w:pPr>
                              <w:r>
                                <w:rPr>
                                  <w:color w:val="003D7D"/>
                                </w:rPr>
                                <w:t>1-800-</w:t>
                              </w:r>
                              <w:r w:rsidR="005A4499">
                                <w:rPr>
                                  <w:color w:val="003D7D"/>
                                </w:rPr>
                                <w:t>342</w:t>
                              </w:r>
                              <w:r>
                                <w:rPr>
                                  <w:color w:val="003D7D"/>
                                </w:rPr>
                                <w:t>-</w:t>
                              </w:r>
                              <w:r w:rsidR="005A4499">
                                <w:rPr>
                                  <w:color w:val="003D7D"/>
                                </w:rPr>
                                <w:t>5354</w:t>
                              </w:r>
                            </w:p>
                            <w:p w:rsidR="00095B75" w:rsidRDefault="00095B75">
                              <w:pPr>
                                <w:pStyle w:val="Heading1"/>
                                <w:jc w:val="right"/>
                              </w:pPr>
                              <w:r>
                                <w:rPr>
                                  <w:color w:val="003D7D"/>
                                </w:rPr>
                                <w:t xml:space="preserve"> </w:t>
                              </w:r>
                            </w:p>
                          </w:txbxContent>
                        </wps:txbx>
                        <wps:bodyPr rot="0" vert="horz" wrap="square" lIns="91440" tIns="45720" rIns="91440" bIns="45720" anchor="t" anchorCtr="0" upright="1">
                          <a:noAutofit/>
                        </wps:bodyPr>
                      </wps:wsp>
                      <pic:pic xmlns:pic="http://schemas.openxmlformats.org/drawingml/2006/picture">
                        <pic:nvPicPr>
                          <pic:cNvPr id="6" name="Picture 5" descr="new-DLI-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586" y="547"/>
                            <a:ext cx="5601" cy="1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0;margin-top:29.7pt;width:547.75pt;height:61.55pt;z-index:-251658752;mso-position-horizontal:center;mso-position-horizontal-relative:page;mso-position-vertical-relative:page" coordorigin="540,547" coordsize="11160,13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" o:allowoverlap="f">
                <v:shapetype id="_x0000_t202" coordsize="21600,21600" o:spt="202" path="m,l,21600r21600,l21600,xe">
                  <v:stroke joinstyle="miter"/>
                  <v:path gradientshapeok="t" o:connecttype="rect"/>
                </v:shapetype>
                <v:shape id="Text Box 2" o:spid="_x0000_s1027" type="#_x0000_t202" style="position:absolute;left:540;top:900;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095B75" w:rsidRDefault="00095B75">
                        <w:pPr>
                          <w:pStyle w:val="Heading1"/>
                          <w:rPr>
                            <w:color w:val="003D7D"/>
                            <w:kern w:val="19"/>
                          </w:rPr>
                        </w:pPr>
                        <w:smartTag w:uri="urn:schemas-microsoft-com:office:smarttags" w:element="Street">
                          <w:smartTag w:uri="urn:schemas-microsoft-com:office:smarttags" w:element="address">
                            <w:r>
                              <w:rPr>
                                <w:color w:val="003D7D"/>
                                <w:kern w:val="19"/>
                              </w:rPr>
                              <w:t>443 Lafayette Road N.</w:t>
                            </w:r>
                          </w:smartTag>
                        </w:smartTag>
                      </w:p>
                      <w:p w:rsidR="00095B75" w:rsidRDefault="00095B75">
                        <w:pPr>
                          <w:pStyle w:val="Heading1"/>
                          <w:rPr>
                            <w:color w:val="003D7D"/>
                            <w:kern w:val="19"/>
                          </w:rPr>
                        </w:pPr>
                        <w:r>
                          <w:rPr>
                            <w:color w:val="003D7D"/>
                            <w:kern w:val="19"/>
                          </w:rPr>
                          <w:t>St. Paul</w:t>
                        </w:r>
                        <w:r w:rsidR="00D508EF">
                          <w:rPr>
                            <w:color w:val="003D7D"/>
                            <w:kern w:val="19"/>
                          </w:rPr>
                          <w:t xml:space="preserve">, MN </w:t>
                        </w:r>
                        <w:r>
                          <w:rPr>
                            <w:color w:val="003D7D"/>
                            <w:kern w:val="19"/>
                          </w:rPr>
                          <w:t xml:space="preserve"> 55155</w:t>
                        </w:r>
                      </w:p>
                      <w:p w:rsidR="00095B75" w:rsidRDefault="00095B75">
                        <w:pPr>
                          <w:pStyle w:val="Heading1"/>
                        </w:pPr>
                        <w:r>
                          <w:rPr>
                            <w:color w:val="003D7D"/>
                            <w:kern w:val="19"/>
                          </w:rPr>
                          <w:t>www.dli.mn.</w:t>
                        </w:r>
                        <w:r w:rsidR="00CB7D92">
                          <w:rPr>
                            <w:color w:val="003D7D"/>
                            <w:kern w:val="19"/>
                          </w:rPr>
                          <w:t>gov</w:t>
                        </w:r>
                      </w:p>
                    </w:txbxContent>
                  </v:textbox>
                </v:shape>
                <v:shape id="Text Box 3" o:spid="_x0000_s1028" type="#_x0000_t202" style="position:absolute;left:9180;top:900;width:25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95B75" w:rsidRDefault="00095B75">
                        <w:pPr>
                          <w:pStyle w:val="Heading1"/>
                          <w:jc w:val="right"/>
                          <w:rPr>
                            <w:color w:val="003D7D"/>
                          </w:rPr>
                        </w:pPr>
                        <w:r>
                          <w:rPr>
                            <w:color w:val="003D7D"/>
                          </w:rPr>
                          <w:t>(651) 284-5005</w:t>
                        </w:r>
                      </w:p>
                      <w:p w:rsidR="00095B75" w:rsidRDefault="00095B75">
                        <w:pPr>
                          <w:pStyle w:val="Heading1"/>
                          <w:jc w:val="right"/>
                          <w:rPr>
                            <w:color w:val="003D7D"/>
                          </w:rPr>
                        </w:pPr>
                        <w:r>
                          <w:rPr>
                            <w:color w:val="003D7D"/>
                          </w:rPr>
                          <w:t>1-800-</w:t>
                        </w:r>
                        <w:r w:rsidR="005A4499">
                          <w:rPr>
                            <w:color w:val="003D7D"/>
                          </w:rPr>
                          <w:t>342</w:t>
                        </w:r>
                        <w:r>
                          <w:rPr>
                            <w:color w:val="003D7D"/>
                          </w:rPr>
                          <w:t>-</w:t>
                        </w:r>
                        <w:r w:rsidR="005A4499">
                          <w:rPr>
                            <w:color w:val="003D7D"/>
                          </w:rPr>
                          <w:t>5354</w:t>
                        </w:r>
                      </w:p>
                      <w:p w:rsidR="00095B75" w:rsidRDefault="00095B75">
                        <w:pPr>
                          <w:pStyle w:val="Heading1"/>
                          <w:jc w:val="right"/>
                        </w:pPr>
                        <w:r>
                          <w:rPr>
                            <w:color w:val="003D7D"/>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new-DLI-logo" style="position:absolute;left:3586;top:547;width:5601;height:13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VgHDEAAAA2gAAAA8AAABkcnMvZG93bnJldi54bWxEj0FrwkAUhO8F/8PyCl7EbCwlhNQ1iCAW&#10;7EUtFG+v2ddkSfZtyK4x/ffdQqHHYWa+YdblZDsx0uCNYwWrJAVBXDltuFbwftkvcxA+IGvsHJOC&#10;b/JQbmYPayy0u/OJxnOoRYSwL1BBE0JfSOmrhiz6xPXE0ftyg8UQ5VBLPeA9wm0nn9I0kxYNx4UG&#10;e9o1VLXnm1XwfNpmH3m+kMZ013Z8qz8Xh+mo1Pxx2r6ACDSF//Bf+1UryOD3SrwB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VgHDEAAAA2gAAAA8AAAAAAAAAAAAAAAAA&#10;nwIAAGRycy9kb3ducmV2LnhtbFBLBQYAAAAABAAEAPcAAACQAwAAAAA=&#10;">
                  <v:imagedata r:id="rId7" o:title="new-DLI-logo"/>
                </v:shape>
                <w10:wrap anchorx="page" anchory="page"/>
                <w10:anchorlock/>
              </v:group>
            </w:pict>
          </mc:Fallback>
        </mc:AlternateContent>
      </w:r>
      <w:r>
        <w:rPr>
          <w:noProof/>
          <w:sz w:val="20"/>
        </w:rPr>
        <mc:AlternateContent>
          <mc:Choice Requires="wps">
            <w:drawing>
              <wp:anchor distT="0" distB="0" distL="114300" distR="114300" simplePos="0" relativeHeight="251658752" behindDoc="0" locked="1" layoutInCell="1" allowOverlap="0">
                <wp:simplePos x="0" y="0"/>
                <wp:positionH relativeFrom="column">
                  <wp:align>center</wp:align>
                </wp:positionH>
                <wp:positionV relativeFrom="page">
                  <wp:posOffset>9372600</wp:posOffset>
                </wp:positionV>
                <wp:extent cx="7315200" cy="5715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t>This information can be provided to you in alternative formats (Braille, large print or audio).</w:t>
                            </w:r>
                          </w:p>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br/>
                              <w:t>An Equal Opportunity Employer</w:t>
                            </w:r>
                          </w:p>
                          <w:p w:rsidR="00095B75" w:rsidRDefault="00095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0;margin-top:738pt;width:8in;height:4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" o:allowoverlap="f" filled="f" stroked="f">
                <v:textbox>
                  <w:txbxContent>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t>This information can be provided to you in alternative formats (Braille, large print or audio).</w:t>
                      </w:r>
                    </w:p>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br/>
                        <w:t>An Equal Opportunity Employer</w:t>
                      </w:r>
                    </w:p>
                    <w:p w:rsidR="00095B75" w:rsidRDefault="00095B75"/>
                  </w:txbxContent>
                </v:textbox>
                <w10:wrap anchory="page"/>
                <w10:anchorlock/>
              </v:shape>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9029700</wp:posOffset>
                </wp:positionV>
                <wp:extent cx="7772400" cy="5715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t>This information can be provided to you in alternative formats (Braille, large print or audio tape).</w:t>
                            </w:r>
                            <w:r>
                              <w:rPr>
                                <w:rFonts w:ascii="Arial" w:hAnsi="Arial" w:cs="Arial"/>
                                <w:color w:val="003D7D"/>
                                <w:sz w:val="16"/>
                                <w:szCs w:val="16"/>
                              </w:rPr>
                              <w:br/>
                            </w:r>
                          </w:p>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t>An Equal Opportunity Employer</w:t>
                            </w:r>
                          </w:p>
                          <w:p w:rsidR="00095B75" w:rsidRDefault="00095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90pt;margin-top:711pt;width:612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yJ7gIAAIE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" filled="f" stroked="f">
                <v:textbox>
                  <w:txbxContent>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t>This information can be provided to you in alternative formats (Braille, large print or audio tape).</w:t>
                      </w:r>
                      <w:r>
                        <w:rPr>
                          <w:rFonts w:ascii="Arial" w:hAnsi="Arial" w:cs="Arial"/>
                          <w:color w:val="003D7D"/>
                          <w:sz w:val="16"/>
                          <w:szCs w:val="16"/>
                        </w:rPr>
                        <w:br/>
                      </w:r>
                    </w:p>
                    <w:p w:rsidR="00095B75" w:rsidRDefault="00095B75">
                      <w:pPr>
                        <w:pStyle w:val="NormalParagraphStyle"/>
                        <w:jc w:val="center"/>
                        <w:rPr>
                          <w:rFonts w:ascii="Arial" w:hAnsi="Arial" w:cs="Arial"/>
                          <w:color w:val="003D7D"/>
                          <w:sz w:val="16"/>
                          <w:szCs w:val="16"/>
                        </w:rPr>
                      </w:pPr>
                      <w:r>
                        <w:rPr>
                          <w:rFonts w:ascii="Arial" w:hAnsi="Arial" w:cs="Arial"/>
                          <w:color w:val="003D7D"/>
                          <w:sz w:val="16"/>
                          <w:szCs w:val="16"/>
                        </w:rPr>
                        <w:t>An Equal Opportunity Employer</w:t>
                      </w:r>
                    </w:p>
                    <w:p w:rsidR="00095B75" w:rsidRDefault="00095B75"/>
                  </w:txbxContent>
                </v:textbox>
              </v:shape>
            </w:pict>
          </mc:Fallback>
        </mc:AlternateContent>
      </w:r>
    </w:p>
    <w:p w:rsidR="00EC0517" w:rsidRPr="005502EB" w:rsidRDefault="00EC0517"/>
    <w:p w:rsidR="00EC0517" w:rsidRPr="005502EB" w:rsidRDefault="00EC0517" w:rsidP="00EC0517">
      <w:pPr>
        <w:ind w:right="630"/>
        <w:jc w:val="both"/>
      </w:pPr>
    </w:p>
    <w:p w:rsidR="00EC0517" w:rsidRPr="005502EB" w:rsidRDefault="00EC0517" w:rsidP="00EC0517">
      <w:pPr>
        <w:jc w:val="both"/>
      </w:pPr>
    </w:p>
    <w:sectPr w:rsidR="00EC0517" w:rsidRPr="005502EB">
      <w:type w:val="continuous"/>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Angsana New"/>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5EAB18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17"/>
    <w:rsid w:val="000141B4"/>
    <w:rsid w:val="00095B75"/>
    <w:rsid w:val="00107E2A"/>
    <w:rsid w:val="0016558B"/>
    <w:rsid w:val="001A723B"/>
    <w:rsid w:val="001A7325"/>
    <w:rsid w:val="001B7A24"/>
    <w:rsid w:val="001D3015"/>
    <w:rsid w:val="00216D84"/>
    <w:rsid w:val="00247B3B"/>
    <w:rsid w:val="002A2263"/>
    <w:rsid w:val="002C1F22"/>
    <w:rsid w:val="00331977"/>
    <w:rsid w:val="003C38AD"/>
    <w:rsid w:val="004006EC"/>
    <w:rsid w:val="00442BDA"/>
    <w:rsid w:val="004F3E82"/>
    <w:rsid w:val="005502EB"/>
    <w:rsid w:val="00552474"/>
    <w:rsid w:val="00566438"/>
    <w:rsid w:val="005A4499"/>
    <w:rsid w:val="005B3F54"/>
    <w:rsid w:val="00697774"/>
    <w:rsid w:val="006F7EDB"/>
    <w:rsid w:val="00704E6A"/>
    <w:rsid w:val="007E0D9E"/>
    <w:rsid w:val="007F289A"/>
    <w:rsid w:val="008363B8"/>
    <w:rsid w:val="00952B2D"/>
    <w:rsid w:val="009B2685"/>
    <w:rsid w:val="009F3149"/>
    <w:rsid w:val="009F3F58"/>
    <w:rsid w:val="00AF47B7"/>
    <w:rsid w:val="00BB1A88"/>
    <w:rsid w:val="00BD2BD8"/>
    <w:rsid w:val="00C73774"/>
    <w:rsid w:val="00C81335"/>
    <w:rsid w:val="00CB7D92"/>
    <w:rsid w:val="00D077E3"/>
    <w:rsid w:val="00D508EF"/>
    <w:rsid w:val="00D83213"/>
    <w:rsid w:val="00E33AFE"/>
    <w:rsid w:val="00E35226"/>
    <w:rsid w:val="00E63534"/>
    <w:rsid w:val="00EA027C"/>
    <w:rsid w:val="00EC0517"/>
    <w:rsid w:val="00F1040E"/>
    <w:rsid w:val="00F1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fillcolor="white">
      <v:fill color="white"/>
    </o:shapedefaults>
    <o:shapelayout v:ext="edit">
      <o:idmap v:ext="edit" data="1"/>
    </o:shapelayout>
  </w:shapeDefaults>
  <w:decimalSymbol w:val="."/>
  <w:listSeparator w:val=","/>
  <w15:docId w15:val="{DE40FEF5-B754-4545-AD91-311C7E1A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color w:val="0000AD"/>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pPr>
      <w:autoSpaceDE w:val="0"/>
      <w:autoSpaceDN w:val="0"/>
      <w:adjustRightInd w:val="0"/>
      <w:spacing w:line="288" w:lineRule="auto"/>
      <w:textAlignment w:val="center"/>
    </w:pPr>
    <w:rPr>
      <w:color w:val="000000"/>
    </w:rPr>
  </w:style>
  <w:style w:type="paragraph" w:styleId="ListBullet">
    <w:name w:val="List Bullet"/>
    <w:basedOn w:val="Normal"/>
    <w:autoRedefine/>
    <w:pPr>
      <w:numPr>
        <w:numId w:val="1"/>
      </w:numPr>
    </w:pPr>
  </w:style>
  <w:style w:type="paragraph" w:styleId="BalloonText">
    <w:name w:val="Balloon Text"/>
    <w:basedOn w:val="Normal"/>
    <w:semiHidden/>
    <w:rsid w:val="00F1040E"/>
    <w:rPr>
      <w:rFonts w:ascii="Tahoma" w:hAnsi="Tahoma" w:cs="Tahoma"/>
      <w:sz w:val="16"/>
      <w:szCs w:val="16"/>
    </w:rPr>
  </w:style>
  <w:style w:type="paragraph" w:styleId="NoSpacing">
    <w:name w:val="No Spacing"/>
    <w:uiPriority w:val="1"/>
    <w:qFormat/>
    <w:rsid w:val="005502E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95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1221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MN</dc:creator>
  <cp:lastModifiedBy>Shardlow, George (MSCOD)</cp:lastModifiedBy>
  <cp:revision>2</cp:revision>
  <cp:lastPrinted>2017-03-03T14:49:00Z</cp:lastPrinted>
  <dcterms:created xsi:type="dcterms:W3CDTF">2017-03-13T14:49:00Z</dcterms:created>
  <dcterms:modified xsi:type="dcterms:W3CDTF">2017-03-13T14:49:00Z</dcterms:modified>
</cp:coreProperties>
</file>