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AE" w:rsidRDefault="00943C30" w:rsidP="00361056">
      <w:r>
        <w:t>March 8, 2018</w:t>
      </w:r>
    </w:p>
    <w:p w:rsidR="007044AE" w:rsidRPr="0002512F" w:rsidRDefault="007044AE" w:rsidP="00361056">
      <w:pPr>
        <w:rPr>
          <w:b/>
        </w:rPr>
      </w:pPr>
      <w:r w:rsidRPr="0002512F">
        <w:rPr>
          <w:b/>
        </w:rPr>
        <w:t xml:space="preserve">RE:  </w:t>
      </w:r>
      <w:r w:rsidR="0039714E">
        <w:rPr>
          <w:b/>
        </w:rPr>
        <w:t>HF3015 – Removal of the Requirement of Posting Correction Orders</w:t>
      </w:r>
    </w:p>
    <w:p w:rsidR="007044AE" w:rsidRDefault="00361056" w:rsidP="00361056">
      <w:r>
        <w:t>Madam Chair and Committee Members:</w:t>
      </w:r>
    </w:p>
    <w:p w:rsidR="007044AE" w:rsidRDefault="007044AE" w:rsidP="00361056">
      <w:r>
        <w:t xml:space="preserve">I am speaking </w:t>
      </w:r>
      <w:r w:rsidR="00943C30">
        <w:t>in favor of the</w:t>
      </w:r>
      <w:r w:rsidR="0039714E">
        <w:t xml:space="preserve"> proposed bill.</w:t>
      </w:r>
    </w:p>
    <w:p w:rsidR="003C43A9" w:rsidRDefault="00397421" w:rsidP="00397421">
      <w:pPr>
        <w:spacing w:after="0"/>
      </w:pPr>
      <w:r>
        <w:t>I have been a Licensed Family Child Care Provider in St. Paul for 20 years and have been involved with man</w:t>
      </w:r>
      <w:r w:rsidR="0039714E">
        <w:t>y aspects of the development of</w:t>
      </w:r>
      <w:r>
        <w:t xml:space="preserve"> legislative actions.  I have been in attendance at virtually all of the DHS stakeholder meetings.</w:t>
      </w:r>
    </w:p>
    <w:p w:rsidR="0039714E" w:rsidRDefault="0039714E" w:rsidP="00397421">
      <w:pPr>
        <w:spacing w:after="0"/>
      </w:pPr>
    </w:p>
    <w:p w:rsidR="0039714E" w:rsidRDefault="0039714E" w:rsidP="0039714E">
      <w:pPr>
        <w:spacing w:after="0"/>
      </w:pPr>
      <w:r>
        <w:t xml:space="preserve">Physically posting Correction Orders in a provider’s home will be unnecessary due to the on-line posting. </w:t>
      </w:r>
    </w:p>
    <w:p w:rsidR="007E113F" w:rsidRDefault="0039714E" w:rsidP="0039714E">
      <w:pPr>
        <w:spacing w:after="0"/>
      </w:pPr>
      <w:r>
        <w:t xml:space="preserve">The implementation of the on-line posting of Correction Orders and summary of licensing visits providers parents with all the needed information they may want to have accurate information on a specific provider.  </w:t>
      </w:r>
    </w:p>
    <w:p w:rsidR="0039714E" w:rsidRDefault="0039714E" w:rsidP="00361056"/>
    <w:p w:rsidR="008035E1" w:rsidRDefault="008035E1" w:rsidP="0051339A">
      <w:pPr>
        <w:spacing w:after="0"/>
      </w:pPr>
      <w:r>
        <w:t>Again, I support this bill in its entirety and ask you to approve its implementation.</w:t>
      </w:r>
    </w:p>
    <w:p w:rsidR="007D785D" w:rsidRDefault="007D785D" w:rsidP="0051339A">
      <w:pPr>
        <w:spacing w:after="0"/>
      </w:pPr>
      <w:r>
        <w:t>Thank you for your time, effort and consideration of my perspective on this topic.</w:t>
      </w:r>
    </w:p>
    <w:p w:rsidR="00316DC2" w:rsidRDefault="00316DC2" w:rsidP="00316DC2">
      <w:pPr>
        <w:spacing w:after="0"/>
      </w:pPr>
    </w:p>
    <w:p w:rsidR="007D785D" w:rsidRDefault="007D785D" w:rsidP="00316DC2">
      <w:pPr>
        <w:spacing w:after="0"/>
      </w:pPr>
      <w:r>
        <w:t>Cyndi Cunningham</w:t>
      </w:r>
    </w:p>
    <w:p w:rsidR="007D785D" w:rsidRDefault="007D785D" w:rsidP="00316DC2">
      <w:pPr>
        <w:spacing w:after="0"/>
      </w:pPr>
      <w:r>
        <w:t>373 Idaho Ave W</w:t>
      </w:r>
    </w:p>
    <w:p w:rsidR="007D785D" w:rsidRDefault="007D785D" w:rsidP="00316DC2">
      <w:pPr>
        <w:spacing w:after="0"/>
      </w:pPr>
      <w:r>
        <w:t>St. Paul, MN 55117</w:t>
      </w:r>
    </w:p>
    <w:p w:rsidR="00775028" w:rsidRDefault="00775028" w:rsidP="00316DC2">
      <w:pPr>
        <w:spacing w:after="0"/>
      </w:pPr>
      <w:r>
        <w:t>cyndisday@comcast.net</w:t>
      </w:r>
    </w:p>
    <w:sectPr w:rsidR="00775028" w:rsidSect="007D7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446" w:rsidRDefault="00554446" w:rsidP="00EB2EB8">
      <w:pPr>
        <w:spacing w:after="0" w:line="240" w:lineRule="auto"/>
      </w:pPr>
      <w:r>
        <w:separator/>
      </w:r>
    </w:p>
  </w:endnote>
  <w:endnote w:type="continuationSeparator" w:id="0">
    <w:p w:rsidR="00554446" w:rsidRDefault="00554446" w:rsidP="00EB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EE8" w:rsidRDefault="006C1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2268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742B" w:rsidRDefault="0025742B" w:rsidP="007D785D">
        <w:pPr>
          <w:pStyle w:val="Footer"/>
        </w:pPr>
        <w:r>
          <w:t>Cyndi Cunningham                March 7, 2018</w:t>
        </w:r>
        <w:r>
          <w:tab/>
          <w:t xml:space="preserve">                              </w:t>
        </w:r>
        <w:r w:rsidR="006C1EE8">
          <w:t xml:space="preserve">HF3015 Posting of Correction </w:t>
        </w:r>
        <w:r w:rsidR="006C1EE8">
          <w:t>orders</w:t>
        </w:r>
        <w:bookmarkStart w:id="0" w:name="_GoBack"/>
        <w:bookmarkEnd w:id="0"/>
        <w:r>
          <w:t xml:space="preserve">            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E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742B" w:rsidRDefault="002574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EE8" w:rsidRDefault="006C1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446" w:rsidRDefault="00554446" w:rsidP="00EB2EB8">
      <w:pPr>
        <w:spacing w:after="0" w:line="240" w:lineRule="auto"/>
      </w:pPr>
      <w:r>
        <w:separator/>
      </w:r>
    </w:p>
  </w:footnote>
  <w:footnote w:type="continuationSeparator" w:id="0">
    <w:p w:rsidR="00554446" w:rsidRDefault="00554446" w:rsidP="00EB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EE8" w:rsidRDefault="006C1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EE8" w:rsidRDefault="006C1E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EE8" w:rsidRDefault="006C1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C30F9"/>
    <w:multiLevelType w:val="hybridMultilevel"/>
    <w:tmpl w:val="23B06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BAE35B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305464C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60697"/>
    <w:multiLevelType w:val="hybridMultilevel"/>
    <w:tmpl w:val="0A98E36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304F47"/>
    <w:multiLevelType w:val="hybridMultilevel"/>
    <w:tmpl w:val="F274F162"/>
    <w:lvl w:ilvl="0" w:tplc="505656D8">
      <w:start w:val="3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44D80"/>
    <w:multiLevelType w:val="hybridMultilevel"/>
    <w:tmpl w:val="66123A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E4299A"/>
    <w:multiLevelType w:val="hybridMultilevel"/>
    <w:tmpl w:val="9CC22CB8"/>
    <w:lvl w:ilvl="0" w:tplc="EDEE5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E3E19"/>
    <w:multiLevelType w:val="hybridMultilevel"/>
    <w:tmpl w:val="7A44FDBE"/>
    <w:lvl w:ilvl="0" w:tplc="82240B14">
      <w:start w:val="3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81FC5"/>
    <w:multiLevelType w:val="hybridMultilevel"/>
    <w:tmpl w:val="189A3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7803"/>
    <w:multiLevelType w:val="hybridMultilevel"/>
    <w:tmpl w:val="C2D86D40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7913D7"/>
    <w:multiLevelType w:val="hybridMultilevel"/>
    <w:tmpl w:val="24FAF4EE"/>
    <w:lvl w:ilvl="0" w:tplc="2AC2AC80">
      <w:start w:val="3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50F6A"/>
    <w:multiLevelType w:val="hybridMultilevel"/>
    <w:tmpl w:val="606CA0AC"/>
    <w:lvl w:ilvl="0" w:tplc="45D46BC8">
      <w:start w:val="3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56"/>
    <w:rsid w:val="00013BD3"/>
    <w:rsid w:val="0002512F"/>
    <w:rsid w:val="001067FE"/>
    <w:rsid w:val="00192D97"/>
    <w:rsid w:val="001D5D7E"/>
    <w:rsid w:val="002428C4"/>
    <w:rsid w:val="0025742B"/>
    <w:rsid w:val="00296A2F"/>
    <w:rsid w:val="002B0A30"/>
    <w:rsid w:val="00312D76"/>
    <w:rsid w:val="00316DC2"/>
    <w:rsid w:val="00361056"/>
    <w:rsid w:val="0039714E"/>
    <w:rsid w:val="00397421"/>
    <w:rsid w:val="003C43A9"/>
    <w:rsid w:val="004E3D75"/>
    <w:rsid w:val="0051339A"/>
    <w:rsid w:val="00554446"/>
    <w:rsid w:val="00561438"/>
    <w:rsid w:val="005D54E6"/>
    <w:rsid w:val="005F0B45"/>
    <w:rsid w:val="006A4411"/>
    <w:rsid w:val="006C1EE8"/>
    <w:rsid w:val="007044AE"/>
    <w:rsid w:val="00736079"/>
    <w:rsid w:val="00775028"/>
    <w:rsid w:val="007D785D"/>
    <w:rsid w:val="007E113F"/>
    <w:rsid w:val="00801241"/>
    <w:rsid w:val="008035E1"/>
    <w:rsid w:val="008D5D0B"/>
    <w:rsid w:val="008F5488"/>
    <w:rsid w:val="00943C30"/>
    <w:rsid w:val="00983DF1"/>
    <w:rsid w:val="009F5777"/>
    <w:rsid w:val="00B20BF1"/>
    <w:rsid w:val="00B53EB5"/>
    <w:rsid w:val="00BD784B"/>
    <w:rsid w:val="00C22CF5"/>
    <w:rsid w:val="00C8427D"/>
    <w:rsid w:val="00CA2AC2"/>
    <w:rsid w:val="00CE1602"/>
    <w:rsid w:val="00DD07AD"/>
    <w:rsid w:val="00E17B51"/>
    <w:rsid w:val="00EB2EB8"/>
    <w:rsid w:val="00ED4EAE"/>
    <w:rsid w:val="00EF70F6"/>
    <w:rsid w:val="00F0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CD5A1"/>
  <w15:chartTrackingRefBased/>
  <w15:docId w15:val="{69023075-2858-4956-B0F7-586FC63A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EB8"/>
  </w:style>
  <w:style w:type="paragraph" w:styleId="Footer">
    <w:name w:val="footer"/>
    <w:basedOn w:val="Normal"/>
    <w:link w:val="FooterChar"/>
    <w:uiPriority w:val="99"/>
    <w:unhideWhenUsed/>
    <w:rsid w:val="00EB2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EB8"/>
  </w:style>
  <w:style w:type="paragraph" w:styleId="BalloonText">
    <w:name w:val="Balloon Text"/>
    <w:basedOn w:val="Normal"/>
    <w:link w:val="BalloonTextChar"/>
    <w:uiPriority w:val="99"/>
    <w:semiHidden/>
    <w:unhideWhenUsed/>
    <w:rsid w:val="008D5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71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831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351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052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76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948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149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763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876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4779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1618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9856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Cunningham</dc:creator>
  <cp:keywords/>
  <dc:description/>
  <cp:lastModifiedBy>Cyndi Cunningham</cp:lastModifiedBy>
  <cp:revision>5</cp:revision>
  <cp:lastPrinted>2018-03-06T11:54:00Z</cp:lastPrinted>
  <dcterms:created xsi:type="dcterms:W3CDTF">2018-03-06T12:14:00Z</dcterms:created>
  <dcterms:modified xsi:type="dcterms:W3CDTF">2018-03-06T12:44:00Z</dcterms:modified>
</cp:coreProperties>
</file>