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6E" w:rsidRDefault="0006346E"/>
    <w:p w:rsidR="0006346E" w:rsidRPr="0006346E" w:rsidRDefault="0006346E" w:rsidP="0006346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6346E">
        <w:rPr>
          <w:rFonts w:ascii="Times New Roman" w:hAnsi="Times New Roman" w:cs="Times New Roman"/>
          <w:b/>
          <w:sz w:val="72"/>
          <w:szCs w:val="72"/>
        </w:rPr>
        <w:t>POW/MIA Missing Man Table</w:t>
      </w:r>
      <w:bookmarkStart w:id="0" w:name="_GoBack"/>
      <w:bookmarkEnd w:id="0"/>
    </w:p>
    <w:p w:rsidR="0006346E" w:rsidRDefault="0006346E"/>
    <w:p w:rsidR="0037110D" w:rsidRDefault="0006346E">
      <w:r>
        <w:rPr>
          <w:noProof/>
        </w:rPr>
        <w:drawing>
          <wp:inline distT="0" distB="0" distL="0" distR="0" wp14:anchorId="42C5D503" wp14:editId="53B86E4B">
            <wp:extent cx="9296400" cy="5001260"/>
            <wp:effectExtent l="0" t="0" r="0" b="8890"/>
            <wp:docPr id="2" name="Picture 2" descr="Image result for photo of missing man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hoto of missing man ta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344" cy="500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10D" w:rsidSect="0006346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6E"/>
    <w:rsid w:val="0006346E"/>
    <w:rsid w:val="003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6F1DC-53DA-49FF-8204-3F73EDA6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1</cp:revision>
  <dcterms:created xsi:type="dcterms:W3CDTF">2019-02-22T00:36:00Z</dcterms:created>
  <dcterms:modified xsi:type="dcterms:W3CDTF">2019-02-22T00:38:00Z</dcterms:modified>
</cp:coreProperties>
</file>