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6566" w14:textId="3461D5D2" w:rsidR="0029051A" w:rsidRPr="001C5EB1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ab/>
      </w:r>
      <w:r w:rsidR="004631AB">
        <w:rPr>
          <w:rFonts w:ascii="Times New Roman" w:eastAsia="Times New Roman" w:hAnsi="Times New Roman" w:cs="Times New Roman"/>
          <w:sz w:val="24"/>
          <w:szCs w:val="24"/>
        </w:rPr>
        <w:t>EIGHTH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21E5B6F0" w14:textId="77777777" w:rsidR="0029051A" w:rsidRPr="001C5EB1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04A7CBDA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41DEF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D30B4" w14:textId="77777777" w:rsidR="0029051A" w:rsidRPr="001C5EB1" w:rsidRDefault="00344590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2A82478A" w14:textId="77777777" w:rsidR="0029051A" w:rsidRPr="001C5EB1" w:rsidRDefault="00344590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62FF48AB" w14:textId="77777777" w:rsidR="0029051A" w:rsidRPr="001C5EB1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3ADE8" w14:textId="398BC2B1" w:rsidR="0029051A" w:rsidRPr="001C5EB1" w:rsidRDefault="00344590">
      <w:pPr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Representative Jerry Newton, Chair of the Veterans and Military Affairs Finance &amp; Policy Committee, called the meeting to order at 1:00 P</w:t>
      </w:r>
      <w:r w:rsidR="0001488C" w:rsidRPr="001C5E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>M</w:t>
      </w:r>
      <w:r w:rsidR="0001488C" w:rsidRPr="001C5E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 w:rsidR="008E394B" w:rsidRPr="001C5EB1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826E31" w:rsidRPr="001C5EB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1C5EB1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in Room 5 of the State Office Building.</w:t>
      </w:r>
    </w:p>
    <w:p w14:paraId="1A83A774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BBE85" w14:textId="77777777" w:rsidR="0029051A" w:rsidRPr="001C5EB1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1C5EB1"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0888C2B2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1D9FE" w14:textId="77777777" w:rsidR="0029051A" w:rsidRPr="001C5EB1" w:rsidRDefault="003445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9051A" w:rsidRPr="001C5EB1">
          <w:type w:val="continuous"/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1C5EB1">
        <w:rPr>
          <w:rFonts w:ascii="Times New Roman" w:eastAsia="Times New Roman" w:hAnsi="Times New Roman" w:cs="Times New Roman"/>
          <w:b/>
          <w:sz w:val="24"/>
          <w:szCs w:val="24"/>
        </w:rPr>
        <w:t>Members present:</w:t>
      </w:r>
    </w:p>
    <w:p w14:paraId="3934A902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1C5EB1"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3444935C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 w:rsidRPr="001C5EB1"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45D6095D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BLISS, Matt, Minority Lead</w:t>
      </w:r>
    </w:p>
    <w:p w14:paraId="3F31FF90" w14:textId="1B41A175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6D56CFB4" w14:textId="6CB951A0" w:rsidR="00423C00" w:rsidRPr="001C5EB1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3C00" w:rsidRPr="001C5EB1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7C261BCA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5D050479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24898BF9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HUDELLA, Shane</w:t>
      </w:r>
    </w:p>
    <w:p w14:paraId="4BCB8627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LISLEGARD, Dave</w:t>
      </w:r>
    </w:p>
    <w:p w14:paraId="59E676EF" w14:textId="77777777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7C3FFAFC" w14:textId="43557096" w:rsidR="0029051A" w:rsidRPr="001C5EB1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W</w:t>
      </w:r>
      <w:r w:rsidR="00553C92" w:rsidRPr="001C5EB1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>NS, Mark</w:t>
      </w:r>
    </w:p>
    <w:p w14:paraId="3FCD0C80" w14:textId="38655474" w:rsidR="00BF09E1" w:rsidRPr="001C5EB1" w:rsidRDefault="00BF09E1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5CAB2" w14:textId="2294E628" w:rsidR="00BF09E1" w:rsidRPr="001C5EB1" w:rsidRDefault="00BF09E1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b/>
          <w:bCs/>
          <w:sz w:val="24"/>
          <w:szCs w:val="24"/>
        </w:rPr>
        <w:t>Members excused:</w:t>
      </w:r>
    </w:p>
    <w:p w14:paraId="454E5117" w14:textId="1C5379DF" w:rsidR="00BF09E1" w:rsidRPr="001C5EB1" w:rsidRDefault="00BF09E1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5A46C71C" w14:textId="77777777" w:rsidR="00423C00" w:rsidRPr="001C5EB1" w:rsidRDefault="00423C00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E71CD" w14:textId="35AD73F8" w:rsidR="0004283D" w:rsidRPr="001C5EB1" w:rsidRDefault="0004283D" w:rsidP="00423C0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4283D" w:rsidRPr="001C5EB1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6720859D" w14:textId="77777777" w:rsidR="0029051A" w:rsidRPr="001C5EB1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65B2B518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A4A7D" w14:textId="5CEBC9F7" w:rsidR="0029051A" w:rsidRPr="001C5EB1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826E31" w:rsidRPr="001C5EB1">
        <w:rPr>
          <w:rFonts w:ascii="Times New Roman" w:eastAsia="Times New Roman" w:hAnsi="Times New Roman" w:cs="Times New Roman"/>
          <w:sz w:val="24"/>
          <w:szCs w:val="24"/>
        </w:rPr>
        <w:t>Clardy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moved that the minutes from </w:t>
      </w:r>
      <w:r w:rsidR="00826E31" w:rsidRPr="001C5EB1">
        <w:rPr>
          <w:rFonts w:ascii="Times New Roman" w:eastAsia="Times New Roman" w:hAnsi="Times New Roman" w:cs="Times New Roman"/>
          <w:sz w:val="24"/>
          <w:szCs w:val="24"/>
        </w:rPr>
        <w:t>March 6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283D" w:rsidRPr="001C5EB1">
        <w:rPr>
          <w:rFonts w:ascii="Times New Roman" w:eastAsia="Times New Roman" w:hAnsi="Times New Roman" w:cs="Times New Roman"/>
          <w:sz w:val="24"/>
          <w:szCs w:val="24"/>
        </w:rPr>
        <w:t>2023,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be approved.  </w:t>
      </w:r>
      <w:r w:rsidRPr="001C5EB1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38685F0C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435DA" w14:textId="3A82A6A1" w:rsidR="00FA414E" w:rsidRPr="001C5EB1" w:rsidRDefault="00344590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1C5EB1">
        <w:t>HF</w:t>
      </w:r>
      <w:r w:rsidR="00826E31" w:rsidRPr="001C5EB1">
        <w:t>2470</w:t>
      </w:r>
      <w:r w:rsidR="008E394B" w:rsidRPr="001C5EB1">
        <w:t xml:space="preserve"> (H</w:t>
      </w:r>
      <w:r w:rsidR="00826E31" w:rsidRPr="001C5EB1">
        <w:t>ill</w:t>
      </w:r>
      <w:r w:rsidR="00315E30" w:rsidRPr="001C5EB1">
        <w:t>)</w:t>
      </w:r>
      <w:r w:rsidR="00826E31" w:rsidRPr="001C5EB1">
        <w:t xml:space="preserve"> </w:t>
      </w:r>
      <w:r w:rsidR="00826E31" w:rsidRPr="001C5EB1">
        <w:rPr>
          <w:color w:val="000000"/>
        </w:rPr>
        <w:t>Forest Lake; veterans memorial funding provided, and money appropriated.</w:t>
      </w:r>
    </w:p>
    <w:p w14:paraId="24454E76" w14:textId="77777777" w:rsidR="00826E31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Representative H</w:t>
      </w:r>
      <w:r w:rsidR="00826E31" w:rsidRPr="001C5EB1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E31" w:rsidRPr="001C5EB1">
        <w:rPr>
          <w:rFonts w:ascii="Times New Roman" w:eastAsia="Times New Roman" w:hAnsi="Times New Roman" w:cs="Times New Roman"/>
          <w:sz w:val="24"/>
          <w:szCs w:val="24"/>
        </w:rPr>
        <w:t>moved that HF2470 be rereferred to the House Capital Investment Committee.</w:t>
      </w:r>
    </w:p>
    <w:p w14:paraId="52B20B78" w14:textId="77777777" w:rsidR="00826E31" w:rsidRPr="001C5EB1" w:rsidRDefault="00826E31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89099" w14:textId="63B69EB4" w:rsidR="00FA414E" w:rsidRPr="001C5EB1" w:rsidRDefault="00826E31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Representative Hill presented HF2470.</w:t>
      </w:r>
      <w:r w:rsidR="00FA414E"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7014E0" w14:textId="77777777" w:rsidR="00FA414E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DA04E" w14:textId="77777777" w:rsidR="00FA414E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135B9C64" w14:textId="54C28A7F" w:rsidR="00FA414E" w:rsidRPr="001C5EB1" w:rsidRDefault="00826E31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Ron Miller</w:t>
      </w:r>
      <w:r w:rsidR="00593C0C" w:rsidRPr="001C5EB1">
        <w:rPr>
          <w:rFonts w:ascii="Times New Roman" w:eastAsia="Times New Roman" w:hAnsi="Times New Roman" w:cs="Times New Roman"/>
          <w:sz w:val="24"/>
          <w:szCs w:val="24"/>
        </w:rPr>
        <w:t xml:space="preserve">, Retired </w:t>
      </w:r>
      <w:r w:rsidR="009902B0" w:rsidRPr="001C5EB1">
        <w:rPr>
          <w:rFonts w:ascii="Times New Roman" w:eastAsia="Times New Roman" w:hAnsi="Times New Roman" w:cs="Times New Roman"/>
          <w:sz w:val="24"/>
          <w:szCs w:val="24"/>
        </w:rPr>
        <w:t>Colonel, United States Army</w:t>
      </w:r>
    </w:p>
    <w:p w14:paraId="653589FA" w14:textId="6543E236" w:rsidR="00826E31" w:rsidRPr="001C5EB1" w:rsidRDefault="00826E31" w:rsidP="00FA414E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Mark Finnemann</w:t>
      </w:r>
    </w:p>
    <w:p w14:paraId="784A2F7E" w14:textId="6950EC1D" w:rsidR="00593C0C" w:rsidRPr="001C5EB1" w:rsidRDefault="00593C0C" w:rsidP="00593C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F0454" w14:textId="088BE7EA" w:rsidR="00593C0C" w:rsidRPr="001C5EB1" w:rsidRDefault="00593C0C" w:rsidP="00593C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Representative Hill renewed the motion </w:t>
      </w:r>
      <w:r w:rsidR="009902B0" w:rsidRPr="001C5EB1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BF09E1" w:rsidRPr="001C5EB1">
        <w:rPr>
          <w:rFonts w:ascii="Times New Roman" w:eastAsia="Times New Roman" w:hAnsi="Times New Roman" w:cs="Times New Roman"/>
          <w:sz w:val="24"/>
          <w:szCs w:val="24"/>
        </w:rPr>
        <w:t xml:space="preserve"> HF2470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B0" w:rsidRPr="001C5EB1">
        <w:rPr>
          <w:rFonts w:ascii="Times New Roman" w:eastAsia="Times New Roman" w:hAnsi="Times New Roman" w:cs="Times New Roman"/>
          <w:sz w:val="24"/>
          <w:szCs w:val="24"/>
        </w:rPr>
        <w:t xml:space="preserve">be rereferred 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to the House Capital Investment Committee.  </w:t>
      </w:r>
      <w:r w:rsidRPr="001C5EB1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25FE2F52" w14:textId="77777777" w:rsidR="003C33E4" w:rsidRPr="001C5EB1" w:rsidRDefault="003C33E4" w:rsidP="003C33E4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A8ADC3" w14:textId="5E1729F6" w:rsidR="0029051A" w:rsidRPr="001C5EB1" w:rsidRDefault="00FA414E" w:rsidP="00FA414E">
      <w:pPr>
        <w:pStyle w:val="NormalWeb"/>
        <w:shd w:val="clear" w:color="auto" w:fill="FFFFFF"/>
        <w:spacing w:before="0" w:beforeAutospacing="0"/>
        <w:rPr>
          <w:color w:val="000000"/>
        </w:rPr>
      </w:pPr>
      <w:r w:rsidRPr="001C5EB1">
        <w:rPr>
          <w:color w:val="000000"/>
        </w:rPr>
        <w:t>HF</w:t>
      </w:r>
      <w:r w:rsidR="00593C0C" w:rsidRPr="001C5EB1">
        <w:rPr>
          <w:color w:val="000000"/>
        </w:rPr>
        <w:t>587</w:t>
      </w:r>
      <w:r w:rsidRPr="001C5EB1">
        <w:rPr>
          <w:color w:val="000000"/>
        </w:rPr>
        <w:t xml:space="preserve"> (</w:t>
      </w:r>
      <w:r w:rsidR="00593C0C" w:rsidRPr="001C5EB1">
        <w:rPr>
          <w:color w:val="000000"/>
        </w:rPr>
        <w:t>Norris</w:t>
      </w:r>
      <w:r w:rsidRPr="001C5EB1">
        <w:rPr>
          <w:color w:val="000000"/>
        </w:rPr>
        <w:t xml:space="preserve">) </w:t>
      </w:r>
      <w:r w:rsidR="00593C0C" w:rsidRPr="001C5EB1">
        <w:rPr>
          <w:color w:val="000000"/>
        </w:rPr>
        <w:t>Blaine; National Sports Center capital improvement funding provided, bonds issued, and money appropriated.</w:t>
      </w:r>
    </w:p>
    <w:p w14:paraId="5428112B" w14:textId="7943BEC8" w:rsidR="00FA414E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 w:rsidR="00593C0C" w:rsidRPr="001C5EB1">
        <w:rPr>
          <w:rFonts w:ascii="Times New Roman" w:eastAsia="Times New Roman" w:hAnsi="Times New Roman" w:cs="Times New Roman"/>
          <w:sz w:val="24"/>
          <w:szCs w:val="24"/>
        </w:rPr>
        <w:t>Norris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presented HF</w:t>
      </w:r>
      <w:r w:rsidR="00593C0C" w:rsidRPr="001C5EB1">
        <w:rPr>
          <w:rFonts w:ascii="Times New Roman" w:eastAsia="Times New Roman" w:hAnsi="Times New Roman" w:cs="Times New Roman"/>
          <w:sz w:val="24"/>
          <w:szCs w:val="24"/>
        </w:rPr>
        <w:t>587</w:t>
      </w:r>
      <w:r w:rsidR="00CF0279" w:rsidRPr="001C5EB1">
        <w:rPr>
          <w:rFonts w:ascii="Times New Roman" w:eastAsia="Times New Roman" w:hAnsi="Times New Roman" w:cs="Times New Roman"/>
          <w:sz w:val="24"/>
          <w:szCs w:val="24"/>
        </w:rPr>
        <w:t xml:space="preserve"> as an informational hearing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278C8B" w14:textId="77777777" w:rsidR="00FA414E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775E2" w14:textId="77777777" w:rsidR="00FA414E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390C5133" w14:textId="63CE32B4" w:rsidR="00377562" w:rsidRPr="001C5EB1" w:rsidRDefault="00BF09E1" w:rsidP="00BF09E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Joe Kiley, Rugby Unified</w:t>
      </w:r>
    </w:p>
    <w:p w14:paraId="787C09F7" w14:textId="69B5642B" w:rsidR="00BF09E1" w:rsidRPr="001C5EB1" w:rsidRDefault="00BF09E1" w:rsidP="00BF09E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Robert Ewert, </w:t>
      </w:r>
      <w:r w:rsidR="009902B0" w:rsidRPr="001C5EB1">
        <w:rPr>
          <w:rFonts w:ascii="Times New Roman" w:eastAsia="Times New Roman" w:hAnsi="Times New Roman" w:cs="Times New Roman"/>
          <w:sz w:val="24"/>
          <w:szCs w:val="24"/>
        </w:rPr>
        <w:t xml:space="preserve">Corporate/Commercial Practice </w:t>
      </w:r>
      <w:proofErr w:type="gramStart"/>
      <w:r w:rsidR="009902B0" w:rsidRPr="001C5EB1">
        <w:rPr>
          <w:rFonts w:ascii="Times New Roman" w:eastAsia="Times New Roman" w:hAnsi="Times New Roman" w:cs="Times New Roman"/>
          <w:sz w:val="24"/>
          <w:szCs w:val="24"/>
        </w:rPr>
        <w:t>Leader</w:t>
      </w:r>
      <w:proofErr w:type="gramEnd"/>
      <w:r w:rsidR="009902B0" w:rsidRPr="001C5EB1">
        <w:rPr>
          <w:rFonts w:ascii="Times New Roman" w:eastAsia="Times New Roman" w:hAnsi="Times New Roman" w:cs="Times New Roman"/>
          <w:sz w:val="24"/>
          <w:szCs w:val="24"/>
        </w:rPr>
        <w:t xml:space="preserve"> and Partner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>, BKV Group</w:t>
      </w:r>
    </w:p>
    <w:p w14:paraId="65E6FA16" w14:textId="489D855F" w:rsidR="00BF09E1" w:rsidRPr="001C5EB1" w:rsidRDefault="00BF09E1" w:rsidP="00BF09E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Barb Fugate, Rugby Unified</w:t>
      </w:r>
    </w:p>
    <w:p w14:paraId="5E1267E0" w14:textId="395A2C06" w:rsidR="00BF09E1" w:rsidRPr="001C5EB1" w:rsidRDefault="00BF09E1" w:rsidP="00BF09E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Joe Delagrave, Head Coach, USA Wheelchair Rugby</w:t>
      </w:r>
    </w:p>
    <w:p w14:paraId="5357A9A9" w14:textId="49772E76" w:rsidR="00BF09E1" w:rsidRPr="001C5EB1" w:rsidRDefault="00BF09E1" w:rsidP="00BF09E1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>Duane Arens, Rugby Unified</w:t>
      </w:r>
    </w:p>
    <w:p w14:paraId="7C3E4585" w14:textId="77777777" w:rsidR="00BF09E1" w:rsidRPr="001C5EB1" w:rsidRDefault="00BF09E1" w:rsidP="00BF09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77CB5" w14:textId="77777777" w:rsidR="00FA414E" w:rsidRPr="001C5EB1" w:rsidRDefault="00FA414E" w:rsidP="00FA41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D294" w14:textId="047AB518" w:rsidR="0029051A" w:rsidRPr="001C5EB1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meeting was adjourned at </w:t>
      </w:r>
      <w:r w:rsidR="0069069C" w:rsidRPr="001C5EB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45A" w:rsidRPr="001C5EB1">
        <w:rPr>
          <w:rFonts w:ascii="Times New Roman" w:eastAsia="Times New Roman" w:hAnsi="Times New Roman" w:cs="Times New Roman"/>
          <w:sz w:val="24"/>
          <w:szCs w:val="24"/>
        </w:rPr>
        <w:t>:47</w:t>
      </w:r>
      <w:r w:rsidR="00E30D4A"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>P</w:t>
      </w:r>
      <w:r w:rsidR="00E30D4A" w:rsidRPr="001C5E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</w:p>
    <w:p w14:paraId="1C153D4D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7C06" w14:textId="77777777" w:rsidR="0029051A" w:rsidRPr="001C5EB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BF634" w14:textId="77777777" w:rsidR="0029051A" w:rsidRPr="001C5EB1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04D5" w14:textId="77777777" w:rsidR="0029051A" w:rsidRPr="001C5EB1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30DFC" w14:textId="77777777" w:rsidR="0029051A" w:rsidRPr="001C5EB1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C8A9" w14:textId="77777777" w:rsidR="00F4308F" w:rsidRPr="001C5EB1" w:rsidRDefault="00F4308F" w:rsidP="00F430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5C7F9" w14:textId="77777777" w:rsidR="00F4308F" w:rsidRPr="001C5EB1" w:rsidRDefault="00F4308F" w:rsidP="00F430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1C5EB1" w14:paraId="16344A86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A572DC" w14:textId="6967D280" w:rsidR="00F4308F" w:rsidRPr="001C5EB1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Representative Jerry Newton, Chair</w:t>
            </w:r>
          </w:p>
        </w:tc>
      </w:tr>
    </w:tbl>
    <w:p w14:paraId="6F1BC008" w14:textId="77777777" w:rsidR="00F4308F" w:rsidRPr="001C5EB1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2EC71" w14:textId="77777777" w:rsidR="00F4308F" w:rsidRPr="001C5EB1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557682" w14:textId="77777777" w:rsidR="00F4308F" w:rsidRPr="001C5EB1" w:rsidRDefault="00F4308F" w:rsidP="00F4308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BF09E1" w14:paraId="7C62CCE1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B00956" w14:textId="65C144C0" w:rsidR="00F4308F" w:rsidRPr="00BF09E1" w:rsidRDefault="00F4308F" w:rsidP="00344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5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Robin Schmidt, Committee Legislative Assistant</w:t>
            </w:r>
          </w:p>
        </w:tc>
      </w:tr>
    </w:tbl>
    <w:p w14:paraId="54AE6564" w14:textId="77777777" w:rsidR="0029051A" w:rsidRPr="00BF09E1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47F3A" w14:textId="77777777" w:rsidR="0029051A" w:rsidRPr="00BF09E1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9051A" w:rsidRPr="00BF09E1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20"/>
    <w:multiLevelType w:val="hybridMultilevel"/>
    <w:tmpl w:val="42F4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6A9"/>
    <w:multiLevelType w:val="multilevel"/>
    <w:tmpl w:val="5982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E71AF8"/>
    <w:multiLevelType w:val="multilevel"/>
    <w:tmpl w:val="C0BC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017EBC"/>
    <w:multiLevelType w:val="multilevel"/>
    <w:tmpl w:val="99247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DA0494"/>
    <w:multiLevelType w:val="multilevel"/>
    <w:tmpl w:val="C35A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91367F"/>
    <w:multiLevelType w:val="hybridMultilevel"/>
    <w:tmpl w:val="48E2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244A4"/>
    <w:multiLevelType w:val="multilevel"/>
    <w:tmpl w:val="24B22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487AF9"/>
    <w:multiLevelType w:val="multilevel"/>
    <w:tmpl w:val="CB923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910F66"/>
    <w:multiLevelType w:val="hybridMultilevel"/>
    <w:tmpl w:val="E03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4D42"/>
    <w:multiLevelType w:val="multilevel"/>
    <w:tmpl w:val="2C562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1697942">
    <w:abstractNumId w:val="3"/>
  </w:num>
  <w:num w:numId="2" w16cid:durableId="1607272937">
    <w:abstractNumId w:val="7"/>
  </w:num>
  <w:num w:numId="3" w16cid:durableId="264847460">
    <w:abstractNumId w:val="6"/>
  </w:num>
  <w:num w:numId="4" w16cid:durableId="1070344797">
    <w:abstractNumId w:val="2"/>
  </w:num>
  <w:num w:numId="5" w16cid:durableId="127822526">
    <w:abstractNumId w:val="1"/>
  </w:num>
  <w:num w:numId="6" w16cid:durableId="1944335611">
    <w:abstractNumId w:val="9"/>
  </w:num>
  <w:num w:numId="7" w16cid:durableId="1761297100">
    <w:abstractNumId w:val="4"/>
  </w:num>
  <w:num w:numId="8" w16cid:durableId="1509441195">
    <w:abstractNumId w:val="8"/>
  </w:num>
  <w:num w:numId="9" w16cid:durableId="914317783">
    <w:abstractNumId w:val="5"/>
  </w:num>
  <w:num w:numId="10" w16cid:durableId="16426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A"/>
    <w:rsid w:val="0001488C"/>
    <w:rsid w:val="0004283D"/>
    <w:rsid w:val="000E6B64"/>
    <w:rsid w:val="001B3F3F"/>
    <w:rsid w:val="001C5EB1"/>
    <w:rsid w:val="0027245A"/>
    <w:rsid w:val="0029051A"/>
    <w:rsid w:val="00315E30"/>
    <w:rsid w:val="003321F7"/>
    <w:rsid w:val="003323E6"/>
    <w:rsid w:val="00344590"/>
    <w:rsid w:val="00377562"/>
    <w:rsid w:val="003937B0"/>
    <w:rsid w:val="003C33E4"/>
    <w:rsid w:val="00423C00"/>
    <w:rsid w:val="004631AB"/>
    <w:rsid w:val="00472C1F"/>
    <w:rsid w:val="00553C92"/>
    <w:rsid w:val="00571B37"/>
    <w:rsid w:val="005800F2"/>
    <w:rsid w:val="00591EAE"/>
    <w:rsid w:val="00593C0C"/>
    <w:rsid w:val="0069069C"/>
    <w:rsid w:val="00763213"/>
    <w:rsid w:val="00783901"/>
    <w:rsid w:val="00783936"/>
    <w:rsid w:val="00826E31"/>
    <w:rsid w:val="008E394B"/>
    <w:rsid w:val="00962603"/>
    <w:rsid w:val="00985EED"/>
    <w:rsid w:val="009902B0"/>
    <w:rsid w:val="00A77C18"/>
    <w:rsid w:val="00AB0BDF"/>
    <w:rsid w:val="00BB648C"/>
    <w:rsid w:val="00BE7237"/>
    <w:rsid w:val="00BF09E1"/>
    <w:rsid w:val="00C3417F"/>
    <w:rsid w:val="00CC1737"/>
    <w:rsid w:val="00CE1FE5"/>
    <w:rsid w:val="00CF0279"/>
    <w:rsid w:val="00D576DF"/>
    <w:rsid w:val="00D765D0"/>
    <w:rsid w:val="00DB230B"/>
    <w:rsid w:val="00DD19D2"/>
    <w:rsid w:val="00E30D4A"/>
    <w:rsid w:val="00E9032B"/>
    <w:rsid w:val="00E95D35"/>
    <w:rsid w:val="00EE1CE3"/>
    <w:rsid w:val="00F4308F"/>
    <w:rsid w:val="00FA414E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B1EF"/>
  <w15:docId w15:val="{868A71E1-7BFE-4D34-957C-EA7B385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4308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E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jYjZC6EQ81gnae+hSI9ny26hUA==">AMUW2mUxdgYSeOYuPaCjj25PNy5I8jeTlga66GQrwDIIbmh5a9zS/3Gw6Mc0lrJ0oPGMVVYhBiXO8IlD+WVWBtRSbnny3qta0OSxd8VmmoszabIWJT5qEK1ZmzMtOLuk1mkRMIVGlaBXhHYRzvs/vwVy9sueLN14HQ==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Sunderland</dc:creator>
  <cp:keywords/>
  <dc:description/>
  <cp:lastModifiedBy>Robin Schmidt</cp:lastModifiedBy>
  <cp:revision>4</cp:revision>
  <dcterms:created xsi:type="dcterms:W3CDTF">2023-03-20T19:28:00Z</dcterms:created>
  <dcterms:modified xsi:type="dcterms:W3CDTF">2023-03-20T19:35:00Z</dcterms:modified>
</cp:coreProperties>
</file>