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F7C1" w14:textId="77777777" w:rsidR="008039B2" w:rsidRDefault="008039B2" w:rsidP="008039B2">
      <w:pPr>
        <w:jc w:val="center"/>
      </w:pPr>
      <w:bookmarkStart w:id="0" w:name="_Hlk124344353"/>
      <w:bookmarkStart w:id="1" w:name="_Hlk126139133"/>
      <w:bookmarkStart w:id="2" w:name="_Hlk127174446"/>
      <w:r>
        <w:t>House Health Finance &amp; Policy Committee Meeting Agenda</w:t>
      </w:r>
    </w:p>
    <w:p w14:paraId="1D11683A" w14:textId="18487FD1" w:rsidR="008039B2" w:rsidRPr="003230CA" w:rsidRDefault="00090890" w:rsidP="008039B2">
      <w:pPr>
        <w:jc w:val="center"/>
      </w:pPr>
      <w:r>
        <w:t>T</w:t>
      </w:r>
      <w:r w:rsidR="00B73609">
        <w:t>uesday</w:t>
      </w:r>
      <w:r w:rsidR="008039B2" w:rsidRPr="003230CA">
        <w:t xml:space="preserve">, </w:t>
      </w:r>
      <w:r w:rsidR="001810BF">
        <w:t xml:space="preserve">February </w:t>
      </w:r>
      <w:r w:rsidR="00B73609">
        <w:t>14</w:t>
      </w:r>
      <w:r w:rsidR="008039B2" w:rsidRPr="003230CA">
        <w:t xml:space="preserve">, </w:t>
      </w:r>
      <w:proofErr w:type="gramStart"/>
      <w:r w:rsidR="008039B2" w:rsidRPr="003230CA">
        <w:t>2023</w:t>
      </w:r>
      <w:proofErr w:type="gramEnd"/>
      <w:r w:rsidR="008039B2" w:rsidRPr="003230CA">
        <w:t xml:space="preserve"> at 10:30 AM</w:t>
      </w:r>
    </w:p>
    <w:p w14:paraId="3FD84CFE" w14:textId="77777777" w:rsidR="008039B2" w:rsidRDefault="008039B2" w:rsidP="008039B2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  <w:r w:rsidRPr="003230CA">
        <w:br/>
      </w:r>
    </w:p>
    <w:p w14:paraId="680E7088" w14:textId="77777777" w:rsidR="008039B2" w:rsidRPr="003230CA" w:rsidRDefault="008039B2" w:rsidP="008039B2"/>
    <w:p w14:paraId="2565E582" w14:textId="4D8AA9C1" w:rsidR="003B24E3" w:rsidRPr="003B24E3" w:rsidRDefault="008039B2" w:rsidP="003B24E3">
      <w:pPr>
        <w:pStyle w:val="ListParagraph"/>
        <w:numPr>
          <w:ilvl w:val="0"/>
          <w:numId w:val="1"/>
        </w:numPr>
      </w:pPr>
      <w:r>
        <w:t>CALL TO ORDER</w:t>
      </w:r>
    </w:p>
    <w:p w14:paraId="53AB2222" w14:textId="77777777" w:rsidR="008039B2" w:rsidRDefault="008039B2" w:rsidP="008039B2">
      <w:pPr>
        <w:pStyle w:val="ListParagraph"/>
        <w:ind w:left="1080"/>
      </w:pPr>
    </w:p>
    <w:p w14:paraId="159578A2" w14:textId="5D2D2A91" w:rsidR="00976E92" w:rsidRDefault="008039B2" w:rsidP="00094354">
      <w:pPr>
        <w:pStyle w:val="ListParagraph"/>
        <w:numPr>
          <w:ilvl w:val="0"/>
          <w:numId w:val="1"/>
        </w:numPr>
      </w:pPr>
      <w:r>
        <w:t xml:space="preserve">APPROVAL OF MINUTES </w:t>
      </w:r>
      <w:r w:rsidR="00BB18A8">
        <w:t xml:space="preserve">– </w:t>
      </w:r>
      <w:r w:rsidR="00D91085">
        <w:t xml:space="preserve">February </w:t>
      </w:r>
      <w:r w:rsidR="00B73609">
        <w:t>9</w:t>
      </w:r>
      <w:r w:rsidR="00BB18A8">
        <w:t>, 2023</w:t>
      </w:r>
    </w:p>
    <w:p w14:paraId="66149B2E" w14:textId="77777777" w:rsidR="00094354" w:rsidRDefault="00094354" w:rsidP="00094354">
      <w:pPr>
        <w:pStyle w:val="ListParagraph"/>
      </w:pPr>
    </w:p>
    <w:p w14:paraId="77687405" w14:textId="28C6EEF1" w:rsidR="00B73609" w:rsidRDefault="00094354" w:rsidP="00827EC0">
      <w:pPr>
        <w:pStyle w:val="ListParagraph"/>
        <w:numPr>
          <w:ilvl w:val="0"/>
          <w:numId w:val="1"/>
        </w:numPr>
      </w:pPr>
      <w:r>
        <w:t>HF</w:t>
      </w:r>
      <w:r w:rsidR="00B73609">
        <w:t>1159 (Fischer)</w:t>
      </w:r>
    </w:p>
    <w:bookmarkEnd w:id="2"/>
    <w:p w14:paraId="420B87F6" w14:textId="186B7E99" w:rsidR="00F76840" w:rsidRDefault="00F76840" w:rsidP="00F76840"/>
    <w:p w14:paraId="6EE4652F" w14:textId="4CB91B27" w:rsidR="00F76840" w:rsidRDefault="00F76840" w:rsidP="00F76840">
      <w:r>
        <w:t>Testimony:</w:t>
      </w:r>
    </w:p>
    <w:p w14:paraId="72C96D76" w14:textId="423348AA" w:rsidR="00B73609" w:rsidRDefault="00B73609" w:rsidP="00B73609">
      <w:r>
        <w:t>Sara Goodno</w:t>
      </w:r>
    </w:p>
    <w:p w14:paraId="7D37D5A1" w14:textId="77777777" w:rsidR="00B73609" w:rsidRDefault="00B73609" w:rsidP="00B73609">
      <w:pPr>
        <w:pStyle w:val="ListParagraph"/>
      </w:pPr>
    </w:p>
    <w:p w14:paraId="0A01B407" w14:textId="77777777" w:rsidR="00B73609" w:rsidRDefault="00B73609" w:rsidP="00827EC0">
      <w:pPr>
        <w:pStyle w:val="ListParagraph"/>
        <w:numPr>
          <w:ilvl w:val="0"/>
          <w:numId w:val="1"/>
        </w:numPr>
      </w:pPr>
      <w:r>
        <w:t xml:space="preserve">HF1032 (Bierman) </w:t>
      </w:r>
    </w:p>
    <w:p w14:paraId="7E643074" w14:textId="77777777" w:rsidR="00B73609" w:rsidRDefault="00B73609" w:rsidP="00B73609">
      <w:pPr>
        <w:pStyle w:val="ListParagraph"/>
      </w:pPr>
    </w:p>
    <w:p w14:paraId="5D9276B2" w14:textId="0545D712" w:rsidR="00B73609" w:rsidRDefault="00B73609" w:rsidP="00F76840">
      <w:pPr>
        <w:pStyle w:val="ListParagraph"/>
        <w:numPr>
          <w:ilvl w:val="0"/>
          <w:numId w:val="1"/>
        </w:numPr>
      </w:pPr>
      <w:r>
        <w:t>HF</w:t>
      </w:r>
      <w:r w:rsidR="00F76840">
        <w:t>1665</w:t>
      </w:r>
      <w:r>
        <w:t xml:space="preserve"> (Bierman) </w:t>
      </w:r>
    </w:p>
    <w:p w14:paraId="2ACF6229" w14:textId="465C4A12" w:rsidR="003D14E0" w:rsidRDefault="00094354" w:rsidP="00B73609">
      <w:r>
        <w:t xml:space="preserve"> </w:t>
      </w:r>
    </w:p>
    <w:p w14:paraId="03D4AB49" w14:textId="77777777" w:rsidR="008039B2" w:rsidRPr="003230CA" w:rsidRDefault="008039B2" w:rsidP="008039B2">
      <w:pPr>
        <w:pStyle w:val="ListParagraph"/>
        <w:numPr>
          <w:ilvl w:val="0"/>
          <w:numId w:val="1"/>
        </w:numPr>
      </w:pPr>
      <w:r>
        <w:t xml:space="preserve">ADJOURNMENT </w:t>
      </w:r>
    </w:p>
    <w:bookmarkEnd w:id="0"/>
    <w:p w14:paraId="1D551D07" w14:textId="54AB605F" w:rsidR="00D01080" w:rsidRDefault="00D01080"/>
    <w:p w14:paraId="4D9D06AF" w14:textId="4AF342C1" w:rsidR="00017790" w:rsidRDefault="00017790">
      <w:r>
        <w:t xml:space="preserve">Next meeting: </w:t>
      </w:r>
      <w:r w:rsidR="00667B39">
        <w:t>10:30AM T</w:t>
      </w:r>
      <w:r w:rsidR="00D91085">
        <w:t>hursday</w:t>
      </w:r>
      <w:r w:rsidR="00667B39">
        <w:t xml:space="preserve">, February </w:t>
      </w:r>
      <w:r w:rsidR="00827EC0">
        <w:t>16</w:t>
      </w:r>
      <w:r w:rsidR="00667B39">
        <w:t xml:space="preserve">, 2023. </w:t>
      </w:r>
    </w:p>
    <w:bookmarkEnd w:id="1"/>
    <w:p w14:paraId="662231D7" w14:textId="77777777" w:rsidR="00B42B05" w:rsidRDefault="00B42B05"/>
    <w:sectPr w:rsidR="00B4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3951"/>
    <w:multiLevelType w:val="hybridMultilevel"/>
    <w:tmpl w:val="3DA2D7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F7465C"/>
    <w:multiLevelType w:val="hybridMultilevel"/>
    <w:tmpl w:val="AEB2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09FA6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A3D0D"/>
    <w:multiLevelType w:val="hybridMultilevel"/>
    <w:tmpl w:val="BB72BE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0363BD"/>
    <w:multiLevelType w:val="hybridMultilevel"/>
    <w:tmpl w:val="50763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321D46"/>
    <w:multiLevelType w:val="hybridMultilevel"/>
    <w:tmpl w:val="7F5A2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C54672"/>
    <w:multiLevelType w:val="hybridMultilevel"/>
    <w:tmpl w:val="A2BECE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0A45A8"/>
    <w:multiLevelType w:val="hybridMultilevel"/>
    <w:tmpl w:val="FDBE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A386C"/>
    <w:multiLevelType w:val="hybridMultilevel"/>
    <w:tmpl w:val="74A2D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257A95"/>
    <w:multiLevelType w:val="hybridMultilevel"/>
    <w:tmpl w:val="149CE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9AA71F4"/>
    <w:multiLevelType w:val="hybridMultilevel"/>
    <w:tmpl w:val="E0EA0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EE7710A"/>
    <w:multiLevelType w:val="hybridMultilevel"/>
    <w:tmpl w:val="B1C0AF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D2372E3"/>
    <w:multiLevelType w:val="hybridMultilevel"/>
    <w:tmpl w:val="8A74E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6653BE"/>
    <w:multiLevelType w:val="hybridMultilevel"/>
    <w:tmpl w:val="BCEAE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C176A6"/>
    <w:multiLevelType w:val="hybridMultilevel"/>
    <w:tmpl w:val="1522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F3200"/>
    <w:multiLevelType w:val="hybridMultilevel"/>
    <w:tmpl w:val="F8187B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F4586"/>
    <w:multiLevelType w:val="hybridMultilevel"/>
    <w:tmpl w:val="C47A2A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5827F6"/>
    <w:multiLevelType w:val="hybridMultilevel"/>
    <w:tmpl w:val="83F8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94499">
    <w:abstractNumId w:val="15"/>
  </w:num>
  <w:num w:numId="2" w16cid:durableId="1800219060">
    <w:abstractNumId w:val="1"/>
  </w:num>
  <w:num w:numId="3" w16cid:durableId="469177117">
    <w:abstractNumId w:val="17"/>
  </w:num>
  <w:num w:numId="4" w16cid:durableId="44262381">
    <w:abstractNumId w:val="13"/>
  </w:num>
  <w:num w:numId="5" w16cid:durableId="315914919">
    <w:abstractNumId w:val="6"/>
  </w:num>
  <w:num w:numId="6" w16cid:durableId="375357273">
    <w:abstractNumId w:val="11"/>
  </w:num>
  <w:num w:numId="7" w16cid:durableId="996113929">
    <w:abstractNumId w:val="16"/>
  </w:num>
  <w:num w:numId="8" w16cid:durableId="422533239">
    <w:abstractNumId w:val="3"/>
  </w:num>
  <w:num w:numId="9" w16cid:durableId="1705786796">
    <w:abstractNumId w:val="7"/>
  </w:num>
  <w:num w:numId="10" w16cid:durableId="1024013737">
    <w:abstractNumId w:val="12"/>
  </w:num>
  <w:num w:numId="11" w16cid:durableId="681972643">
    <w:abstractNumId w:val="0"/>
  </w:num>
  <w:num w:numId="12" w16cid:durableId="1129513170">
    <w:abstractNumId w:val="8"/>
  </w:num>
  <w:num w:numId="13" w16cid:durableId="825634667">
    <w:abstractNumId w:val="14"/>
  </w:num>
  <w:num w:numId="14" w16cid:durableId="1017582494">
    <w:abstractNumId w:val="9"/>
  </w:num>
  <w:num w:numId="15" w16cid:durableId="351303758">
    <w:abstractNumId w:val="4"/>
  </w:num>
  <w:num w:numId="16" w16cid:durableId="134489571">
    <w:abstractNumId w:val="5"/>
  </w:num>
  <w:num w:numId="17" w16cid:durableId="1776972277">
    <w:abstractNumId w:val="2"/>
  </w:num>
  <w:num w:numId="18" w16cid:durableId="883442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B2"/>
    <w:rsid w:val="00012679"/>
    <w:rsid w:val="00017790"/>
    <w:rsid w:val="000211CD"/>
    <w:rsid w:val="00090890"/>
    <w:rsid w:val="00094354"/>
    <w:rsid w:val="00131FAC"/>
    <w:rsid w:val="001810BF"/>
    <w:rsid w:val="001F1E04"/>
    <w:rsid w:val="00226CB7"/>
    <w:rsid w:val="002303CD"/>
    <w:rsid w:val="002329F9"/>
    <w:rsid w:val="003039F9"/>
    <w:rsid w:val="00375EA5"/>
    <w:rsid w:val="0038366C"/>
    <w:rsid w:val="003B24E3"/>
    <w:rsid w:val="003B75C3"/>
    <w:rsid w:val="003D14E0"/>
    <w:rsid w:val="00422CF3"/>
    <w:rsid w:val="00433851"/>
    <w:rsid w:val="004425A6"/>
    <w:rsid w:val="004802D5"/>
    <w:rsid w:val="00482E25"/>
    <w:rsid w:val="004B21F2"/>
    <w:rsid w:val="004C6A05"/>
    <w:rsid w:val="004F5713"/>
    <w:rsid w:val="00535CB4"/>
    <w:rsid w:val="00577060"/>
    <w:rsid w:val="005975FC"/>
    <w:rsid w:val="00597958"/>
    <w:rsid w:val="005B588C"/>
    <w:rsid w:val="00626608"/>
    <w:rsid w:val="0066148A"/>
    <w:rsid w:val="00667B39"/>
    <w:rsid w:val="00703864"/>
    <w:rsid w:val="007343D0"/>
    <w:rsid w:val="007754EC"/>
    <w:rsid w:val="007E62E8"/>
    <w:rsid w:val="008039B2"/>
    <w:rsid w:val="00827EC0"/>
    <w:rsid w:val="00874C9A"/>
    <w:rsid w:val="00884DD8"/>
    <w:rsid w:val="008911CA"/>
    <w:rsid w:val="008E4F0E"/>
    <w:rsid w:val="00902201"/>
    <w:rsid w:val="00942AFF"/>
    <w:rsid w:val="00955DD1"/>
    <w:rsid w:val="00976E92"/>
    <w:rsid w:val="00980E83"/>
    <w:rsid w:val="009A1656"/>
    <w:rsid w:val="00A332D7"/>
    <w:rsid w:val="00A3762B"/>
    <w:rsid w:val="00AD5A77"/>
    <w:rsid w:val="00AE5C2E"/>
    <w:rsid w:val="00B07BEA"/>
    <w:rsid w:val="00B27E3F"/>
    <w:rsid w:val="00B42B05"/>
    <w:rsid w:val="00B71E70"/>
    <w:rsid w:val="00B73609"/>
    <w:rsid w:val="00B8212E"/>
    <w:rsid w:val="00BB18A8"/>
    <w:rsid w:val="00BF61E7"/>
    <w:rsid w:val="00C01685"/>
    <w:rsid w:val="00C06C6E"/>
    <w:rsid w:val="00C36CDD"/>
    <w:rsid w:val="00CA36F0"/>
    <w:rsid w:val="00CB5722"/>
    <w:rsid w:val="00CF79DB"/>
    <w:rsid w:val="00D01080"/>
    <w:rsid w:val="00D67662"/>
    <w:rsid w:val="00D879C3"/>
    <w:rsid w:val="00D91085"/>
    <w:rsid w:val="00DF611F"/>
    <w:rsid w:val="00E47E7E"/>
    <w:rsid w:val="00E7123A"/>
    <w:rsid w:val="00EA2986"/>
    <w:rsid w:val="00F7323B"/>
    <w:rsid w:val="00F76840"/>
    <w:rsid w:val="00F913B4"/>
    <w:rsid w:val="00FA0D22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20F2"/>
  <w15:docId w15:val="{05921B43-5393-4318-8FC5-2C3F8178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3</cp:revision>
  <dcterms:created xsi:type="dcterms:W3CDTF">2023-02-13T15:38:00Z</dcterms:created>
  <dcterms:modified xsi:type="dcterms:W3CDTF">2023-02-13T23:46:00Z</dcterms:modified>
</cp:coreProperties>
</file>