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4F7C1" w14:textId="77777777" w:rsidR="008039B2" w:rsidRDefault="008039B2" w:rsidP="008039B2">
      <w:pPr>
        <w:jc w:val="center"/>
      </w:pPr>
      <w:bookmarkStart w:id="0" w:name="_Hlk126139133"/>
      <w:bookmarkStart w:id="1" w:name="_Hlk124344353"/>
      <w:r>
        <w:t>House Health Finance &amp; Policy Committee Meeting Agenda</w:t>
      </w:r>
    </w:p>
    <w:p w14:paraId="1D11683A" w14:textId="74C2E16F" w:rsidR="008039B2" w:rsidRPr="003230CA" w:rsidRDefault="00090890" w:rsidP="008039B2">
      <w:pPr>
        <w:jc w:val="center"/>
      </w:pPr>
      <w:r>
        <w:t>T</w:t>
      </w:r>
      <w:r w:rsidR="001810BF">
        <w:t>hursday</w:t>
      </w:r>
      <w:r w:rsidR="008039B2" w:rsidRPr="003230CA">
        <w:t xml:space="preserve">, </w:t>
      </w:r>
      <w:r w:rsidR="001810BF">
        <w:t>February 2</w:t>
      </w:r>
      <w:r w:rsidR="008039B2" w:rsidRPr="003230CA">
        <w:t xml:space="preserve">, </w:t>
      </w:r>
      <w:proofErr w:type="gramStart"/>
      <w:r w:rsidR="008039B2" w:rsidRPr="003230CA">
        <w:t>2023</w:t>
      </w:r>
      <w:proofErr w:type="gramEnd"/>
      <w:r w:rsidR="008039B2" w:rsidRPr="003230CA">
        <w:t xml:space="preserve"> at 10:30 AM</w:t>
      </w:r>
    </w:p>
    <w:p w14:paraId="3FD84CFE" w14:textId="77777777" w:rsidR="008039B2" w:rsidRDefault="008039B2" w:rsidP="008039B2">
      <w:pPr>
        <w:jc w:val="center"/>
      </w:pPr>
      <w:r w:rsidRPr="003230CA">
        <w:rPr>
          <w:b/>
          <w:bCs/>
        </w:rPr>
        <w:t>Chair: </w:t>
      </w:r>
      <w:r w:rsidRPr="003230CA">
        <w:t>Rep. Tina Liebling</w:t>
      </w:r>
      <w:r w:rsidRPr="003230CA">
        <w:br/>
      </w:r>
      <w:r w:rsidRPr="003230CA">
        <w:rPr>
          <w:b/>
          <w:bCs/>
        </w:rPr>
        <w:t>Location: </w:t>
      </w:r>
      <w:r w:rsidRPr="003230CA">
        <w:t>State Office Building - Room 5</w:t>
      </w:r>
      <w:r w:rsidRPr="003230CA">
        <w:br/>
      </w:r>
      <w:r w:rsidRPr="003230CA">
        <w:br/>
      </w:r>
    </w:p>
    <w:p w14:paraId="680E7088" w14:textId="77777777" w:rsidR="008039B2" w:rsidRPr="003230CA" w:rsidRDefault="008039B2" w:rsidP="008039B2"/>
    <w:p w14:paraId="2565E582" w14:textId="4D8AA9C1" w:rsidR="003B24E3" w:rsidRPr="003B24E3" w:rsidRDefault="008039B2" w:rsidP="003B24E3">
      <w:pPr>
        <w:pStyle w:val="ListParagraph"/>
        <w:numPr>
          <w:ilvl w:val="0"/>
          <w:numId w:val="1"/>
        </w:numPr>
      </w:pPr>
      <w:r>
        <w:t>CALL TO ORDER</w:t>
      </w:r>
    </w:p>
    <w:p w14:paraId="53AB2222" w14:textId="77777777" w:rsidR="008039B2" w:rsidRDefault="008039B2" w:rsidP="008039B2">
      <w:pPr>
        <w:pStyle w:val="ListParagraph"/>
        <w:ind w:left="1080"/>
      </w:pPr>
    </w:p>
    <w:p w14:paraId="674947C5" w14:textId="198DD2A0" w:rsidR="008039B2" w:rsidRDefault="008039B2" w:rsidP="008039B2">
      <w:pPr>
        <w:pStyle w:val="ListParagraph"/>
        <w:numPr>
          <w:ilvl w:val="0"/>
          <w:numId w:val="1"/>
        </w:numPr>
      </w:pPr>
      <w:r>
        <w:t xml:space="preserve">APPROVAL OF MINUTES </w:t>
      </w:r>
      <w:r w:rsidR="00BB18A8">
        <w:t xml:space="preserve">– January </w:t>
      </w:r>
      <w:r w:rsidR="007E62E8">
        <w:t>31</w:t>
      </w:r>
      <w:r w:rsidR="00BB18A8">
        <w:t>, 2023</w:t>
      </w:r>
    </w:p>
    <w:p w14:paraId="6E93227F" w14:textId="77777777" w:rsidR="0066148A" w:rsidRDefault="0066148A" w:rsidP="0066148A">
      <w:pPr>
        <w:pStyle w:val="ListParagraph"/>
      </w:pPr>
    </w:p>
    <w:p w14:paraId="326BD9E6" w14:textId="43B00335" w:rsidR="0066148A" w:rsidRDefault="0066148A" w:rsidP="0066148A">
      <w:pPr>
        <w:pStyle w:val="ListParagraph"/>
        <w:numPr>
          <w:ilvl w:val="0"/>
          <w:numId w:val="1"/>
        </w:numPr>
      </w:pPr>
      <w:r w:rsidRPr="00DD7A06">
        <w:t>Lead overview from MDH Assistant Commissioner Dan Huff.</w:t>
      </w:r>
    </w:p>
    <w:p w14:paraId="01532D1B" w14:textId="77777777" w:rsidR="008039B2" w:rsidRDefault="008039B2" w:rsidP="008039B2">
      <w:pPr>
        <w:pStyle w:val="ListParagraph"/>
      </w:pPr>
    </w:p>
    <w:p w14:paraId="6A2456ED" w14:textId="307BA268" w:rsidR="00C01685" w:rsidRDefault="00C01685" w:rsidP="00C01685">
      <w:pPr>
        <w:pStyle w:val="ListParagraph"/>
        <w:numPr>
          <w:ilvl w:val="0"/>
          <w:numId w:val="1"/>
        </w:numPr>
      </w:pPr>
      <w:r>
        <w:t>HF92 (Jordan)</w:t>
      </w:r>
    </w:p>
    <w:p w14:paraId="12124BA5" w14:textId="77777777" w:rsidR="00C01685" w:rsidRDefault="00C01685" w:rsidP="00C01685"/>
    <w:p w14:paraId="483E678B" w14:textId="3C34852A" w:rsidR="00667B39" w:rsidRDefault="008039B2" w:rsidP="00D67662">
      <w:pPr>
        <w:pStyle w:val="ListParagraph"/>
        <w:numPr>
          <w:ilvl w:val="0"/>
          <w:numId w:val="1"/>
        </w:numPr>
      </w:pPr>
      <w:r>
        <w:t>HF</w:t>
      </w:r>
      <w:r w:rsidR="005B588C">
        <w:t>2</w:t>
      </w:r>
      <w:r w:rsidR="00D67662">
        <w:t>4 (Jordan)</w:t>
      </w:r>
    </w:p>
    <w:p w14:paraId="0ED3B00D" w14:textId="77777777" w:rsidR="00C36CDD" w:rsidRDefault="00C36CDD" w:rsidP="00C36CDD">
      <w:pPr>
        <w:pStyle w:val="ListParagraph"/>
      </w:pPr>
    </w:p>
    <w:p w14:paraId="45E57559" w14:textId="63C01F88" w:rsidR="00C36CDD" w:rsidRDefault="00C36CDD" w:rsidP="00CF79DB">
      <w:pPr>
        <w:ind w:left="1080"/>
      </w:pPr>
      <w:r>
        <w:t>Testimony</w:t>
      </w:r>
    </w:p>
    <w:p w14:paraId="5C867EEB" w14:textId="482A641B" w:rsidR="00C36CDD" w:rsidRDefault="00C36CDD" w:rsidP="00CF79DB">
      <w:pPr>
        <w:pStyle w:val="ListParagraph"/>
        <w:numPr>
          <w:ilvl w:val="0"/>
          <w:numId w:val="9"/>
        </w:numPr>
        <w:ind w:left="1800"/>
      </w:pPr>
      <w:r w:rsidRPr="00C36CDD">
        <w:t>Patrick Shea</w:t>
      </w:r>
      <w:r>
        <w:t>,</w:t>
      </w:r>
      <w:r w:rsidRPr="00C36CDD">
        <w:t xml:space="preserve"> General Manager</w:t>
      </w:r>
      <w:r>
        <w:t>,</w:t>
      </w:r>
      <w:r w:rsidRPr="00C36CDD">
        <w:t xml:space="preserve"> Saint Paul Regional Water Services</w:t>
      </w:r>
    </w:p>
    <w:p w14:paraId="1D4F42B7" w14:textId="5A0790FF" w:rsidR="004F5713" w:rsidRDefault="004F5713" w:rsidP="00CF79DB">
      <w:pPr>
        <w:pStyle w:val="ListParagraph"/>
        <w:numPr>
          <w:ilvl w:val="0"/>
          <w:numId w:val="9"/>
        </w:numPr>
        <w:ind w:left="1800"/>
      </w:pPr>
      <w:r w:rsidRPr="004F5713">
        <w:t>John Thorson, LIUNA Minnesota and North Dakota.</w:t>
      </w:r>
    </w:p>
    <w:p w14:paraId="51431B20" w14:textId="1EE41EBB" w:rsidR="00C01685" w:rsidRDefault="00FF38EF" w:rsidP="00CF79DB">
      <w:pPr>
        <w:pStyle w:val="ListParagraph"/>
        <w:numPr>
          <w:ilvl w:val="0"/>
          <w:numId w:val="9"/>
        </w:numPr>
        <w:ind w:left="1800"/>
      </w:pPr>
      <w:r w:rsidRPr="00FF38EF">
        <w:t>Marty Seifert</w:t>
      </w:r>
      <w:r>
        <w:t xml:space="preserve">, </w:t>
      </w:r>
      <w:r w:rsidRPr="00FF38EF">
        <w:t>Coalition of Greater MN Cities</w:t>
      </w:r>
    </w:p>
    <w:p w14:paraId="08555DAF" w14:textId="77777777" w:rsidR="008E4F0E" w:rsidRDefault="008E4F0E" w:rsidP="008E4F0E"/>
    <w:p w14:paraId="45BE98B7" w14:textId="12DA0B55" w:rsidR="0066148A" w:rsidRDefault="0066148A" w:rsidP="0066148A">
      <w:pPr>
        <w:pStyle w:val="ListParagraph"/>
        <w:numPr>
          <w:ilvl w:val="0"/>
          <w:numId w:val="1"/>
        </w:numPr>
      </w:pPr>
      <w:r>
        <w:t>HF347 (Howard)</w:t>
      </w:r>
    </w:p>
    <w:p w14:paraId="51F16C95" w14:textId="6B28126A" w:rsidR="003039F9" w:rsidRDefault="003039F9" w:rsidP="003039F9"/>
    <w:p w14:paraId="7B5766B6" w14:textId="4FE0C19A" w:rsidR="003039F9" w:rsidRDefault="003039F9" w:rsidP="00CF79DB">
      <w:pPr>
        <w:ind w:left="1080"/>
      </w:pPr>
      <w:r>
        <w:t xml:space="preserve">Testimony </w:t>
      </w:r>
    </w:p>
    <w:p w14:paraId="7C700BAE" w14:textId="2A288A6D" w:rsidR="003039F9" w:rsidRDefault="003039F9" w:rsidP="00CF79DB">
      <w:pPr>
        <w:pStyle w:val="ListParagraph"/>
        <w:numPr>
          <w:ilvl w:val="0"/>
          <w:numId w:val="10"/>
        </w:numPr>
        <w:ind w:left="1800"/>
      </w:pPr>
      <w:r w:rsidRPr="003039F9">
        <w:t>Steven Ring</w:t>
      </w:r>
      <w:r>
        <w:t xml:space="preserve">, North Star Sierra Club </w:t>
      </w:r>
    </w:p>
    <w:p w14:paraId="1E38A6A4" w14:textId="77777777" w:rsidR="0066148A" w:rsidRDefault="0066148A" w:rsidP="0066148A">
      <w:pPr>
        <w:pStyle w:val="ListParagraph"/>
        <w:ind w:left="1080"/>
      </w:pPr>
    </w:p>
    <w:p w14:paraId="19A300D8" w14:textId="5EC3171B" w:rsidR="002329F9" w:rsidRDefault="00667B39" w:rsidP="0066148A">
      <w:pPr>
        <w:pStyle w:val="ListParagraph"/>
        <w:numPr>
          <w:ilvl w:val="0"/>
          <w:numId w:val="1"/>
        </w:numPr>
      </w:pPr>
      <w:r>
        <w:t>HF</w:t>
      </w:r>
      <w:r w:rsidR="00D67662">
        <w:t>XXX (Jordan)</w:t>
      </w:r>
      <w:r w:rsidR="00955DD1">
        <w:t xml:space="preserve"> – </w:t>
      </w:r>
      <w:r w:rsidR="004802D5">
        <w:t>Revisor #</w:t>
      </w:r>
      <w:r w:rsidR="00955DD1">
        <w:t>23-00388</w:t>
      </w:r>
    </w:p>
    <w:p w14:paraId="16F0BDFD" w14:textId="77777777" w:rsidR="008E4F0E" w:rsidRDefault="008E4F0E" w:rsidP="008E4F0E"/>
    <w:p w14:paraId="431C9514" w14:textId="7D5A576C" w:rsidR="00D67662" w:rsidRDefault="00D67662" w:rsidP="00467234">
      <w:pPr>
        <w:pStyle w:val="ListParagraph"/>
        <w:numPr>
          <w:ilvl w:val="0"/>
          <w:numId w:val="1"/>
        </w:numPr>
      </w:pPr>
      <w:r>
        <w:t>HFXXX (Jordan)</w:t>
      </w:r>
      <w:r w:rsidR="00955DD1">
        <w:t xml:space="preserve"> – </w:t>
      </w:r>
      <w:r w:rsidR="004802D5">
        <w:t>Revisor #</w:t>
      </w:r>
      <w:r w:rsidR="00955DD1">
        <w:t>23-00389</w:t>
      </w:r>
    </w:p>
    <w:p w14:paraId="5AB6F4FB" w14:textId="77777777" w:rsidR="008E4F0E" w:rsidRDefault="008E4F0E" w:rsidP="008E4F0E"/>
    <w:p w14:paraId="03D4AB49" w14:textId="77777777" w:rsidR="008039B2" w:rsidRPr="003230CA" w:rsidRDefault="008039B2" w:rsidP="008039B2">
      <w:pPr>
        <w:pStyle w:val="ListParagraph"/>
        <w:numPr>
          <w:ilvl w:val="0"/>
          <w:numId w:val="1"/>
        </w:numPr>
      </w:pPr>
      <w:r>
        <w:t xml:space="preserve">ADJOURNMENT </w:t>
      </w:r>
    </w:p>
    <w:bookmarkEnd w:id="1"/>
    <w:p w14:paraId="1D551D07" w14:textId="54AB605F" w:rsidR="00D01080" w:rsidRDefault="00D01080"/>
    <w:p w14:paraId="4D9D06AF" w14:textId="03E5E1C5" w:rsidR="00017790" w:rsidRDefault="00017790">
      <w:r>
        <w:t xml:space="preserve">Next meeting: </w:t>
      </w:r>
      <w:r w:rsidR="00667B39">
        <w:t>10:30AM T</w:t>
      </w:r>
      <w:r w:rsidR="008E4F0E">
        <w:t>uesday</w:t>
      </w:r>
      <w:r w:rsidR="00667B39">
        <w:t xml:space="preserve">, February </w:t>
      </w:r>
      <w:r w:rsidR="008E4F0E">
        <w:t>7</w:t>
      </w:r>
      <w:r w:rsidR="00667B39">
        <w:t xml:space="preserve">, 2023. </w:t>
      </w:r>
    </w:p>
    <w:bookmarkEnd w:id="0"/>
    <w:p w14:paraId="158BEF96" w14:textId="3472FF78" w:rsidR="00577060" w:rsidRDefault="00577060"/>
    <w:p w14:paraId="662231D7" w14:textId="77777777" w:rsidR="00B42B05" w:rsidRDefault="00B42B05"/>
    <w:sectPr w:rsidR="00B42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7465C"/>
    <w:multiLevelType w:val="hybridMultilevel"/>
    <w:tmpl w:val="AEB2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B09FA6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363BD"/>
    <w:multiLevelType w:val="hybridMultilevel"/>
    <w:tmpl w:val="50763D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0A45A8"/>
    <w:multiLevelType w:val="hybridMultilevel"/>
    <w:tmpl w:val="FDBE1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A386C"/>
    <w:multiLevelType w:val="hybridMultilevel"/>
    <w:tmpl w:val="74A2D3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2372E3"/>
    <w:multiLevelType w:val="hybridMultilevel"/>
    <w:tmpl w:val="8A74E5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6653BE"/>
    <w:multiLevelType w:val="hybridMultilevel"/>
    <w:tmpl w:val="BCEAEE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C176A6"/>
    <w:multiLevelType w:val="hybridMultilevel"/>
    <w:tmpl w:val="15223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8310A"/>
    <w:multiLevelType w:val="hybridMultilevel"/>
    <w:tmpl w:val="A0E879AE"/>
    <w:lvl w:ilvl="0" w:tplc="C05E5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F4586"/>
    <w:multiLevelType w:val="hybridMultilevel"/>
    <w:tmpl w:val="C47A2A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05827F6"/>
    <w:multiLevelType w:val="hybridMultilevel"/>
    <w:tmpl w:val="83F85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694499">
    <w:abstractNumId w:val="7"/>
  </w:num>
  <w:num w:numId="2" w16cid:durableId="1800219060">
    <w:abstractNumId w:val="0"/>
  </w:num>
  <w:num w:numId="3" w16cid:durableId="469177117">
    <w:abstractNumId w:val="9"/>
  </w:num>
  <w:num w:numId="4" w16cid:durableId="44262381">
    <w:abstractNumId w:val="6"/>
  </w:num>
  <w:num w:numId="5" w16cid:durableId="315914919">
    <w:abstractNumId w:val="2"/>
  </w:num>
  <w:num w:numId="6" w16cid:durableId="375357273">
    <w:abstractNumId w:val="4"/>
  </w:num>
  <w:num w:numId="7" w16cid:durableId="996113929">
    <w:abstractNumId w:val="8"/>
  </w:num>
  <w:num w:numId="8" w16cid:durableId="422533239">
    <w:abstractNumId w:val="1"/>
  </w:num>
  <w:num w:numId="9" w16cid:durableId="1705786796">
    <w:abstractNumId w:val="3"/>
  </w:num>
  <w:num w:numId="10" w16cid:durableId="10240137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9B2"/>
    <w:rsid w:val="00017790"/>
    <w:rsid w:val="000211CD"/>
    <w:rsid w:val="00090890"/>
    <w:rsid w:val="00131FAC"/>
    <w:rsid w:val="001810BF"/>
    <w:rsid w:val="00226CB7"/>
    <w:rsid w:val="002303CD"/>
    <w:rsid w:val="002329F9"/>
    <w:rsid w:val="003039F9"/>
    <w:rsid w:val="00375EA5"/>
    <w:rsid w:val="003B24E3"/>
    <w:rsid w:val="00422CF3"/>
    <w:rsid w:val="00433851"/>
    <w:rsid w:val="004802D5"/>
    <w:rsid w:val="004B21F2"/>
    <w:rsid w:val="004F5713"/>
    <w:rsid w:val="00535CB4"/>
    <w:rsid w:val="00577060"/>
    <w:rsid w:val="005B588C"/>
    <w:rsid w:val="0066148A"/>
    <w:rsid w:val="00667B39"/>
    <w:rsid w:val="007754EC"/>
    <w:rsid w:val="007E62E8"/>
    <w:rsid w:val="008039B2"/>
    <w:rsid w:val="00884DD8"/>
    <w:rsid w:val="008911CA"/>
    <w:rsid w:val="008E4F0E"/>
    <w:rsid w:val="00902201"/>
    <w:rsid w:val="00955DD1"/>
    <w:rsid w:val="009A1656"/>
    <w:rsid w:val="00A3762B"/>
    <w:rsid w:val="00AE5C2E"/>
    <w:rsid w:val="00B42B05"/>
    <w:rsid w:val="00BB18A8"/>
    <w:rsid w:val="00C01685"/>
    <w:rsid w:val="00C06C6E"/>
    <w:rsid w:val="00C36CDD"/>
    <w:rsid w:val="00CA36F0"/>
    <w:rsid w:val="00CB5722"/>
    <w:rsid w:val="00CF79DB"/>
    <w:rsid w:val="00D01080"/>
    <w:rsid w:val="00D67662"/>
    <w:rsid w:val="00FA0D22"/>
    <w:rsid w:val="00FF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F20F2"/>
  <w15:chartTrackingRefBased/>
  <w15:docId w15:val="{C83818DF-034F-4D10-BDA0-C6F3D7C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9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6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Sande</dc:creator>
  <cp:keywords/>
  <dc:description/>
  <cp:lastModifiedBy>Josh Sande</cp:lastModifiedBy>
  <cp:revision>13</cp:revision>
  <dcterms:created xsi:type="dcterms:W3CDTF">2023-01-31T22:31:00Z</dcterms:created>
  <dcterms:modified xsi:type="dcterms:W3CDTF">2023-02-01T23:34:00Z</dcterms:modified>
</cp:coreProperties>
</file>