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6566" w14:textId="12CB4D9E" w:rsidR="0029051A" w:rsidRPr="00377562" w:rsidRDefault="00344590">
      <w:pPr>
        <w:tabs>
          <w:tab w:val="right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>STATE OF MINNESOTA</w:t>
      </w:r>
      <w:r w:rsidRPr="00377562">
        <w:rPr>
          <w:rFonts w:ascii="Times New Roman" w:eastAsia="Times New Roman" w:hAnsi="Times New Roman" w:cs="Times New Roman"/>
          <w:sz w:val="24"/>
          <w:szCs w:val="24"/>
        </w:rPr>
        <w:tab/>
      </w:r>
      <w:r w:rsidR="00315E30" w:rsidRPr="00377562">
        <w:rPr>
          <w:rFonts w:ascii="Times New Roman" w:eastAsia="Times New Roman" w:hAnsi="Times New Roman" w:cs="Times New Roman"/>
          <w:sz w:val="24"/>
          <w:szCs w:val="24"/>
        </w:rPr>
        <w:t>S</w:t>
      </w:r>
      <w:r w:rsidR="008E394B" w:rsidRPr="00377562">
        <w:rPr>
          <w:rFonts w:ascii="Times New Roman" w:eastAsia="Times New Roman" w:hAnsi="Times New Roman" w:cs="Times New Roman"/>
          <w:sz w:val="24"/>
          <w:szCs w:val="24"/>
        </w:rPr>
        <w:t>EVENTH</w:t>
      </w:r>
      <w:r w:rsidRPr="00377562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</w:p>
    <w:p w14:paraId="21E5B6F0" w14:textId="77777777" w:rsidR="0029051A" w:rsidRPr="00377562" w:rsidRDefault="00344590">
      <w:pPr>
        <w:tabs>
          <w:tab w:val="right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>HOUSE OF REPRESENTATIVES</w:t>
      </w:r>
      <w:r w:rsidRPr="00377562">
        <w:rPr>
          <w:rFonts w:ascii="Times New Roman" w:eastAsia="Times New Roman" w:hAnsi="Times New Roman" w:cs="Times New Roman"/>
          <w:sz w:val="24"/>
          <w:szCs w:val="24"/>
        </w:rPr>
        <w:tab/>
        <w:t>NINETY-THIRD SESSION</w:t>
      </w:r>
    </w:p>
    <w:p w14:paraId="04A7CBDA" w14:textId="77777777" w:rsidR="0029051A" w:rsidRPr="00377562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41DEF" w14:textId="77777777" w:rsidR="0029051A" w:rsidRPr="00377562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3D30B4" w14:textId="77777777" w:rsidR="0029051A" w:rsidRPr="00377562" w:rsidRDefault="00344590">
      <w:pPr>
        <w:tabs>
          <w:tab w:val="center" w:pos="468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b/>
          <w:sz w:val="24"/>
          <w:szCs w:val="24"/>
        </w:rPr>
        <w:tab/>
        <w:t>VETERANS AND MILITARY AFFAIRS FINANCE &amp; POLICY COMMITTEE</w:t>
      </w:r>
    </w:p>
    <w:p w14:paraId="2A82478A" w14:textId="77777777" w:rsidR="0029051A" w:rsidRPr="00377562" w:rsidRDefault="00344590">
      <w:pPr>
        <w:tabs>
          <w:tab w:val="center" w:pos="468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b/>
          <w:sz w:val="24"/>
          <w:szCs w:val="24"/>
        </w:rPr>
        <w:t>MINUTES</w:t>
      </w:r>
    </w:p>
    <w:p w14:paraId="62FF48AB" w14:textId="77777777" w:rsidR="0029051A" w:rsidRPr="00377562" w:rsidRDefault="002905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93ADE8" w14:textId="53AD9159" w:rsidR="0029051A" w:rsidRPr="00377562" w:rsidRDefault="00344590">
      <w:pPr>
        <w:rPr>
          <w:rFonts w:ascii="Times New Roman" w:eastAsia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>Representative Jerry Newton, Chair of the Veterans and Military Affairs Finance &amp; Policy Committee, called the meeting to order at 1:00 P</w:t>
      </w:r>
      <w:r w:rsidR="0001488C" w:rsidRPr="003775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7562">
        <w:rPr>
          <w:rFonts w:ascii="Times New Roman" w:eastAsia="Times New Roman" w:hAnsi="Times New Roman" w:cs="Times New Roman"/>
          <w:sz w:val="24"/>
          <w:szCs w:val="24"/>
        </w:rPr>
        <w:t>M</w:t>
      </w:r>
      <w:r w:rsidR="0001488C" w:rsidRPr="003775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7562">
        <w:rPr>
          <w:rFonts w:ascii="Times New Roman" w:eastAsia="Times New Roman" w:hAnsi="Times New Roman" w:cs="Times New Roman"/>
          <w:sz w:val="24"/>
          <w:szCs w:val="24"/>
        </w:rPr>
        <w:t xml:space="preserve">, on </w:t>
      </w:r>
      <w:r w:rsidR="008E394B" w:rsidRPr="00377562">
        <w:rPr>
          <w:rFonts w:ascii="Times New Roman" w:eastAsia="Times New Roman" w:hAnsi="Times New Roman" w:cs="Times New Roman"/>
          <w:sz w:val="24"/>
          <w:szCs w:val="24"/>
        </w:rPr>
        <w:t>March 6</w:t>
      </w:r>
      <w:r w:rsidRPr="003775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4283D" w:rsidRPr="00377562">
        <w:rPr>
          <w:rFonts w:ascii="Times New Roman" w:eastAsia="Times New Roman" w:hAnsi="Times New Roman" w:cs="Times New Roman"/>
          <w:sz w:val="24"/>
          <w:szCs w:val="24"/>
        </w:rPr>
        <w:t>2023,</w:t>
      </w:r>
      <w:r w:rsidRPr="00377562">
        <w:rPr>
          <w:rFonts w:ascii="Times New Roman" w:eastAsia="Times New Roman" w:hAnsi="Times New Roman" w:cs="Times New Roman"/>
          <w:sz w:val="24"/>
          <w:szCs w:val="24"/>
        </w:rPr>
        <w:t xml:space="preserve"> in Room 5 of the State Office Building.</w:t>
      </w:r>
    </w:p>
    <w:p w14:paraId="1A83A774" w14:textId="77777777" w:rsidR="0029051A" w:rsidRPr="00377562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BBBE85" w14:textId="77777777" w:rsidR="0029051A" w:rsidRPr="00377562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9051A" w:rsidRPr="00377562">
          <w:pgSz w:w="12240" w:h="20160"/>
          <w:pgMar w:top="1440" w:right="1440" w:bottom="1440" w:left="1440" w:header="720" w:footer="720" w:gutter="0"/>
          <w:pgNumType w:start="1"/>
          <w:cols w:space="720"/>
        </w:sect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>The Committee Legislative Assistant noted the roll.</w:t>
      </w:r>
    </w:p>
    <w:p w14:paraId="0888C2B2" w14:textId="77777777" w:rsidR="0029051A" w:rsidRPr="00377562" w:rsidRDefault="0029051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A1D9FE" w14:textId="77777777" w:rsidR="0029051A" w:rsidRPr="00377562" w:rsidRDefault="0034459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29051A" w:rsidRPr="00377562">
          <w:type w:val="continuous"/>
          <w:pgSz w:w="12240" w:h="20160"/>
          <w:pgMar w:top="1440" w:right="1440" w:bottom="1440" w:left="1440" w:header="720" w:footer="720" w:gutter="0"/>
          <w:pgNumType w:start="1"/>
          <w:cols w:space="720"/>
        </w:sectPr>
      </w:pPr>
      <w:r w:rsidRPr="00377562">
        <w:rPr>
          <w:rFonts w:ascii="Times New Roman" w:eastAsia="Times New Roman" w:hAnsi="Times New Roman" w:cs="Times New Roman"/>
          <w:b/>
          <w:sz w:val="24"/>
          <w:szCs w:val="24"/>
        </w:rPr>
        <w:t>Members present:</w:t>
      </w:r>
    </w:p>
    <w:p w14:paraId="3934A902" w14:textId="77777777" w:rsidR="0029051A" w:rsidRPr="00377562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377562">
        <w:rPr>
          <w:rFonts w:ascii="Times New Roman" w:eastAsia="Times New Roman" w:hAnsi="Times New Roman" w:cs="Times New Roman"/>
          <w:sz w:val="24"/>
          <w:szCs w:val="24"/>
        </w:rPr>
        <w:t>NEWTON, Jerry, Chair</w:t>
      </w:r>
    </w:p>
    <w:p w14:paraId="3444935C" w14:textId="77777777" w:rsidR="0029051A" w:rsidRPr="00377562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eibdigjrony" w:colFirst="0" w:colLast="0"/>
      <w:bookmarkEnd w:id="1"/>
      <w:r w:rsidRPr="00377562">
        <w:rPr>
          <w:rFonts w:ascii="Times New Roman" w:eastAsia="Times New Roman" w:hAnsi="Times New Roman" w:cs="Times New Roman"/>
          <w:sz w:val="24"/>
          <w:szCs w:val="24"/>
        </w:rPr>
        <w:t>ELKINS, Steve, Vice-Chair</w:t>
      </w:r>
    </w:p>
    <w:p w14:paraId="45D6095D" w14:textId="77777777" w:rsidR="0029051A" w:rsidRPr="00377562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>BLISS, Matt, Minority Lead</w:t>
      </w:r>
    </w:p>
    <w:p w14:paraId="3F31FF90" w14:textId="1B41A175" w:rsidR="0029051A" w:rsidRPr="00377562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>BENNETT, Peggy</w:t>
      </w:r>
    </w:p>
    <w:p w14:paraId="6D56CFB4" w14:textId="6CB951A0" w:rsidR="00423C00" w:rsidRPr="00377562" w:rsidRDefault="00423C00" w:rsidP="00423C0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23C00" w:rsidRPr="00377562">
          <w:type w:val="continuous"/>
          <w:pgSz w:w="12240" w:h="20160"/>
          <w:pgMar w:top="1440" w:right="1440" w:bottom="1440" w:left="1440" w:header="720" w:footer="720" w:gutter="0"/>
          <w:cols w:space="720"/>
        </w:sect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>CLARDY, Mary Frances</w:t>
      </w:r>
    </w:p>
    <w:p w14:paraId="7C261BCA" w14:textId="77777777" w:rsidR="0029051A" w:rsidRPr="00377562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>COULTER, Nathan</w:t>
      </w:r>
    </w:p>
    <w:p w14:paraId="5D050479" w14:textId="77777777" w:rsidR="0029051A" w:rsidRPr="00377562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>GREENMAN, Emma</w:t>
      </w:r>
    </w:p>
    <w:p w14:paraId="24898BF9" w14:textId="77777777" w:rsidR="0029051A" w:rsidRPr="00377562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>HUDELLA, Shane</w:t>
      </w:r>
    </w:p>
    <w:p w14:paraId="4BCB8627" w14:textId="77777777" w:rsidR="0029051A" w:rsidRPr="00377562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>LISLEGARD, Dave</w:t>
      </w:r>
    </w:p>
    <w:p w14:paraId="59E676EF" w14:textId="77777777" w:rsidR="0029051A" w:rsidRPr="00377562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>NORRIS, Matt</w:t>
      </w:r>
    </w:p>
    <w:p w14:paraId="796D96D2" w14:textId="77777777" w:rsidR="0029051A" w:rsidRPr="00377562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>OLSON, Bjorn</w:t>
      </w:r>
    </w:p>
    <w:p w14:paraId="7C3FFAFC" w14:textId="6B3F1465" w:rsidR="0029051A" w:rsidRPr="00377562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>W</w:t>
      </w:r>
      <w:r w:rsidR="00553C92" w:rsidRPr="00377562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377562">
        <w:rPr>
          <w:rFonts w:ascii="Times New Roman" w:eastAsia="Times New Roman" w:hAnsi="Times New Roman" w:cs="Times New Roman"/>
          <w:sz w:val="24"/>
          <w:szCs w:val="24"/>
        </w:rPr>
        <w:t>NS, Mark</w:t>
      </w:r>
    </w:p>
    <w:p w14:paraId="5A46C71C" w14:textId="77777777" w:rsidR="00423C00" w:rsidRPr="00377562" w:rsidRDefault="00423C00" w:rsidP="00423C0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BE71CD" w14:textId="35AD73F8" w:rsidR="0004283D" w:rsidRPr="00377562" w:rsidRDefault="0004283D" w:rsidP="00423C0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04283D" w:rsidRPr="00377562">
          <w:type w:val="continuous"/>
          <w:pgSz w:w="12240" w:h="20160"/>
          <w:pgMar w:top="1440" w:right="1440" w:bottom="1440" w:left="1440" w:header="720" w:footer="720" w:gutter="0"/>
          <w:cols w:space="720"/>
        </w:sectPr>
      </w:pPr>
    </w:p>
    <w:p w14:paraId="6720859D" w14:textId="77777777" w:rsidR="0029051A" w:rsidRPr="00377562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>A quorum was present.</w:t>
      </w:r>
    </w:p>
    <w:p w14:paraId="65B2B518" w14:textId="77777777" w:rsidR="0029051A" w:rsidRPr="00377562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DA4A7D" w14:textId="2F105C4C" w:rsidR="0029051A" w:rsidRPr="00377562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 xml:space="preserve">Representative </w:t>
      </w:r>
      <w:proofErr w:type="spellStart"/>
      <w:r w:rsidR="008E394B" w:rsidRPr="00377562">
        <w:rPr>
          <w:rFonts w:ascii="Times New Roman" w:eastAsia="Times New Roman" w:hAnsi="Times New Roman" w:cs="Times New Roman"/>
          <w:sz w:val="24"/>
          <w:szCs w:val="24"/>
        </w:rPr>
        <w:t>Hudella</w:t>
      </w:r>
      <w:proofErr w:type="spellEnd"/>
      <w:r w:rsidRPr="00377562">
        <w:rPr>
          <w:rFonts w:ascii="Times New Roman" w:eastAsia="Times New Roman" w:hAnsi="Times New Roman" w:cs="Times New Roman"/>
          <w:sz w:val="24"/>
          <w:szCs w:val="24"/>
        </w:rPr>
        <w:t xml:space="preserve"> moved that the minutes from </w:t>
      </w:r>
      <w:r w:rsidR="00423C00" w:rsidRPr="00377562">
        <w:rPr>
          <w:rFonts w:ascii="Times New Roman" w:eastAsia="Times New Roman" w:hAnsi="Times New Roman" w:cs="Times New Roman"/>
          <w:sz w:val="24"/>
          <w:szCs w:val="24"/>
        </w:rPr>
        <w:t xml:space="preserve">February </w:t>
      </w:r>
      <w:r w:rsidR="008E394B" w:rsidRPr="00377562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3775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4283D" w:rsidRPr="00377562">
        <w:rPr>
          <w:rFonts w:ascii="Times New Roman" w:eastAsia="Times New Roman" w:hAnsi="Times New Roman" w:cs="Times New Roman"/>
          <w:sz w:val="24"/>
          <w:szCs w:val="24"/>
        </w:rPr>
        <w:t>2023,</w:t>
      </w:r>
      <w:r w:rsidRPr="00377562">
        <w:rPr>
          <w:rFonts w:ascii="Times New Roman" w:eastAsia="Times New Roman" w:hAnsi="Times New Roman" w:cs="Times New Roman"/>
          <w:sz w:val="24"/>
          <w:szCs w:val="24"/>
        </w:rPr>
        <w:t xml:space="preserve"> be approved.  </w:t>
      </w:r>
      <w:r w:rsidRPr="00377562">
        <w:rPr>
          <w:rFonts w:ascii="Times New Roman" w:eastAsia="Times New Roman" w:hAnsi="Times New Roman" w:cs="Times New Roman"/>
          <w:sz w:val="24"/>
          <w:szCs w:val="24"/>
          <w:u w:val="single"/>
        </w:rPr>
        <w:t>THE MOTION PREVAILED.</w:t>
      </w:r>
    </w:p>
    <w:p w14:paraId="38685F0C" w14:textId="77777777" w:rsidR="0029051A" w:rsidRPr="00377562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9435DA" w14:textId="5B089DDD" w:rsidR="00FA414E" w:rsidRPr="00377562" w:rsidRDefault="00344590" w:rsidP="00FA414E">
      <w:pPr>
        <w:pStyle w:val="NormalWeb"/>
        <w:shd w:val="clear" w:color="auto" w:fill="FFFFFF"/>
        <w:spacing w:before="0" w:beforeAutospacing="0"/>
        <w:rPr>
          <w:color w:val="000000"/>
        </w:rPr>
      </w:pPr>
      <w:r w:rsidRPr="00377562">
        <w:t>HF</w:t>
      </w:r>
      <w:r w:rsidR="008E394B" w:rsidRPr="00377562">
        <w:t>1105 (Howard</w:t>
      </w:r>
      <w:r w:rsidR="00315E30" w:rsidRPr="00377562">
        <w:t>)</w:t>
      </w:r>
      <w:r w:rsidRPr="00377562">
        <w:t xml:space="preserve"> </w:t>
      </w:r>
      <w:r w:rsidR="00FA414E" w:rsidRPr="00377562">
        <w:rPr>
          <w:color w:val="000000"/>
        </w:rPr>
        <w:t>Richfield; veterans affordable housing development and construction funding provided, and money appropriated.</w:t>
      </w:r>
    </w:p>
    <w:p w14:paraId="47189099" w14:textId="53341924" w:rsidR="00FA414E" w:rsidRPr="00377562" w:rsidRDefault="00FA414E" w:rsidP="00FA41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>Representative Howard presented HF1105</w:t>
      </w:r>
      <w:r w:rsidR="00CF0279">
        <w:rPr>
          <w:rFonts w:ascii="Times New Roman" w:eastAsia="Times New Roman" w:hAnsi="Times New Roman" w:cs="Times New Roman"/>
          <w:sz w:val="24"/>
          <w:szCs w:val="24"/>
        </w:rPr>
        <w:t xml:space="preserve"> as an informational hearing</w:t>
      </w:r>
      <w:r w:rsidRPr="003775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47014E0" w14:textId="77777777" w:rsidR="00FA414E" w:rsidRPr="00377562" w:rsidRDefault="00FA414E" w:rsidP="00FA41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DDA04E" w14:textId="77777777" w:rsidR="00FA414E" w:rsidRPr="00377562" w:rsidRDefault="00FA414E" w:rsidP="00FA41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 xml:space="preserve">Testifiers: </w:t>
      </w:r>
    </w:p>
    <w:p w14:paraId="135B9C64" w14:textId="24EFFE5E" w:rsidR="00FA414E" w:rsidRDefault="00783901" w:rsidP="00FA414E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Elwyn</w:t>
      </w:r>
      <w:r w:rsidR="00FA414E" w:rsidRPr="00377562">
        <w:rPr>
          <w:rFonts w:ascii="Times New Roman" w:eastAsia="Times New Roman" w:hAnsi="Times New Roman" w:cs="Times New Roman"/>
          <w:sz w:val="24"/>
          <w:szCs w:val="24"/>
        </w:rPr>
        <w:t xml:space="preserve"> Tinklenb</w:t>
      </w:r>
      <w:r w:rsidR="00FA414E" w:rsidRPr="00783901">
        <w:rPr>
          <w:rFonts w:ascii="Times New Roman" w:eastAsia="Times New Roman" w:hAnsi="Times New Roman" w:cs="Times New Roman"/>
          <w:sz w:val="24"/>
          <w:szCs w:val="24"/>
        </w:rPr>
        <w:t>erg</w:t>
      </w:r>
      <w:r w:rsidR="003C33E4">
        <w:rPr>
          <w:rFonts w:ascii="Times New Roman" w:eastAsia="Times New Roman" w:hAnsi="Times New Roman" w:cs="Times New Roman"/>
          <w:sz w:val="24"/>
          <w:szCs w:val="24"/>
        </w:rPr>
        <w:t>, Former Commissioner, MN Department of Transportation</w:t>
      </w:r>
    </w:p>
    <w:p w14:paraId="25FE2F52" w14:textId="77777777" w:rsidR="003C33E4" w:rsidRPr="00377562" w:rsidRDefault="003C33E4" w:rsidP="003C33E4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A8ADC3" w14:textId="3D3CFCFB" w:rsidR="0029051A" w:rsidRPr="00377562" w:rsidRDefault="00FA414E" w:rsidP="00FA414E">
      <w:pPr>
        <w:pStyle w:val="NormalWeb"/>
        <w:shd w:val="clear" w:color="auto" w:fill="FFFFFF"/>
        <w:spacing w:before="0" w:beforeAutospacing="0"/>
        <w:rPr>
          <w:color w:val="000000"/>
        </w:rPr>
      </w:pPr>
      <w:r w:rsidRPr="00377562">
        <w:rPr>
          <w:color w:val="000000"/>
        </w:rPr>
        <w:t>HF1106 (Howard) Richfield; veterans affordable housing development and construction funding provided, bonds issued, and money appropriated.</w:t>
      </w:r>
    </w:p>
    <w:p w14:paraId="5428112B" w14:textId="0A36B9AA" w:rsidR="00FA414E" w:rsidRPr="00377562" w:rsidRDefault="00FA414E" w:rsidP="00FA41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>Representative Howard presented HF1106</w:t>
      </w:r>
      <w:r w:rsidR="00CF0279">
        <w:rPr>
          <w:rFonts w:ascii="Times New Roman" w:eastAsia="Times New Roman" w:hAnsi="Times New Roman" w:cs="Times New Roman"/>
          <w:sz w:val="24"/>
          <w:szCs w:val="24"/>
        </w:rPr>
        <w:t xml:space="preserve"> as an informational hearing</w:t>
      </w:r>
      <w:r w:rsidRPr="003775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0278C8B" w14:textId="77777777" w:rsidR="00FA414E" w:rsidRPr="00377562" w:rsidRDefault="00FA414E" w:rsidP="00FA41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4775E2" w14:textId="77777777" w:rsidR="00FA414E" w:rsidRPr="00377562" w:rsidRDefault="00FA414E" w:rsidP="00FA41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 xml:space="preserve">Testifiers: </w:t>
      </w:r>
    </w:p>
    <w:p w14:paraId="2BD852DF" w14:textId="77777777" w:rsidR="003C33E4" w:rsidRPr="00377562" w:rsidRDefault="003C33E4" w:rsidP="003C33E4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Elwyn</w:t>
      </w:r>
      <w:r w:rsidRPr="00377562">
        <w:rPr>
          <w:rFonts w:ascii="Times New Roman" w:eastAsia="Times New Roman" w:hAnsi="Times New Roman" w:cs="Times New Roman"/>
          <w:sz w:val="24"/>
          <w:szCs w:val="24"/>
        </w:rPr>
        <w:t xml:space="preserve"> Tinklenb</w:t>
      </w:r>
      <w:r w:rsidRPr="00783901">
        <w:rPr>
          <w:rFonts w:ascii="Times New Roman" w:eastAsia="Times New Roman" w:hAnsi="Times New Roman" w:cs="Times New Roman"/>
          <w:sz w:val="24"/>
          <w:szCs w:val="24"/>
        </w:rPr>
        <w:t>erg</w:t>
      </w:r>
      <w:r>
        <w:rPr>
          <w:rFonts w:ascii="Times New Roman" w:eastAsia="Times New Roman" w:hAnsi="Times New Roman" w:cs="Times New Roman"/>
          <w:sz w:val="24"/>
          <w:szCs w:val="24"/>
        </w:rPr>
        <w:t>, Former Commissioner, MN Department of Transportation</w:t>
      </w:r>
    </w:p>
    <w:p w14:paraId="390C5133" w14:textId="77777777" w:rsidR="00377562" w:rsidRPr="00377562" w:rsidRDefault="003775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222997" w14:textId="2893DA82" w:rsidR="00315E30" w:rsidRPr="00377562" w:rsidRDefault="00344590" w:rsidP="00FA414E">
      <w:pPr>
        <w:pStyle w:val="NormalWeb"/>
        <w:shd w:val="clear" w:color="auto" w:fill="FFFFFF"/>
        <w:spacing w:before="0" w:beforeAutospacing="0"/>
        <w:rPr>
          <w:color w:val="000000"/>
        </w:rPr>
      </w:pPr>
      <w:r w:rsidRPr="00377562">
        <w:t>HF</w:t>
      </w:r>
      <w:r w:rsidR="00FA414E" w:rsidRPr="00377562">
        <w:t xml:space="preserve">2373 (Greenman) </w:t>
      </w:r>
      <w:r w:rsidR="00FA414E" w:rsidRPr="00377562">
        <w:rPr>
          <w:color w:val="000000"/>
        </w:rPr>
        <w:t>Every Third Saturday grant funding provided, reports required, and money appropriated.</w:t>
      </w:r>
    </w:p>
    <w:p w14:paraId="4B3283EB" w14:textId="5EEA8DBE" w:rsidR="00377562" w:rsidRPr="00377562" w:rsidRDefault="00377562" w:rsidP="00FA414E">
      <w:pPr>
        <w:pStyle w:val="NormalWeb"/>
        <w:shd w:val="clear" w:color="auto" w:fill="FFFFFF"/>
        <w:spacing w:before="0" w:beforeAutospacing="0"/>
        <w:rPr>
          <w:color w:val="000000"/>
        </w:rPr>
      </w:pPr>
      <w:r w:rsidRPr="00D765D0">
        <w:rPr>
          <w:color w:val="000000"/>
        </w:rPr>
        <w:t>Rep</w:t>
      </w:r>
      <w:r w:rsidR="005800F2" w:rsidRPr="00D765D0">
        <w:rPr>
          <w:color w:val="000000"/>
        </w:rPr>
        <w:t>resentative</w:t>
      </w:r>
      <w:r w:rsidRPr="00D765D0">
        <w:rPr>
          <w:color w:val="000000"/>
        </w:rPr>
        <w:t xml:space="preserve"> Greenman moved</w:t>
      </w:r>
      <w:r w:rsidR="005800F2" w:rsidRPr="00D765D0">
        <w:rPr>
          <w:color w:val="000000"/>
        </w:rPr>
        <w:t xml:space="preserve"> that</w:t>
      </w:r>
      <w:r w:rsidRPr="00D765D0">
        <w:rPr>
          <w:color w:val="000000"/>
        </w:rPr>
        <w:t xml:space="preserve"> HF 2373 be laid over for possible inclusion in the Veterans and Military Affairs Finance and Policy omnibus</w:t>
      </w:r>
      <w:r w:rsidR="005800F2" w:rsidRPr="00D765D0">
        <w:rPr>
          <w:color w:val="000000"/>
        </w:rPr>
        <w:t xml:space="preserve"> bill</w:t>
      </w:r>
      <w:r w:rsidRPr="00D765D0">
        <w:rPr>
          <w:color w:val="000000"/>
        </w:rPr>
        <w:t>.</w:t>
      </w:r>
    </w:p>
    <w:p w14:paraId="28ABD646" w14:textId="2A6522B8" w:rsidR="00553C92" w:rsidRPr="00377562" w:rsidRDefault="00FA414E" w:rsidP="00553C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 xml:space="preserve">Representative Greenman </w:t>
      </w:r>
      <w:r w:rsidR="00D765D0">
        <w:rPr>
          <w:rFonts w:ascii="Times New Roman" w:eastAsia="Times New Roman" w:hAnsi="Times New Roman" w:cs="Times New Roman"/>
          <w:sz w:val="24"/>
          <w:szCs w:val="24"/>
        </w:rPr>
        <w:t xml:space="preserve">and Representative </w:t>
      </w:r>
      <w:proofErr w:type="spellStart"/>
      <w:r w:rsidR="00D765D0">
        <w:rPr>
          <w:rFonts w:ascii="Times New Roman" w:eastAsia="Times New Roman" w:hAnsi="Times New Roman" w:cs="Times New Roman"/>
          <w:sz w:val="24"/>
          <w:szCs w:val="24"/>
        </w:rPr>
        <w:t>Hudella</w:t>
      </w:r>
      <w:proofErr w:type="spellEnd"/>
      <w:r w:rsidR="00D765D0">
        <w:rPr>
          <w:rFonts w:ascii="Times New Roman" w:eastAsia="Times New Roman" w:hAnsi="Times New Roman" w:cs="Times New Roman"/>
          <w:sz w:val="24"/>
          <w:szCs w:val="24"/>
        </w:rPr>
        <w:t xml:space="preserve"> co-</w:t>
      </w:r>
      <w:r w:rsidRPr="00377562">
        <w:rPr>
          <w:rFonts w:ascii="Times New Roman" w:eastAsia="Times New Roman" w:hAnsi="Times New Roman" w:cs="Times New Roman"/>
          <w:sz w:val="24"/>
          <w:szCs w:val="24"/>
        </w:rPr>
        <w:t>presented HF2373.</w:t>
      </w:r>
    </w:p>
    <w:p w14:paraId="4C02812C" w14:textId="17225160" w:rsidR="00553C92" w:rsidRPr="00377562" w:rsidRDefault="00553C92" w:rsidP="00553C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9881EE" w14:textId="29C6F8DC" w:rsidR="00553C92" w:rsidRPr="00377562" w:rsidRDefault="00553C92" w:rsidP="00553C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>Testifiers:</w:t>
      </w:r>
    </w:p>
    <w:p w14:paraId="2FFE508B" w14:textId="34690DA3" w:rsidR="00E95D35" w:rsidRPr="00783901" w:rsidRDefault="00783901" w:rsidP="00FA414E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Kurt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Roettjer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Graduate, Every Third Saturday</w:t>
      </w:r>
    </w:p>
    <w:p w14:paraId="394BEA79" w14:textId="67571C29" w:rsidR="00E95D35" w:rsidRDefault="00E95D35" w:rsidP="00FA414E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Tom McKenna, Veterans Advocate, Every Third Saturday</w:t>
      </w:r>
    </w:p>
    <w:p w14:paraId="13E04BA1" w14:textId="5A2D45BE" w:rsidR="00CF0279" w:rsidRPr="00D765D0" w:rsidRDefault="00CF0279" w:rsidP="00CF02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5D0">
        <w:rPr>
          <w:rFonts w:ascii="Times New Roman" w:eastAsia="Times New Roman" w:hAnsi="Times New Roman" w:cs="Times New Roman"/>
          <w:sz w:val="24"/>
          <w:szCs w:val="24"/>
        </w:rPr>
        <w:lastRenderedPageBreak/>
        <w:t>Representative Greenman renewed the motion that HF2373 be laid over for possible inclusion in the Veterans and Military Affairs Finance and Policy Committee omnibus</w:t>
      </w:r>
      <w:r w:rsidR="005800F2" w:rsidRPr="00D765D0">
        <w:rPr>
          <w:color w:val="000000"/>
        </w:rPr>
        <w:t xml:space="preserve"> </w:t>
      </w:r>
      <w:r w:rsidR="005800F2" w:rsidRPr="00D765D0">
        <w:rPr>
          <w:rFonts w:ascii="Times New Roman" w:eastAsia="Times New Roman" w:hAnsi="Times New Roman" w:cs="Times New Roman"/>
          <w:sz w:val="24"/>
          <w:szCs w:val="24"/>
        </w:rPr>
        <w:t>bill</w:t>
      </w:r>
      <w:r w:rsidRPr="00D765D0">
        <w:rPr>
          <w:rFonts w:ascii="Times New Roman" w:eastAsia="Times New Roman" w:hAnsi="Times New Roman" w:cs="Times New Roman"/>
          <w:sz w:val="24"/>
          <w:szCs w:val="24"/>
        </w:rPr>
        <w:t>.  The bill was laid over.</w:t>
      </w:r>
    </w:p>
    <w:p w14:paraId="70F69421" w14:textId="7621075C" w:rsidR="00FA414E" w:rsidRPr="00D765D0" w:rsidRDefault="00FA414E" w:rsidP="00FA41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245D9D" w14:textId="48E714DF" w:rsidR="00FA414E" w:rsidRPr="00D765D0" w:rsidRDefault="00FA414E" w:rsidP="00FA414E">
      <w:pPr>
        <w:pStyle w:val="NormalWeb"/>
        <w:shd w:val="clear" w:color="auto" w:fill="FFFFFF"/>
        <w:spacing w:before="0" w:beforeAutospacing="0"/>
        <w:rPr>
          <w:color w:val="000000"/>
        </w:rPr>
      </w:pPr>
      <w:r w:rsidRPr="00D765D0">
        <w:t xml:space="preserve">HF2374 (Greenman) </w:t>
      </w:r>
      <w:r w:rsidRPr="00D765D0">
        <w:rPr>
          <w:color w:val="000000"/>
        </w:rPr>
        <w:t>Minneapolis; Minnesota Veterans Home historic building 6 capital renovation funding provided, and money appropriated.</w:t>
      </w:r>
    </w:p>
    <w:p w14:paraId="64188F98" w14:textId="7479A9A8" w:rsidR="00E95D35" w:rsidRPr="00D765D0" w:rsidRDefault="00E95D35" w:rsidP="00FA414E">
      <w:pPr>
        <w:pStyle w:val="NormalWeb"/>
        <w:shd w:val="clear" w:color="auto" w:fill="FFFFFF"/>
        <w:spacing w:before="0" w:beforeAutospacing="0"/>
        <w:rPr>
          <w:color w:val="000000"/>
        </w:rPr>
      </w:pPr>
      <w:r w:rsidRPr="00D765D0">
        <w:rPr>
          <w:color w:val="000000"/>
        </w:rPr>
        <w:t>Rep</w:t>
      </w:r>
      <w:r w:rsidR="005800F2" w:rsidRPr="00D765D0">
        <w:rPr>
          <w:color w:val="000000"/>
        </w:rPr>
        <w:t>resentative</w:t>
      </w:r>
      <w:r w:rsidRPr="00D765D0">
        <w:rPr>
          <w:color w:val="000000"/>
        </w:rPr>
        <w:t xml:space="preserve"> Greenman moved </w:t>
      </w:r>
      <w:r w:rsidR="005800F2" w:rsidRPr="00D765D0">
        <w:rPr>
          <w:color w:val="000000"/>
        </w:rPr>
        <w:t xml:space="preserve">that </w:t>
      </w:r>
      <w:r w:rsidRPr="00D765D0">
        <w:rPr>
          <w:color w:val="000000"/>
        </w:rPr>
        <w:t>HF2374 be rereferred to the Capitol Investment Committee.</w:t>
      </w:r>
    </w:p>
    <w:p w14:paraId="3BDA8AC5" w14:textId="3E4EA6E3" w:rsidR="00985EED" w:rsidRPr="0069069C" w:rsidRDefault="00E95D35" w:rsidP="00985EED">
      <w:pPr>
        <w:pStyle w:val="NormalWeb"/>
        <w:shd w:val="clear" w:color="auto" w:fill="FFFFFF"/>
        <w:spacing w:before="0" w:beforeAutospacing="0"/>
        <w:rPr>
          <w:color w:val="000000"/>
          <w:u w:val="single"/>
        </w:rPr>
      </w:pPr>
      <w:r w:rsidRPr="00D765D0">
        <w:rPr>
          <w:color w:val="000000"/>
        </w:rPr>
        <w:t>Rep</w:t>
      </w:r>
      <w:r w:rsidR="005800F2" w:rsidRPr="00D765D0">
        <w:rPr>
          <w:color w:val="000000"/>
        </w:rPr>
        <w:t>resentative</w:t>
      </w:r>
      <w:r w:rsidRPr="00D765D0">
        <w:rPr>
          <w:color w:val="000000"/>
        </w:rPr>
        <w:t xml:space="preserve"> Greenman moved the A1 amendment</w:t>
      </w:r>
      <w:r w:rsidR="00985EED" w:rsidRPr="00D765D0">
        <w:rPr>
          <w:color w:val="000000"/>
        </w:rPr>
        <w:t xml:space="preserve">.  </w:t>
      </w:r>
      <w:r w:rsidR="00985EED" w:rsidRPr="00D765D0">
        <w:rPr>
          <w:color w:val="000000"/>
          <w:u w:val="single"/>
        </w:rPr>
        <w:t>THE MOTION PREVAILED.</w:t>
      </w:r>
      <w:r w:rsidR="00985EED" w:rsidRPr="00D765D0">
        <w:rPr>
          <w:color w:val="000000"/>
        </w:rPr>
        <w:t xml:space="preserve"> </w:t>
      </w:r>
      <w:r w:rsidR="00CF0279" w:rsidRPr="00D765D0">
        <w:rPr>
          <w:color w:val="000000"/>
          <w:u w:val="single"/>
        </w:rPr>
        <w:t>THE AMENDMENT WAS ADOPTED.</w:t>
      </w:r>
    </w:p>
    <w:p w14:paraId="2FFC2935" w14:textId="3EFDAC14" w:rsidR="00FA414E" w:rsidRPr="00377562" w:rsidRDefault="00FA414E" w:rsidP="00FA41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>Representative Greenman presented HF2374</w:t>
      </w:r>
      <w:r w:rsidR="0069069C">
        <w:rPr>
          <w:rFonts w:ascii="Times New Roman" w:eastAsia="Times New Roman" w:hAnsi="Times New Roman" w:cs="Times New Roman"/>
          <w:sz w:val="24"/>
          <w:szCs w:val="24"/>
        </w:rPr>
        <w:t>, as amended</w:t>
      </w:r>
      <w:r w:rsidRPr="003775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9752AB" w14:textId="544B5EEF" w:rsidR="00FA414E" w:rsidRPr="00377562" w:rsidRDefault="00FA414E" w:rsidP="00FA41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85D78E" w14:textId="407B6F21" w:rsidR="00FA414E" w:rsidRDefault="00FA414E" w:rsidP="00FA41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>Testifiers:</w:t>
      </w:r>
    </w:p>
    <w:p w14:paraId="64C17DF5" w14:textId="6BA12565" w:rsidR="00FA414E" w:rsidRDefault="00985EED" w:rsidP="00FA414E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Douglas Hughes, Deputy Commissioner, Minnesota Department of Veterans Affairs</w:t>
      </w:r>
    </w:p>
    <w:p w14:paraId="20248A3B" w14:textId="2AF8903F" w:rsidR="00985EED" w:rsidRDefault="00985EED" w:rsidP="00FA414E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Tom Di</w:t>
      </w:r>
      <w:r w:rsidR="00783901">
        <w:rPr>
          <w:rFonts w:ascii="Times New Roman" w:eastAsia="Times New Roman" w:hAnsi="Times New Roman" w:cs="Times New Roman"/>
          <w:sz w:val="24"/>
          <w:szCs w:val="24"/>
        </w:rPr>
        <w:t>mond</w:t>
      </w:r>
    </w:p>
    <w:p w14:paraId="5A60A1F0" w14:textId="685DA38C" w:rsidR="00985EED" w:rsidRDefault="00985EED" w:rsidP="00985E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832E3" w14:textId="4F23A111" w:rsidR="00985EED" w:rsidRDefault="00985EED" w:rsidP="00985E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Representative Greenman renewed the motion</w:t>
      </w:r>
      <w:r w:rsidR="00CF0279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HF2374, as amended, be rereferred to the Capital Investment Committee.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THE MOTION PREVAILED.</w:t>
      </w:r>
    </w:p>
    <w:p w14:paraId="298EF030" w14:textId="77777777" w:rsidR="00985EED" w:rsidRPr="00985EED" w:rsidRDefault="00985EED" w:rsidP="00985E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136790" w14:textId="3478D974" w:rsidR="00FA414E" w:rsidRPr="00377562" w:rsidRDefault="00FA414E" w:rsidP="00FA41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3AFE53" w14:textId="440A2FEE" w:rsidR="00FA414E" w:rsidRPr="00377562" w:rsidRDefault="00FA414E" w:rsidP="00FA41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>HF1639 (</w:t>
      </w:r>
      <w:proofErr w:type="spellStart"/>
      <w:r w:rsidRPr="00377562">
        <w:rPr>
          <w:rFonts w:ascii="Times New Roman" w:eastAsia="Times New Roman" w:hAnsi="Times New Roman" w:cs="Times New Roman"/>
          <w:sz w:val="24"/>
          <w:szCs w:val="24"/>
        </w:rPr>
        <w:t>Hudella</w:t>
      </w:r>
      <w:proofErr w:type="spellEnd"/>
      <w:r w:rsidRPr="00377562">
        <w:rPr>
          <w:rFonts w:ascii="Times New Roman" w:eastAsia="Times New Roman" w:hAnsi="Times New Roman" w:cs="Times New Roman"/>
          <w:sz w:val="24"/>
          <w:szCs w:val="24"/>
        </w:rPr>
        <w:t>) Hastings; Minnesota Veterans Home capital improvement funding provided, and money appropriated.</w:t>
      </w:r>
    </w:p>
    <w:p w14:paraId="55DD8E62" w14:textId="2FAC2609" w:rsidR="00FA414E" w:rsidRPr="00377562" w:rsidRDefault="00FA414E" w:rsidP="00FA41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3BF857" w14:textId="04F8F0E4" w:rsidR="00FA414E" w:rsidRPr="00377562" w:rsidRDefault="00FA414E" w:rsidP="00FA41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 xml:space="preserve">Representative </w:t>
      </w:r>
      <w:proofErr w:type="spellStart"/>
      <w:r w:rsidRPr="00377562">
        <w:rPr>
          <w:rFonts w:ascii="Times New Roman" w:eastAsia="Times New Roman" w:hAnsi="Times New Roman" w:cs="Times New Roman"/>
          <w:sz w:val="24"/>
          <w:szCs w:val="24"/>
        </w:rPr>
        <w:t>Hudella</w:t>
      </w:r>
      <w:proofErr w:type="spellEnd"/>
      <w:r w:rsidRPr="00377562">
        <w:rPr>
          <w:rFonts w:ascii="Times New Roman" w:eastAsia="Times New Roman" w:hAnsi="Times New Roman" w:cs="Times New Roman"/>
          <w:sz w:val="24"/>
          <w:szCs w:val="24"/>
        </w:rPr>
        <w:t xml:space="preserve"> presented HF1639</w:t>
      </w:r>
      <w:r w:rsidR="00CF0279">
        <w:rPr>
          <w:rFonts w:ascii="Times New Roman" w:eastAsia="Times New Roman" w:hAnsi="Times New Roman" w:cs="Times New Roman"/>
          <w:sz w:val="24"/>
          <w:szCs w:val="24"/>
        </w:rPr>
        <w:t xml:space="preserve"> as an informational hearing</w:t>
      </w:r>
      <w:r w:rsidRPr="003775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0E6818" w14:textId="04BC2E20" w:rsidR="00FA414E" w:rsidRPr="00377562" w:rsidRDefault="00FA414E" w:rsidP="00FA41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423297" w14:textId="6D734D30" w:rsidR="00FA414E" w:rsidRPr="00377562" w:rsidRDefault="00FA414E" w:rsidP="00FA41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>Testifiers:</w:t>
      </w:r>
    </w:p>
    <w:p w14:paraId="1B92580A" w14:textId="31358495" w:rsidR="00985EED" w:rsidRPr="00783901" w:rsidRDefault="00985EED" w:rsidP="00985EED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Douglas Hughes, Deputy Commissioner, Minnesota Department of Veterans Affairs</w:t>
      </w:r>
      <w:r w:rsidR="006906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069C" w:rsidRPr="00783901">
        <w:rPr>
          <w:rFonts w:ascii="Times New Roman" w:eastAsia="Times New Roman" w:hAnsi="Times New Roman" w:cs="Times New Roman"/>
          <w:sz w:val="24"/>
          <w:szCs w:val="24"/>
        </w:rPr>
        <w:t>(MDVA)</w:t>
      </w:r>
    </w:p>
    <w:p w14:paraId="4BEF7F87" w14:textId="1CC2818D" w:rsidR="0069069C" w:rsidRPr="00783901" w:rsidRDefault="001B3F3F" w:rsidP="0069069C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901">
        <w:rPr>
          <w:rFonts w:ascii="Times New Roman" w:eastAsia="Times New Roman" w:hAnsi="Times New Roman" w:cs="Times New Roman"/>
          <w:sz w:val="24"/>
          <w:szCs w:val="24"/>
        </w:rPr>
        <w:t xml:space="preserve">Mike Anderson, Administrator of Domiciliary Care, </w:t>
      </w:r>
      <w:r w:rsidR="0069069C" w:rsidRPr="00783901">
        <w:rPr>
          <w:rFonts w:ascii="Times New Roman" w:eastAsia="Times New Roman" w:hAnsi="Times New Roman" w:cs="Times New Roman"/>
          <w:sz w:val="24"/>
          <w:szCs w:val="24"/>
        </w:rPr>
        <w:t>MDVA</w:t>
      </w:r>
    </w:p>
    <w:p w14:paraId="59277CB5" w14:textId="77777777" w:rsidR="00FA414E" w:rsidRPr="00377562" w:rsidRDefault="00FA414E" w:rsidP="00FA41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C2D294" w14:textId="07BF3EDB" w:rsidR="0029051A" w:rsidRPr="00377562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 xml:space="preserve">The meeting was adjourned at </w:t>
      </w:r>
      <w:r w:rsidR="0069069C">
        <w:rPr>
          <w:rFonts w:ascii="Times New Roman" w:eastAsia="Times New Roman" w:hAnsi="Times New Roman" w:cs="Times New Roman"/>
          <w:sz w:val="24"/>
          <w:szCs w:val="24"/>
        </w:rPr>
        <w:t>1:57</w:t>
      </w:r>
      <w:r w:rsidR="00E30D4A" w:rsidRPr="0037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562">
        <w:rPr>
          <w:rFonts w:ascii="Times New Roman" w:eastAsia="Times New Roman" w:hAnsi="Times New Roman" w:cs="Times New Roman"/>
          <w:sz w:val="24"/>
          <w:szCs w:val="24"/>
        </w:rPr>
        <w:t>P</w:t>
      </w:r>
      <w:r w:rsidR="00E30D4A" w:rsidRPr="003775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7562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</w:p>
    <w:p w14:paraId="1C153D4D" w14:textId="77777777" w:rsidR="0029051A" w:rsidRPr="00377562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DD7C06" w14:textId="77777777" w:rsidR="0029051A" w:rsidRPr="00377562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EBF634" w14:textId="77777777" w:rsidR="0029051A" w:rsidRPr="00377562" w:rsidRDefault="002905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5104D5" w14:textId="77777777" w:rsidR="0029051A" w:rsidRPr="00377562" w:rsidRDefault="002905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330DFC" w14:textId="77777777" w:rsidR="0029051A" w:rsidRPr="00377562" w:rsidRDefault="002905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63C8A9" w14:textId="77777777" w:rsidR="00F4308F" w:rsidRPr="00377562" w:rsidRDefault="00F4308F" w:rsidP="00F4308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15C7F9" w14:textId="77777777" w:rsidR="00F4308F" w:rsidRPr="00377562" w:rsidRDefault="00F4308F" w:rsidP="00F4308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250" w:type="dxa"/>
        <w:tblLayout w:type="fixed"/>
        <w:tblLook w:val="04A0" w:firstRow="1" w:lastRow="0" w:firstColumn="1" w:lastColumn="0" w:noHBand="0" w:noVBand="1"/>
      </w:tblPr>
      <w:tblGrid>
        <w:gridCol w:w="7095"/>
      </w:tblGrid>
      <w:tr w:rsidR="00F4308F" w:rsidRPr="00377562" w14:paraId="16344A86" w14:textId="77777777" w:rsidTr="00344590">
        <w:tc>
          <w:tcPr>
            <w:tcW w:w="709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0A572DC" w14:textId="6967D280" w:rsidR="00F4308F" w:rsidRPr="00377562" w:rsidRDefault="00F4308F" w:rsidP="00344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Representative Jerry Newton, Chair</w:t>
            </w:r>
          </w:p>
        </w:tc>
      </w:tr>
    </w:tbl>
    <w:p w14:paraId="6F1BC008" w14:textId="77777777" w:rsidR="00F4308F" w:rsidRPr="00377562" w:rsidRDefault="00F4308F" w:rsidP="00F4308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A2EC71" w14:textId="77777777" w:rsidR="00F4308F" w:rsidRPr="00377562" w:rsidRDefault="00F4308F" w:rsidP="00F4308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557682" w14:textId="77777777" w:rsidR="00F4308F" w:rsidRPr="00377562" w:rsidRDefault="00F4308F" w:rsidP="00F4308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7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2250" w:type="dxa"/>
        <w:tblLayout w:type="fixed"/>
        <w:tblLook w:val="04A0" w:firstRow="1" w:lastRow="0" w:firstColumn="1" w:lastColumn="0" w:noHBand="0" w:noVBand="1"/>
      </w:tblPr>
      <w:tblGrid>
        <w:gridCol w:w="7095"/>
      </w:tblGrid>
      <w:tr w:rsidR="00F4308F" w:rsidRPr="00377562" w14:paraId="7C62CCE1" w14:textId="77777777" w:rsidTr="00344590">
        <w:tc>
          <w:tcPr>
            <w:tcW w:w="709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0B00956" w14:textId="65C144C0" w:rsidR="00F4308F" w:rsidRPr="00377562" w:rsidRDefault="00F4308F" w:rsidP="00344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Robin Schmidt, Committee Legislative Assistant</w:t>
            </w:r>
          </w:p>
        </w:tc>
      </w:tr>
    </w:tbl>
    <w:p w14:paraId="54AE6564" w14:textId="77777777" w:rsidR="0029051A" w:rsidRPr="00377562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747F3A" w14:textId="77777777" w:rsidR="0029051A" w:rsidRPr="00377562" w:rsidRDefault="0029051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9051A" w:rsidRPr="00377562">
      <w:type w:val="continuous"/>
      <w:pgSz w:w="12240" w:h="201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6A9"/>
    <w:multiLevelType w:val="multilevel"/>
    <w:tmpl w:val="59822D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E71AF8"/>
    <w:multiLevelType w:val="multilevel"/>
    <w:tmpl w:val="C0BC7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017EBC"/>
    <w:multiLevelType w:val="multilevel"/>
    <w:tmpl w:val="992476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DA0494"/>
    <w:multiLevelType w:val="multilevel"/>
    <w:tmpl w:val="C35AF6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91367F"/>
    <w:multiLevelType w:val="hybridMultilevel"/>
    <w:tmpl w:val="48E28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244A4"/>
    <w:multiLevelType w:val="multilevel"/>
    <w:tmpl w:val="24B22E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487AF9"/>
    <w:multiLevelType w:val="multilevel"/>
    <w:tmpl w:val="CB9232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E910F66"/>
    <w:multiLevelType w:val="hybridMultilevel"/>
    <w:tmpl w:val="E032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34D42"/>
    <w:multiLevelType w:val="multilevel"/>
    <w:tmpl w:val="2C562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31697942">
    <w:abstractNumId w:val="2"/>
  </w:num>
  <w:num w:numId="2" w16cid:durableId="1607272937">
    <w:abstractNumId w:val="6"/>
  </w:num>
  <w:num w:numId="3" w16cid:durableId="264847460">
    <w:abstractNumId w:val="5"/>
  </w:num>
  <w:num w:numId="4" w16cid:durableId="1070344797">
    <w:abstractNumId w:val="1"/>
  </w:num>
  <w:num w:numId="5" w16cid:durableId="127822526">
    <w:abstractNumId w:val="0"/>
  </w:num>
  <w:num w:numId="6" w16cid:durableId="1944335611">
    <w:abstractNumId w:val="8"/>
  </w:num>
  <w:num w:numId="7" w16cid:durableId="1761297100">
    <w:abstractNumId w:val="3"/>
  </w:num>
  <w:num w:numId="8" w16cid:durableId="1509441195">
    <w:abstractNumId w:val="7"/>
  </w:num>
  <w:num w:numId="9" w16cid:durableId="914317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1A"/>
    <w:rsid w:val="0001488C"/>
    <w:rsid w:val="0004283D"/>
    <w:rsid w:val="000E6B64"/>
    <w:rsid w:val="001B3F3F"/>
    <w:rsid w:val="0029051A"/>
    <w:rsid w:val="00315E30"/>
    <w:rsid w:val="003321F7"/>
    <w:rsid w:val="003323E6"/>
    <w:rsid w:val="00344590"/>
    <w:rsid w:val="00377562"/>
    <w:rsid w:val="003937B0"/>
    <w:rsid w:val="003C33E4"/>
    <w:rsid w:val="00423C00"/>
    <w:rsid w:val="00472C1F"/>
    <w:rsid w:val="00553C92"/>
    <w:rsid w:val="00571B37"/>
    <w:rsid w:val="005800F2"/>
    <w:rsid w:val="00591EAE"/>
    <w:rsid w:val="0069069C"/>
    <w:rsid w:val="00763213"/>
    <w:rsid w:val="00783901"/>
    <w:rsid w:val="00783936"/>
    <w:rsid w:val="008E394B"/>
    <w:rsid w:val="00962603"/>
    <w:rsid w:val="00985EED"/>
    <w:rsid w:val="00A77C18"/>
    <w:rsid w:val="00AB0BDF"/>
    <w:rsid w:val="00BB648C"/>
    <w:rsid w:val="00BE7237"/>
    <w:rsid w:val="00C3417F"/>
    <w:rsid w:val="00CC1737"/>
    <w:rsid w:val="00CE1FE5"/>
    <w:rsid w:val="00CF0279"/>
    <w:rsid w:val="00D576DF"/>
    <w:rsid w:val="00D765D0"/>
    <w:rsid w:val="00DB230B"/>
    <w:rsid w:val="00DD19D2"/>
    <w:rsid w:val="00E30D4A"/>
    <w:rsid w:val="00E9032B"/>
    <w:rsid w:val="00E95D35"/>
    <w:rsid w:val="00EE1CE3"/>
    <w:rsid w:val="00F4308F"/>
    <w:rsid w:val="00FA414E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FB1EF"/>
  <w15:docId w15:val="{868A71E1-7BFE-4D34-957C-EA7B385A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59"/>
    <w:rsid w:val="00F4308F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BE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5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jYjZC6EQ81gnae+hSI9ny26hUA==">AMUW2mUxdgYSeOYuPaCjj25PNy5I8jeTlga66GQrwDIIbmh5a9zS/3Gw6Mc0lrJ0oPGMVVYhBiXO8IlD+WVWBtRSbnny3qta0OSxd8VmmoszabIWJT5qEK1ZmzMtOLuk1mkRMIVGlaBXhHYRzvs/vwVy9sueLN14HQ==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Sunderland</dc:creator>
  <cp:keywords/>
  <dc:description/>
  <cp:lastModifiedBy>Robin Schmidt</cp:lastModifiedBy>
  <cp:revision>3</cp:revision>
  <dcterms:created xsi:type="dcterms:W3CDTF">2023-03-07T17:42:00Z</dcterms:created>
  <dcterms:modified xsi:type="dcterms:W3CDTF">2023-03-07T18:06:00Z</dcterms:modified>
</cp:coreProperties>
</file>