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4B95" w14:textId="77777777" w:rsidR="002B4E49" w:rsidRDefault="006446AE">
      <w:pPr>
        <w:jc w:val="center"/>
      </w:pPr>
      <w:r>
        <w:rPr>
          <w:rFonts w:ascii="Calibri" w:hAnsi="Calibri" w:cs="Calibri"/>
          <w:b/>
          <w:sz w:val="32"/>
          <w:szCs w:val="32"/>
        </w:rPr>
        <w:t>Rules and Legislative Administration</w:t>
      </w:r>
    </w:p>
    <w:p w14:paraId="4C565870" w14:textId="72996453" w:rsidR="002B4E49" w:rsidRDefault="006446AE">
      <w:pPr>
        <w:jc w:val="center"/>
      </w:pPr>
      <w:r>
        <w:rPr>
          <w:rFonts w:ascii="Calibri" w:hAnsi="Calibri" w:cs="Calibri"/>
          <w:sz w:val="20"/>
          <w:szCs w:val="20"/>
        </w:rPr>
        <w:t xml:space="preserve">Chair: Rep. </w:t>
      </w:r>
      <w:r w:rsidR="00F52511">
        <w:rPr>
          <w:rFonts w:ascii="Calibri" w:hAnsi="Calibri" w:cs="Calibri"/>
          <w:sz w:val="20"/>
          <w:szCs w:val="20"/>
        </w:rPr>
        <w:t>Harry</w:t>
      </w:r>
      <w:r>
        <w:rPr>
          <w:rFonts w:ascii="Calibri" w:hAnsi="Calibri" w:cs="Calibri"/>
          <w:sz w:val="20"/>
          <w:szCs w:val="20"/>
        </w:rPr>
        <w:t xml:space="preserve"> </w:t>
      </w:r>
      <w:r w:rsidR="00F52511">
        <w:rPr>
          <w:rFonts w:ascii="Calibri" w:hAnsi="Calibri" w:cs="Calibri"/>
          <w:sz w:val="20"/>
          <w:szCs w:val="20"/>
        </w:rPr>
        <w:t>Niska</w:t>
      </w:r>
    </w:p>
    <w:p w14:paraId="278B9B34" w14:textId="77777777" w:rsidR="002B4E49" w:rsidRDefault="006446AE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14:paraId="31CDDD8D" w14:textId="6E85FB87" w:rsidR="002B4E49" w:rsidRDefault="00495175">
      <w:pPr>
        <w:ind w:left="1140"/>
      </w:pPr>
      <w:r>
        <w:rPr>
          <w:rFonts w:ascii="Calibri" w:hAnsi="Calibri" w:cs="Calibri"/>
          <w:sz w:val="24"/>
          <w:szCs w:val="24"/>
        </w:rPr>
        <w:t>Thursday</w:t>
      </w:r>
      <w:r w:rsidR="006446AE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February</w:t>
      </w:r>
      <w:r w:rsidR="006446A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6</w:t>
      </w:r>
      <w:r w:rsidR="006446AE">
        <w:rPr>
          <w:rFonts w:ascii="Calibri" w:hAnsi="Calibri" w:cs="Calibri"/>
          <w:sz w:val="24"/>
          <w:szCs w:val="24"/>
        </w:rPr>
        <w:t>, 20</w:t>
      </w:r>
      <w:r w:rsidR="00F52511">
        <w:rPr>
          <w:rFonts w:ascii="Calibri" w:hAnsi="Calibri" w:cs="Calibri"/>
          <w:sz w:val="24"/>
          <w:szCs w:val="24"/>
        </w:rPr>
        <w:t>25</w:t>
      </w:r>
    </w:p>
    <w:p w14:paraId="41B944E3" w14:textId="55D27AE3" w:rsidR="002B4E49" w:rsidRDefault="00F52511">
      <w:pPr>
        <w:ind w:left="1140"/>
      </w:pPr>
      <w:r>
        <w:rPr>
          <w:rFonts w:ascii="Calibri" w:hAnsi="Calibri" w:cs="Calibri"/>
          <w:sz w:val="24"/>
          <w:szCs w:val="24"/>
        </w:rPr>
        <w:t>30 Minutes After Session</w:t>
      </w:r>
    </w:p>
    <w:p w14:paraId="7B948A0F" w14:textId="434733D2" w:rsidR="002B4E49" w:rsidRDefault="00F52511">
      <w:pPr>
        <w:ind w:left="1140"/>
      </w:pPr>
      <w:r>
        <w:rPr>
          <w:rFonts w:ascii="Calibri" w:hAnsi="Calibri" w:cs="Calibri"/>
          <w:sz w:val="24"/>
          <w:szCs w:val="24"/>
        </w:rPr>
        <w:t>Capitol G23</w:t>
      </w:r>
    </w:p>
    <w:p w14:paraId="0C815A3D" w14:textId="77777777" w:rsidR="002B4E49" w:rsidRDefault="006446AE">
      <w:r>
        <w:rPr>
          <w:rFonts w:ascii="Calibri" w:hAnsi="Calibri" w:cs="Calibri"/>
          <w:b/>
          <w:sz w:val="24"/>
          <w:szCs w:val="24"/>
        </w:rPr>
        <w:br/>
        <w:t>Agenda:</w:t>
      </w:r>
    </w:p>
    <w:p w14:paraId="5FA39AA0" w14:textId="40BD2756" w:rsidR="00F52511" w:rsidRDefault="006446AE" w:rsidP="009C03AC">
      <w:pPr>
        <w:ind w:left="1140"/>
      </w:pPr>
      <w:r>
        <w:t>I.     Call To Order</w:t>
      </w:r>
      <w:r>
        <w:br/>
      </w:r>
      <w:r>
        <w:br/>
      </w:r>
      <w:r w:rsidR="00F52511">
        <w:t xml:space="preserve">II.    </w:t>
      </w:r>
      <w:r w:rsidR="00314400">
        <w:t>House Policies and Resolutions</w:t>
      </w:r>
    </w:p>
    <w:p w14:paraId="596F8224" w14:textId="59B7B470" w:rsidR="002B4E49" w:rsidRDefault="006446AE" w:rsidP="00495175">
      <w:pPr>
        <w:ind w:left="1140"/>
      </w:pPr>
      <w:r>
        <w:br/>
      </w:r>
      <w:r w:rsidR="00700FD1">
        <w:t>III</w:t>
      </w:r>
      <w:r>
        <w:t>.   Adjournment</w:t>
      </w:r>
    </w:p>
    <w:sectPr w:rsidR="002B4E49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37CB"/>
    <w:multiLevelType w:val="hybridMultilevel"/>
    <w:tmpl w:val="7D20B49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26307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4A99"/>
    <w:rsid w:val="001915A3"/>
    <w:rsid w:val="001A1E71"/>
    <w:rsid w:val="00217F62"/>
    <w:rsid w:val="002B4E49"/>
    <w:rsid w:val="00314400"/>
    <w:rsid w:val="00495175"/>
    <w:rsid w:val="006446AE"/>
    <w:rsid w:val="00700FD1"/>
    <w:rsid w:val="007749F6"/>
    <w:rsid w:val="0077626E"/>
    <w:rsid w:val="008A439D"/>
    <w:rsid w:val="009C03AC"/>
    <w:rsid w:val="00A906D8"/>
    <w:rsid w:val="00AB5A74"/>
    <w:rsid w:val="00F071AE"/>
    <w:rsid w:val="00F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EF83"/>
  <w15:docId w15:val="{027C2201-997D-4DB8-8E2C-D1349F7B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F52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Kacie Petersen</dc:creator>
  <cp:lastModifiedBy>Kacie Petersen</cp:lastModifiedBy>
  <cp:revision>9</cp:revision>
  <cp:lastPrinted>2025-01-14T18:38:00Z</cp:lastPrinted>
  <dcterms:created xsi:type="dcterms:W3CDTF">2017-01-09T14:46:00Z</dcterms:created>
  <dcterms:modified xsi:type="dcterms:W3CDTF">2025-02-06T17:43:00Z</dcterms:modified>
</cp:coreProperties>
</file>