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F24D6" w14:textId="6A8ACFBE" w:rsidR="003D3DAE" w:rsidRPr="0089655A" w:rsidRDefault="0089655A" w:rsidP="0089655A">
      <w:pPr>
        <w:jc w:val="center"/>
        <w:rPr>
          <w:rFonts w:ascii="Times New Roman" w:hAnsi="Times New Roman" w:cs="Times New Roman"/>
          <w:sz w:val="32"/>
          <w:szCs w:val="32"/>
        </w:rPr>
      </w:pPr>
      <w:r w:rsidRPr="0089655A">
        <w:rPr>
          <w:rFonts w:ascii="Times New Roman" w:hAnsi="Times New Roman" w:cs="Times New Roman"/>
          <w:sz w:val="32"/>
          <w:szCs w:val="32"/>
        </w:rPr>
        <w:t>PUBLIC SAFETY FINANCE &amp; POLICY COMMITTEE</w:t>
      </w:r>
    </w:p>
    <w:p w14:paraId="309C04E5" w14:textId="051674AD" w:rsidR="0089655A" w:rsidRPr="0089655A" w:rsidRDefault="0089655A" w:rsidP="0089655A">
      <w:pPr>
        <w:jc w:val="center"/>
        <w:rPr>
          <w:rFonts w:ascii="Times New Roman" w:hAnsi="Times New Roman" w:cs="Times New Roman"/>
          <w:sz w:val="32"/>
          <w:szCs w:val="32"/>
        </w:rPr>
      </w:pPr>
      <w:r w:rsidRPr="0089655A">
        <w:rPr>
          <w:rFonts w:ascii="Times New Roman" w:hAnsi="Times New Roman" w:cs="Times New Roman"/>
          <w:sz w:val="32"/>
          <w:szCs w:val="32"/>
        </w:rPr>
        <w:t>ATTENDANCE</w:t>
      </w:r>
    </w:p>
    <w:p w14:paraId="54A778FC" w14:textId="49B0979B" w:rsidR="0089655A" w:rsidRPr="0089655A" w:rsidRDefault="0089655A" w:rsidP="0089655A">
      <w:pPr>
        <w:jc w:val="center"/>
        <w:rPr>
          <w:rFonts w:ascii="Times New Roman" w:hAnsi="Times New Roman" w:cs="Times New Roman"/>
          <w:sz w:val="24"/>
          <w:szCs w:val="24"/>
        </w:rPr>
      </w:pPr>
      <w:r w:rsidRPr="0089655A">
        <w:rPr>
          <w:rFonts w:ascii="Times New Roman" w:hAnsi="Times New Roman" w:cs="Times New Roman"/>
          <w:sz w:val="24"/>
          <w:szCs w:val="24"/>
        </w:rPr>
        <w:t>202</w:t>
      </w:r>
      <w:r w:rsidR="00905A52">
        <w:rPr>
          <w:rFonts w:ascii="Times New Roman" w:hAnsi="Times New Roman" w:cs="Times New Roman"/>
          <w:sz w:val="24"/>
          <w:szCs w:val="24"/>
        </w:rPr>
        <w:t>5</w:t>
      </w:r>
      <w:r w:rsidRPr="0089655A">
        <w:rPr>
          <w:rFonts w:ascii="Times New Roman" w:hAnsi="Times New Roman" w:cs="Times New Roman"/>
          <w:sz w:val="24"/>
          <w:szCs w:val="24"/>
        </w:rPr>
        <w:t>-202</w:t>
      </w:r>
      <w:r w:rsidR="00905A52">
        <w:rPr>
          <w:rFonts w:ascii="Times New Roman" w:hAnsi="Times New Roman" w:cs="Times New Roman"/>
          <w:sz w:val="24"/>
          <w:szCs w:val="24"/>
        </w:rPr>
        <w:t>6</w:t>
      </w:r>
      <w:r w:rsidRPr="0089655A">
        <w:rPr>
          <w:rFonts w:ascii="Times New Roman" w:hAnsi="Times New Roman" w:cs="Times New Roman"/>
          <w:sz w:val="24"/>
          <w:szCs w:val="24"/>
        </w:rPr>
        <w:t xml:space="preserve"> (9</w:t>
      </w:r>
      <w:r w:rsidR="00905A52">
        <w:rPr>
          <w:rFonts w:ascii="Times New Roman" w:hAnsi="Times New Roman" w:cs="Times New Roman"/>
          <w:sz w:val="24"/>
          <w:szCs w:val="24"/>
        </w:rPr>
        <w:t>5</w:t>
      </w:r>
      <w:r w:rsidRPr="0089655A">
        <w:rPr>
          <w:rFonts w:ascii="Times New Roman" w:hAnsi="Times New Roman" w:cs="Times New Roman"/>
          <w:sz w:val="24"/>
          <w:szCs w:val="24"/>
          <w:vertAlign w:val="superscript"/>
        </w:rPr>
        <w:t xml:space="preserve">th </w:t>
      </w:r>
      <w:r w:rsidRPr="0089655A">
        <w:rPr>
          <w:rFonts w:ascii="Times New Roman" w:hAnsi="Times New Roman" w:cs="Times New Roman"/>
          <w:sz w:val="24"/>
          <w:szCs w:val="24"/>
        </w:rPr>
        <w:t>Legislative Session)</w:t>
      </w:r>
    </w:p>
    <w:tbl>
      <w:tblPr>
        <w:tblStyle w:val="TableGrid"/>
        <w:tblW w:w="9090" w:type="dxa"/>
        <w:tblInd w:w="-342" w:type="dxa"/>
        <w:tblLook w:val="04A0" w:firstRow="1" w:lastRow="0" w:firstColumn="1" w:lastColumn="0" w:noHBand="0" w:noVBand="1"/>
      </w:tblPr>
      <w:tblGrid>
        <w:gridCol w:w="2790"/>
        <w:gridCol w:w="1260"/>
        <w:gridCol w:w="1260"/>
        <w:gridCol w:w="1260"/>
        <w:gridCol w:w="1260"/>
        <w:gridCol w:w="1260"/>
      </w:tblGrid>
      <w:tr w:rsidR="006F72F2" w:rsidRPr="0089655A" w14:paraId="34D4CB33" w14:textId="77777777" w:rsidTr="006F72F2">
        <w:tc>
          <w:tcPr>
            <w:tcW w:w="2790" w:type="dxa"/>
          </w:tcPr>
          <w:p w14:paraId="29D8E799" w14:textId="77777777" w:rsidR="006F72F2" w:rsidRPr="0089655A" w:rsidRDefault="006F72F2" w:rsidP="00896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1399308" w14:textId="77777777" w:rsidR="006F72F2" w:rsidRPr="0089655A" w:rsidRDefault="006F72F2" w:rsidP="00A87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8CA4119" w14:textId="77777777" w:rsidR="006F72F2" w:rsidRPr="0089655A" w:rsidRDefault="006F72F2" w:rsidP="00896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2300F7C" w14:textId="77777777" w:rsidR="006F72F2" w:rsidRPr="0089655A" w:rsidRDefault="006F72F2" w:rsidP="00896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8CEDE41" w14:textId="77777777" w:rsidR="006F72F2" w:rsidRPr="0089655A" w:rsidRDefault="006F72F2" w:rsidP="00896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3312969" w14:textId="77777777" w:rsidR="006F72F2" w:rsidRPr="0089655A" w:rsidRDefault="006F72F2" w:rsidP="00896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2F2" w:rsidRPr="0089655A" w14:paraId="57AFF8D1" w14:textId="77777777" w:rsidTr="006F72F2">
        <w:tc>
          <w:tcPr>
            <w:tcW w:w="2790" w:type="dxa"/>
          </w:tcPr>
          <w:p w14:paraId="628440A0" w14:textId="6A453387" w:rsidR="006F72F2" w:rsidRPr="0089655A" w:rsidRDefault="006F72F2" w:rsidP="00896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5A">
              <w:rPr>
                <w:rFonts w:ascii="Times New Roman" w:hAnsi="Times New Roman" w:cs="Times New Roman"/>
                <w:sz w:val="24"/>
                <w:szCs w:val="24"/>
              </w:rPr>
              <w:t>Meeting #</w:t>
            </w:r>
          </w:p>
        </w:tc>
        <w:tc>
          <w:tcPr>
            <w:tcW w:w="1260" w:type="dxa"/>
          </w:tcPr>
          <w:p w14:paraId="06B01B33" w14:textId="4055A5A8" w:rsidR="006F72F2" w:rsidRPr="0089655A" w:rsidRDefault="006F72F2" w:rsidP="00A87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2D101FE3" w14:textId="30C1074F" w:rsidR="006F72F2" w:rsidRPr="0089655A" w:rsidRDefault="006F72F2" w:rsidP="00896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14:paraId="5EA40F52" w14:textId="78421D0A" w:rsidR="006F72F2" w:rsidRPr="0089655A" w:rsidRDefault="006F72F2" w:rsidP="00896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14:paraId="56EC9E0B" w14:textId="1B610371" w:rsidR="006F72F2" w:rsidRPr="0089655A" w:rsidRDefault="006F72F2" w:rsidP="00896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14:paraId="4E78035B" w14:textId="73CDD4CC" w:rsidR="006F72F2" w:rsidRPr="0089655A" w:rsidRDefault="006F72F2" w:rsidP="00896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F72F2" w:rsidRPr="0089655A" w14:paraId="658B6B8A" w14:textId="77777777" w:rsidTr="006F72F2">
        <w:tc>
          <w:tcPr>
            <w:tcW w:w="2790" w:type="dxa"/>
          </w:tcPr>
          <w:p w14:paraId="7FE3E626" w14:textId="70F5DA44" w:rsidR="006F72F2" w:rsidRPr="0089655A" w:rsidRDefault="006F72F2" w:rsidP="00896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Meeting Time</w:t>
            </w:r>
          </w:p>
        </w:tc>
        <w:tc>
          <w:tcPr>
            <w:tcW w:w="1260" w:type="dxa"/>
          </w:tcPr>
          <w:p w14:paraId="65014E04" w14:textId="3569CD7B" w:rsidR="006F72F2" w:rsidRDefault="006F72F2" w:rsidP="00A87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3:02 PM</w:t>
            </w:r>
          </w:p>
        </w:tc>
        <w:tc>
          <w:tcPr>
            <w:tcW w:w="1260" w:type="dxa"/>
          </w:tcPr>
          <w:p w14:paraId="7E1AE65C" w14:textId="4E989DE0" w:rsidR="006F72F2" w:rsidRPr="0089655A" w:rsidRDefault="006F72F2" w:rsidP="00896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3:00 PM</w:t>
            </w:r>
          </w:p>
        </w:tc>
        <w:tc>
          <w:tcPr>
            <w:tcW w:w="1260" w:type="dxa"/>
          </w:tcPr>
          <w:p w14:paraId="690461BD" w14:textId="25489BD3" w:rsidR="006F72F2" w:rsidRPr="0089655A" w:rsidRDefault="006F72F2" w:rsidP="00896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3:06 PM</w:t>
            </w:r>
          </w:p>
        </w:tc>
        <w:tc>
          <w:tcPr>
            <w:tcW w:w="1260" w:type="dxa"/>
          </w:tcPr>
          <w:p w14:paraId="6826757C" w14:textId="32D6A447" w:rsidR="006F72F2" w:rsidRPr="0089655A" w:rsidRDefault="006F72F2" w:rsidP="00896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3:17 PM</w:t>
            </w:r>
          </w:p>
        </w:tc>
        <w:tc>
          <w:tcPr>
            <w:tcW w:w="1260" w:type="dxa"/>
          </w:tcPr>
          <w:p w14:paraId="2676107B" w14:textId="21D52C87" w:rsidR="006F72F2" w:rsidRPr="0089655A" w:rsidRDefault="006F72F2" w:rsidP="00896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3:00 PM</w:t>
            </w:r>
          </w:p>
        </w:tc>
      </w:tr>
      <w:tr w:rsidR="006F72F2" w:rsidRPr="0089655A" w14:paraId="6C215AF3" w14:textId="77777777" w:rsidTr="006F72F2">
        <w:tc>
          <w:tcPr>
            <w:tcW w:w="2790" w:type="dxa"/>
          </w:tcPr>
          <w:p w14:paraId="14E958BF" w14:textId="2CDD215E" w:rsidR="006F72F2" w:rsidRPr="0089655A" w:rsidRDefault="006F72F2" w:rsidP="00896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5A">
              <w:rPr>
                <w:rFonts w:ascii="Times New Roman" w:hAnsi="Times New Roman" w:cs="Times New Roman"/>
                <w:sz w:val="24"/>
                <w:szCs w:val="24"/>
              </w:rPr>
              <w:t>Meeting Date</w:t>
            </w:r>
          </w:p>
        </w:tc>
        <w:tc>
          <w:tcPr>
            <w:tcW w:w="1260" w:type="dxa"/>
          </w:tcPr>
          <w:p w14:paraId="56FE63AA" w14:textId="5AFDA726" w:rsidR="006F72F2" w:rsidRPr="0089655A" w:rsidRDefault="006F72F2" w:rsidP="00A87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2/11/25</w:t>
            </w:r>
          </w:p>
        </w:tc>
        <w:tc>
          <w:tcPr>
            <w:tcW w:w="1260" w:type="dxa"/>
          </w:tcPr>
          <w:p w14:paraId="78424726" w14:textId="2B1FB90F" w:rsidR="006F72F2" w:rsidRPr="0089655A" w:rsidRDefault="006F72F2" w:rsidP="00896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2/12/25</w:t>
            </w:r>
          </w:p>
        </w:tc>
        <w:tc>
          <w:tcPr>
            <w:tcW w:w="1260" w:type="dxa"/>
          </w:tcPr>
          <w:p w14:paraId="21B06734" w14:textId="264D1566" w:rsidR="006F72F2" w:rsidRPr="0089655A" w:rsidRDefault="006F72F2" w:rsidP="00896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2/18/25</w:t>
            </w:r>
          </w:p>
        </w:tc>
        <w:tc>
          <w:tcPr>
            <w:tcW w:w="1260" w:type="dxa"/>
          </w:tcPr>
          <w:p w14:paraId="07740D09" w14:textId="0F7E7600" w:rsidR="006F72F2" w:rsidRPr="0089655A" w:rsidRDefault="006F72F2" w:rsidP="00896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2/19/25</w:t>
            </w:r>
          </w:p>
        </w:tc>
        <w:tc>
          <w:tcPr>
            <w:tcW w:w="1260" w:type="dxa"/>
          </w:tcPr>
          <w:p w14:paraId="0A24CF44" w14:textId="1087FB52" w:rsidR="006F72F2" w:rsidRPr="0089655A" w:rsidRDefault="006F72F2" w:rsidP="00896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2/25/25</w:t>
            </w:r>
          </w:p>
        </w:tc>
      </w:tr>
      <w:tr w:rsidR="006F72F2" w:rsidRPr="0089655A" w14:paraId="37311DA2" w14:textId="77777777" w:rsidTr="006F72F2">
        <w:tc>
          <w:tcPr>
            <w:tcW w:w="2790" w:type="dxa"/>
          </w:tcPr>
          <w:p w14:paraId="56AB1A15" w14:textId="0784BC28" w:rsidR="006F72F2" w:rsidRPr="0089655A" w:rsidRDefault="006F72F2" w:rsidP="00896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5A">
              <w:rPr>
                <w:rFonts w:ascii="Times New Roman" w:hAnsi="Times New Roman" w:cs="Times New Roman"/>
                <w:sz w:val="24"/>
                <w:szCs w:val="24"/>
              </w:rPr>
              <w:t>Members:</w:t>
            </w:r>
          </w:p>
        </w:tc>
        <w:tc>
          <w:tcPr>
            <w:tcW w:w="1260" w:type="dxa"/>
          </w:tcPr>
          <w:p w14:paraId="7D147091" w14:textId="77777777" w:rsidR="006F72F2" w:rsidRPr="0089655A" w:rsidRDefault="006F72F2" w:rsidP="00A87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42F5BD2" w14:textId="77777777" w:rsidR="006F72F2" w:rsidRPr="0089655A" w:rsidRDefault="006F72F2" w:rsidP="00896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7E2458D" w14:textId="77777777" w:rsidR="006F72F2" w:rsidRPr="0089655A" w:rsidRDefault="006F72F2" w:rsidP="00896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E933041" w14:textId="77777777" w:rsidR="006F72F2" w:rsidRPr="0089655A" w:rsidRDefault="006F72F2" w:rsidP="00896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FAEF52C" w14:textId="77777777" w:rsidR="006F72F2" w:rsidRPr="0089655A" w:rsidRDefault="006F72F2" w:rsidP="00896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2F2" w:rsidRPr="0089655A" w14:paraId="53D5E2D2" w14:textId="77777777" w:rsidTr="006F72F2">
        <w:tc>
          <w:tcPr>
            <w:tcW w:w="2790" w:type="dxa"/>
          </w:tcPr>
          <w:p w14:paraId="724A8F63" w14:textId="3EE8987D" w:rsidR="006F72F2" w:rsidRPr="0089655A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NOVOTNY, Paul, CHAIR</w:t>
            </w:r>
          </w:p>
        </w:tc>
        <w:tc>
          <w:tcPr>
            <w:tcW w:w="1260" w:type="dxa"/>
          </w:tcPr>
          <w:p w14:paraId="316BCA5E" w14:textId="1E2D8FE4" w:rsidR="006F72F2" w:rsidRPr="0089655A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0F3F464D" w14:textId="7B0B4824" w:rsidR="006F72F2" w:rsidRPr="0089655A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0978BCC3" w14:textId="51C064B7" w:rsidR="006F72F2" w:rsidRPr="0089655A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77EE2E92" w14:textId="5BD72DC2" w:rsidR="006F72F2" w:rsidRPr="0089655A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077D9DEA" w14:textId="6E065855" w:rsidR="006F72F2" w:rsidRPr="0089655A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6F72F2" w:rsidRPr="0089655A" w14:paraId="7B853866" w14:textId="77777777" w:rsidTr="006F72F2">
        <w:tc>
          <w:tcPr>
            <w:tcW w:w="2790" w:type="dxa"/>
          </w:tcPr>
          <w:p w14:paraId="4F6B8202" w14:textId="02F9F040" w:rsidR="006F72F2" w:rsidRPr="0089655A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WITTE, Jeff, VC</w:t>
            </w:r>
          </w:p>
        </w:tc>
        <w:tc>
          <w:tcPr>
            <w:tcW w:w="1260" w:type="dxa"/>
          </w:tcPr>
          <w:p w14:paraId="6A6759E5" w14:textId="371805DC" w:rsidR="006F72F2" w:rsidRPr="0089655A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19F097DC" w14:textId="7ADB8928" w:rsidR="006F72F2" w:rsidRPr="0089655A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3DFE9B74" w14:textId="09045BF9" w:rsidR="006F72F2" w:rsidRPr="0089655A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6B9E8462" w14:textId="71B8A12B" w:rsidR="006F72F2" w:rsidRPr="0089655A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3B499C3D" w14:textId="176EBC9E" w:rsidR="006F72F2" w:rsidRPr="0089655A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6F72F2" w:rsidRPr="0089655A" w14:paraId="55C0F9E8" w14:textId="77777777" w:rsidTr="006F72F2">
        <w:tc>
          <w:tcPr>
            <w:tcW w:w="2790" w:type="dxa"/>
          </w:tcPr>
          <w:p w14:paraId="40D18DED" w14:textId="6AD09406" w:rsidR="006F72F2" w:rsidRPr="0089655A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MOLLER, Kelly, Lead</w:t>
            </w:r>
          </w:p>
        </w:tc>
        <w:tc>
          <w:tcPr>
            <w:tcW w:w="1260" w:type="dxa"/>
          </w:tcPr>
          <w:p w14:paraId="423E9417" w14:textId="6FEE619A" w:rsidR="006F72F2" w:rsidRPr="0089655A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75C40BC5" w14:textId="5329BBF1" w:rsidR="006F72F2" w:rsidRPr="0089655A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7D048776" w14:textId="3124B5FE" w:rsidR="006F72F2" w:rsidRPr="0089655A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31CDC6A9" w14:textId="7566A7EB" w:rsidR="006F72F2" w:rsidRPr="0089655A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3E4B008F" w14:textId="279505D1" w:rsidR="006F72F2" w:rsidRPr="0089655A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6F72F2" w:rsidRPr="0089655A" w14:paraId="40868421" w14:textId="77777777" w:rsidTr="006F72F2">
        <w:tc>
          <w:tcPr>
            <w:tcW w:w="2790" w:type="dxa"/>
          </w:tcPr>
          <w:p w14:paraId="67401B96" w14:textId="0E65C765" w:rsidR="006F72F2" w:rsidRPr="0089655A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BERG, Kaela</w:t>
            </w:r>
          </w:p>
        </w:tc>
        <w:tc>
          <w:tcPr>
            <w:tcW w:w="1260" w:type="dxa"/>
          </w:tcPr>
          <w:p w14:paraId="216F2F52" w14:textId="795678F2" w:rsidR="006F72F2" w:rsidRPr="0089655A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417730DC" w14:textId="031BE27F" w:rsidR="006F72F2" w:rsidRPr="0089655A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149A3A1F" w14:textId="435B04C1" w:rsidR="006F72F2" w:rsidRPr="0089655A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</w:t>
            </w:r>
          </w:p>
        </w:tc>
        <w:tc>
          <w:tcPr>
            <w:tcW w:w="1260" w:type="dxa"/>
          </w:tcPr>
          <w:p w14:paraId="7BB474B3" w14:textId="25022622" w:rsidR="006F72F2" w:rsidRPr="0089655A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54EDF521" w14:textId="23F0A307" w:rsidR="006F72F2" w:rsidRPr="0089655A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6F72F2" w:rsidRPr="0089655A" w14:paraId="6630C356" w14:textId="77777777" w:rsidTr="006F72F2">
        <w:tc>
          <w:tcPr>
            <w:tcW w:w="2790" w:type="dxa"/>
          </w:tcPr>
          <w:p w14:paraId="0387CBF8" w14:textId="4DE6B531" w:rsidR="006F72F2" w:rsidRPr="0089655A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BLISS, Matt</w:t>
            </w:r>
          </w:p>
        </w:tc>
        <w:tc>
          <w:tcPr>
            <w:tcW w:w="1260" w:type="dxa"/>
          </w:tcPr>
          <w:p w14:paraId="0BA8A4BD" w14:textId="094484A2" w:rsidR="006F72F2" w:rsidRPr="0089655A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5FC4B09D" w14:textId="5FCCE2B9" w:rsidR="006F72F2" w:rsidRPr="0089655A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17B85B97" w14:textId="514B7AC7" w:rsidR="006F72F2" w:rsidRPr="0089655A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169E808E" w14:textId="70F713A8" w:rsidR="006F72F2" w:rsidRPr="0089655A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59B6931D" w14:textId="48844115" w:rsidR="006F72F2" w:rsidRPr="0089655A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6F72F2" w:rsidRPr="0089655A" w14:paraId="0EC72FC8" w14:textId="77777777" w:rsidTr="006F72F2">
        <w:tc>
          <w:tcPr>
            <w:tcW w:w="2790" w:type="dxa"/>
          </w:tcPr>
          <w:p w14:paraId="77C2B3FF" w14:textId="6BCD3AE1" w:rsidR="006F72F2" w:rsidRPr="0089655A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CURRAN, Brion</w:t>
            </w:r>
          </w:p>
        </w:tc>
        <w:tc>
          <w:tcPr>
            <w:tcW w:w="1260" w:type="dxa"/>
          </w:tcPr>
          <w:p w14:paraId="03804436" w14:textId="4E868B86" w:rsidR="006F72F2" w:rsidRPr="0089655A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6AC587C8" w14:textId="6D145B72" w:rsidR="006F72F2" w:rsidRPr="0089655A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36F6FE64" w14:textId="589F492A" w:rsidR="006F72F2" w:rsidRPr="0089655A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3C8A0A2F" w14:textId="3713DF6F" w:rsidR="006F72F2" w:rsidRPr="0089655A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16B58E56" w14:textId="0C4B9D59" w:rsidR="006F72F2" w:rsidRPr="0089655A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6F72F2" w:rsidRPr="0089655A" w14:paraId="05F32A6D" w14:textId="77777777" w:rsidTr="006F72F2">
        <w:tc>
          <w:tcPr>
            <w:tcW w:w="2790" w:type="dxa"/>
          </w:tcPr>
          <w:p w14:paraId="0A80B23F" w14:textId="4F770732" w:rsidR="006F72F2" w:rsidRPr="0089655A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DURAN JR, Bidal</w:t>
            </w:r>
          </w:p>
        </w:tc>
        <w:tc>
          <w:tcPr>
            <w:tcW w:w="1260" w:type="dxa"/>
          </w:tcPr>
          <w:p w14:paraId="0642E345" w14:textId="118453B3" w:rsidR="006F72F2" w:rsidRPr="0089655A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4F159360" w14:textId="7A24D871" w:rsidR="006F72F2" w:rsidRPr="0089655A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09C3A464" w14:textId="59AAF27F" w:rsidR="006F72F2" w:rsidRPr="0089655A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318653FD" w14:textId="504AFBCA" w:rsidR="006F72F2" w:rsidRPr="0089655A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0950EB94" w14:textId="1B761E9B" w:rsidR="006F72F2" w:rsidRPr="0089655A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6F72F2" w:rsidRPr="0089655A" w14:paraId="1ABC8744" w14:textId="77777777" w:rsidTr="006F72F2">
        <w:tc>
          <w:tcPr>
            <w:tcW w:w="2790" w:type="dxa"/>
          </w:tcPr>
          <w:p w14:paraId="5CAF4395" w14:textId="1287986D" w:rsidR="006F72F2" w:rsidRPr="0089655A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ENGEN, Elliott</w:t>
            </w:r>
          </w:p>
        </w:tc>
        <w:tc>
          <w:tcPr>
            <w:tcW w:w="1260" w:type="dxa"/>
          </w:tcPr>
          <w:p w14:paraId="4AC08201" w14:textId="48CC1912" w:rsidR="006F72F2" w:rsidRPr="0089655A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564836E8" w14:textId="2108F5C3" w:rsidR="006F72F2" w:rsidRPr="0089655A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2B6F3441" w14:textId="44C8C174" w:rsidR="006F72F2" w:rsidRPr="0089655A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64347083" w14:textId="79B2D844" w:rsidR="006F72F2" w:rsidRPr="0089655A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4ACD35B2" w14:textId="27E69C71" w:rsidR="006F72F2" w:rsidRPr="0089655A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6F72F2" w:rsidRPr="0089655A" w14:paraId="3766C734" w14:textId="77777777" w:rsidTr="006F72F2">
        <w:tc>
          <w:tcPr>
            <w:tcW w:w="2790" w:type="dxa"/>
          </w:tcPr>
          <w:p w14:paraId="4D9DF087" w14:textId="05A99596" w:rsidR="006F72F2" w:rsidRPr="0089655A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FEIST, Sandra</w:t>
            </w:r>
          </w:p>
        </w:tc>
        <w:tc>
          <w:tcPr>
            <w:tcW w:w="1260" w:type="dxa"/>
          </w:tcPr>
          <w:p w14:paraId="3F21470E" w14:textId="13E46286" w:rsidR="006F72F2" w:rsidRPr="0089655A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7AAFC005" w14:textId="5B93A764" w:rsidR="006F72F2" w:rsidRPr="0089655A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43667B26" w14:textId="4058744E" w:rsidR="006F72F2" w:rsidRPr="0089655A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4D8F3A0B" w14:textId="4D3B300C" w:rsidR="006F72F2" w:rsidRPr="0089655A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0AB29EA7" w14:textId="2CA7DD7A" w:rsidR="006F72F2" w:rsidRPr="0089655A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6F72F2" w:rsidRPr="0089655A" w14:paraId="5878CC33" w14:textId="77777777" w:rsidTr="006F72F2">
        <w:tc>
          <w:tcPr>
            <w:tcW w:w="2790" w:type="dxa"/>
          </w:tcPr>
          <w:p w14:paraId="7CF4D773" w14:textId="71F6638D" w:rsidR="006F72F2" w:rsidRPr="0089655A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GREENMAN, Emma</w:t>
            </w:r>
          </w:p>
        </w:tc>
        <w:tc>
          <w:tcPr>
            <w:tcW w:w="1260" w:type="dxa"/>
          </w:tcPr>
          <w:p w14:paraId="57FA5FF8" w14:textId="4F349AA7" w:rsidR="006F72F2" w:rsidRPr="0089655A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3B409D69" w14:textId="5EAC9BD1" w:rsidR="006F72F2" w:rsidRPr="0089655A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38E3A9B3" w14:textId="69D7DAF5" w:rsidR="006F72F2" w:rsidRPr="0089655A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10F208BA" w14:textId="04266ED4" w:rsidR="006F72F2" w:rsidRPr="0089655A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30459319" w14:textId="693A73F9" w:rsidR="006F72F2" w:rsidRPr="0089655A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6F72F2" w:rsidRPr="0089655A" w14:paraId="7D911B93" w14:textId="77777777" w:rsidTr="006F72F2">
        <w:tc>
          <w:tcPr>
            <w:tcW w:w="2790" w:type="dxa"/>
          </w:tcPr>
          <w:p w14:paraId="2D3E9413" w14:textId="3B66DB46" w:rsidR="006F72F2" w:rsidRPr="0089655A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HARDER, Bobbie</w:t>
            </w:r>
          </w:p>
        </w:tc>
        <w:tc>
          <w:tcPr>
            <w:tcW w:w="1260" w:type="dxa"/>
          </w:tcPr>
          <w:p w14:paraId="54C364AF" w14:textId="5BD5BFC7" w:rsidR="006F72F2" w:rsidRPr="0089655A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66FA67DC" w14:textId="426B7193" w:rsidR="006F72F2" w:rsidRPr="0089655A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2F6F5E68" w14:textId="5609F013" w:rsidR="006F72F2" w:rsidRPr="0089655A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5E857C71" w14:textId="74519628" w:rsidR="006F72F2" w:rsidRPr="0089655A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4203F1E3" w14:textId="67DA9B20" w:rsidR="006F72F2" w:rsidRPr="0089655A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6F72F2" w:rsidRPr="0089655A" w14:paraId="345E55E2" w14:textId="77777777" w:rsidTr="006F72F2">
        <w:tc>
          <w:tcPr>
            <w:tcW w:w="2790" w:type="dxa"/>
          </w:tcPr>
          <w:p w14:paraId="42DBC286" w14:textId="2AC9B824" w:rsidR="006F72F2" w:rsidRPr="0089655A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HOLLINS, Athena</w:t>
            </w:r>
          </w:p>
        </w:tc>
        <w:tc>
          <w:tcPr>
            <w:tcW w:w="1260" w:type="dxa"/>
          </w:tcPr>
          <w:p w14:paraId="03C26CB8" w14:textId="4CA257AB" w:rsidR="006F72F2" w:rsidRPr="0089655A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54D180BF" w14:textId="791A7676" w:rsidR="006F72F2" w:rsidRPr="0089655A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0444F82E" w14:textId="75167CE0" w:rsidR="006F72F2" w:rsidRPr="0089655A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64F1B98D" w14:textId="63A81F2B" w:rsidR="006F72F2" w:rsidRPr="0089655A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286842F2" w14:textId="5C4EAB4F" w:rsidR="006F72F2" w:rsidRPr="0089655A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6F72F2" w:rsidRPr="0089655A" w14:paraId="6509CEF2" w14:textId="77777777" w:rsidTr="006F72F2">
        <w:tc>
          <w:tcPr>
            <w:tcW w:w="2790" w:type="dxa"/>
          </w:tcPr>
          <w:p w14:paraId="22119F03" w14:textId="7A09C843" w:rsidR="006F72F2" w:rsidRPr="0089655A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HUDSON, Walter</w:t>
            </w:r>
          </w:p>
        </w:tc>
        <w:tc>
          <w:tcPr>
            <w:tcW w:w="1260" w:type="dxa"/>
          </w:tcPr>
          <w:p w14:paraId="190DFCC0" w14:textId="3894C671" w:rsidR="006F72F2" w:rsidRPr="0089655A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48A6103D" w14:textId="62EB6740" w:rsidR="006F72F2" w:rsidRPr="0089655A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25C9E0BC" w14:textId="7F15432A" w:rsidR="006F72F2" w:rsidRPr="0089655A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4CBF4757" w14:textId="0B7A4A16" w:rsidR="006F72F2" w:rsidRPr="0089655A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6120B38A" w14:textId="7F6B11ED" w:rsidR="006F72F2" w:rsidRPr="0089655A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6F72F2" w:rsidRPr="0089655A" w14:paraId="42036179" w14:textId="77777777" w:rsidTr="006F72F2">
        <w:tc>
          <w:tcPr>
            <w:tcW w:w="2790" w:type="dxa"/>
          </w:tcPr>
          <w:p w14:paraId="7F0E614C" w14:textId="684B8FC9" w:rsidR="006F72F2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JOHNSON, Pete</w:t>
            </w:r>
          </w:p>
        </w:tc>
        <w:tc>
          <w:tcPr>
            <w:tcW w:w="1260" w:type="dxa"/>
          </w:tcPr>
          <w:p w14:paraId="65B790DA" w14:textId="6B87E4F3" w:rsidR="006F72F2" w:rsidRPr="0089655A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4E3CD8EE" w14:textId="033DE3CC" w:rsidR="006F72F2" w:rsidRPr="0089655A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0F5B0538" w14:textId="5E197B37" w:rsidR="006F72F2" w:rsidRPr="0089655A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31E3F842" w14:textId="78D78DEF" w:rsidR="006F72F2" w:rsidRPr="0089655A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11B7B753" w14:textId="52ADCCAB" w:rsidR="006F72F2" w:rsidRPr="0089655A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6F72F2" w:rsidRPr="0089655A" w14:paraId="2974DF10" w14:textId="77777777" w:rsidTr="006F72F2">
        <w:tc>
          <w:tcPr>
            <w:tcW w:w="2790" w:type="dxa"/>
          </w:tcPr>
          <w:p w14:paraId="16BF2E29" w14:textId="2CA37DC5" w:rsidR="006F72F2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PINTO, Dave</w:t>
            </w:r>
          </w:p>
        </w:tc>
        <w:tc>
          <w:tcPr>
            <w:tcW w:w="1260" w:type="dxa"/>
          </w:tcPr>
          <w:p w14:paraId="3F5A8E25" w14:textId="20A664B4" w:rsidR="006F72F2" w:rsidRPr="0089655A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100C0493" w14:textId="6910FBD1" w:rsidR="006F72F2" w:rsidRPr="0089655A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38183ACB" w14:textId="5BE3FD50" w:rsidR="006F72F2" w:rsidRPr="0089655A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14944ADA" w14:textId="6B848228" w:rsidR="006F72F2" w:rsidRPr="0089655A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18083D27" w14:textId="4AB16B7C" w:rsidR="006F72F2" w:rsidRPr="0089655A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6F72F2" w:rsidRPr="0089655A" w14:paraId="738F9A65" w14:textId="77777777" w:rsidTr="006F72F2">
        <w:trPr>
          <w:trHeight w:val="251"/>
        </w:trPr>
        <w:tc>
          <w:tcPr>
            <w:tcW w:w="2790" w:type="dxa"/>
          </w:tcPr>
          <w:p w14:paraId="039E256F" w14:textId="458640CE" w:rsidR="006F72F2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REHM, Lucy</w:t>
            </w:r>
          </w:p>
        </w:tc>
        <w:tc>
          <w:tcPr>
            <w:tcW w:w="1260" w:type="dxa"/>
          </w:tcPr>
          <w:p w14:paraId="650EC4C6" w14:textId="5E960779" w:rsidR="006F72F2" w:rsidRPr="0089655A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029FDBA4" w14:textId="4B98FDB6" w:rsidR="006F72F2" w:rsidRPr="0089655A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49B9D1C8" w14:textId="515E90F2" w:rsidR="006F72F2" w:rsidRPr="0089655A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78B1D021" w14:textId="73D6B1BA" w:rsidR="006F72F2" w:rsidRPr="0089655A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588A771A" w14:textId="1CD6A94A" w:rsidR="006F72F2" w:rsidRPr="0089655A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6F72F2" w:rsidRPr="0089655A" w14:paraId="132E9BEC" w14:textId="77777777" w:rsidTr="006F72F2">
        <w:trPr>
          <w:trHeight w:val="251"/>
        </w:trPr>
        <w:tc>
          <w:tcPr>
            <w:tcW w:w="2790" w:type="dxa"/>
          </w:tcPr>
          <w:p w14:paraId="0ED1E1B3" w14:textId="6D21A81A" w:rsidR="006F72F2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REPINSKI, Aaron</w:t>
            </w:r>
          </w:p>
        </w:tc>
        <w:tc>
          <w:tcPr>
            <w:tcW w:w="1260" w:type="dxa"/>
          </w:tcPr>
          <w:p w14:paraId="24CC39D7" w14:textId="7BAD734F" w:rsidR="006F72F2" w:rsidRPr="0089655A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49D3AE38" w14:textId="3FA725E3" w:rsidR="006F72F2" w:rsidRPr="0089655A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58CF6E43" w14:textId="0F31C0D0" w:rsidR="006F72F2" w:rsidRPr="0089655A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28C5EAF7" w14:textId="46A1B082" w:rsidR="006F72F2" w:rsidRPr="0089655A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4BD3CB6A" w14:textId="65AFD214" w:rsidR="006F72F2" w:rsidRPr="0089655A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6F72F2" w:rsidRPr="0089655A" w14:paraId="104992E2" w14:textId="77777777" w:rsidTr="006F72F2">
        <w:trPr>
          <w:trHeight w:val="251"/>
        </w:trPr>
        <w:tc>
          <w:tcPr>
            <w:tcW w:w="2790" w:type="dxa"/>
          </w:tcPr>
          <w:p w14:paraId="7E2062E7" w14:textId="4F55385B" w:rsidR="006F72F2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SCHWARTZ, Erica</w:t>
            </w:r>
          </w:p>
        </w:tc>
        <w:tc>
          <w:tcPr>
            <w:tcW w:w="1260" w:type="dxa"/>
          </w:tcPr>
          <w:p w14:paraId="3B7F44A2" w14:textId="0FBC1A72" w:rsidR="006F72F2" w:rsidRPr="0089655A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1C78D97D" w14:textId="30FCF47D" w:rsidR="006F72F2" w:rsidRPr="0089655A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633C53B2" w14:textId="0516A86E" w:rsidR="006F72F2" w:rsidRPr="0089655A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1C63B1DA" w14:textId="62EA3F41" w:rsidR="006F72F2" w:rsidRPr="0089655A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37AAB809" w14:textId="6DA51FC2" w:rsidR="006F72F2" w:rsidRPr="0089655A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6F72F2" w:rsidRPr="0089655A" w14:paraId="5F712DC4" w14:textId="77777777" w:rsidTr="006F72F2">
        <w:trPr>
          <w:trHeight w:val="251"/>
        </w:trPr>
        <w:tc>
          <w:tcPr>
            <w:tcW w:w="2790" w:type="dxa"/>
          </w:tcPr>
          <w:p w14:paraId="7194A76A" w14:textId="29F0D58F" w:rsidR="006F72F2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STIER, Terry</w:t>
            </w:r>
          </w:p>
        </w:tc>
        <w:tc>
          <w:tcPr>
            <w:tcW w:w="1260" w:type="dxa"/>
          </w:tcPr>
          <w:p w14:paraId="6EE77A00" w14:textId="4077B9DA" w:rsidR="006F72F2" w:rsidRPr="0089655A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414052CD" w14:textId="68EB2B63" w:rsidR="006F72F2" w:rsidRPr="0089655A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5BB5659A" w14:textId="10EB90A0" w:rsidR="006F72F2" w:rsidRPr="0089655A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5907AAB2" w14:textId="40DCD012" w:rsidR="006F72F2" w:rsidRPr="0089655A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162C6222" w14:textId="4F374DBD" w:rsidR="006F72F2" w:rsidRPr="0089655A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6F72F2" w:rsidRPr="0089655A" w14:paraId="1FD062D9" w14:textId="77777777" w:rsidTr="006F72F2">
        <w:trPr>
          <w:trHeight w:val="251"/>
        </w:trPr>
        <w:tc>
          <w:tcPr>
            <w:tcW w:w="2790" w:type="dxa"/>
          </w:tcPr>
          <w:p w14:paraId="13F59378" w14:textId="6473C374" w:rsidR="006F72F2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TABKE, Brad</w:t>
            </w:r>
          </w:p>
        </w:tc>
        <w:tc>
          <w:tcPr>
            <w:tcW w:w="1260" w:type="dxa"/>
          </w:tcPr>
          <w:p w14:paraId="4F271F36" w14:textId="4AE12BA2" w:rsidR="006F72F2" w:rsidRPr="0089655A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2AE5326F" w14:textId="532FC4DD" w:rsidR="006F72F2" w:rsidRPr="0089655A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35CCA1AB" w14:textId="527A07CF" w:rsidR="006F72F2" w:rsidRPr="0089655A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0662F2B1" w14:textId="424427B0" w:rsidR="006F72F2" w:rsidRPr="0089655A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1D05346A" w14:textId="017A2BBE" w:rsidR="006F72F2" w:rsidRPr="0089655A" w:rsidRDefault="006F72F2" w:rsidP="0090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</w:tbl>
    <w:p w14:paraId="1205605A" w14:textId="77777777" w:rsidR="0089655A" w:rsidRDefault="0089655A" w:rsidP="00905A52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9C8D151" w14:textId="77777777" w:rsidR="00A87BA4" w:rsidRDefault="00A87BA4" w:rsidP="0089655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BF95EAF" w14:textId="77777777" w:rsidR="00A87BA4" w:rsidRDefault="00A87BA4" w:rsidP="0089655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CEED42D" w14:textId="77777777" w:rsidR="00A87BA4" w:rsidRDefault="00A87BA4" w:rsidP="0089655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0F2C1CA" w14:textId="77777777" w:rsidR="00A87BA4" w:rsidRDefault="00A87BA4" w:rsidP="0089655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6000D6D" w14:textId="77777777" w:rsidR="00A87BA4" w:rsidRDefault="00A87BA4" w:rsidP="0089655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79AB8CE" w14:textId="77777777" w:rsidR="00A87BA4" w:rsidRDefault="00A87BA4" w:rsidP="0089655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2E7404B" w14:textId="77777777" w:rsidR="00A87BA4" w:rsidRDefault="00A87BA4" w:rsidP="0089655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A97B0E0" w14:textId="77777777" w:rsidR="00A87BA4" w:rsidRDefault="00A87BA4" w:rsidP="0089655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A4DBC23" w14:textId="77777777" w:rsidR="00A87BA4" w:rsidRDefault="00A87BA4" w:rsidP="0089655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1E24D42" w14:textId="77777777" w:rsidR="00A87BA4" w:rsidRDefault="00A87BA4" w:rsidP="0089655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60F3E8D" w14:textId="77777777" w:rsidR="00A87BA4" w:rsidRDefault="00A87BA4" w:rsidP="0089655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44DD28F" w14:textId="77777777" w:rsidR="00A87BA4" w:rsidRDefault="00A87BA4" w:rsidP="0089655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A11820D" w14:textId="77777777" w:rsidR="00B947DD" w:rsidRDefault="00B947DD" w:rsidP="0089655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39CBDE7" w14:textId="77777777" w:rsidR="00A87BA4" w:rsidRDefault="00A87BA4" w:rsidP="0089655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864392B" w14:textId="77777777" w:rsidR="00A87BA4" w:rsidRPr="0089655A" w:rsidRDefault="00A87BA4" w:rsidP="00A87BA4">
      <w:pPr>
        <w:jc w:val="center"/>
        <w:rPr>
          <w:rFonts w:ascii="Times New Roman" w:hAnsi="Times New Roman" w:cs="Times New Roman"/>
          <w:sz w:val="32"/>
          <w:szCs w:val="32"/>
        </w:rPr>
      </w:pPr>
      <w:r w:rsidRPr="0089655A">
        <w:rPr>
          <w:rFonts w:ascii="Times New Roman" w:hAnsi="Times New Roman" w:cs="Times New Roman"/>
          <w:sz w:val="32"/>
          <w:szCs w:val="32"/>
        </w:rPr>
        <w:lastRenderedPageBreak/>
        <w:t>PUBLIC SAFETY FINANCE &amp; POLICY COMMITTEE</w:t>
      </w:r>
    </w:p>
    <w:p w14:paraId="47F20242" w14:textId="77777777" w:rsidR="00A87BA4" w:rsidRPr="0089655A" w:rsidRDefault="00A87BA4" w:rsidP="00A87BA4">
      <w:pPr>
        <w:jc w:val="center"/>
        <w:rPr>
          <w:rFonts w:ascii="Times New Roman" w:hAnsi="Times New Roman" w:cs="Times New Roman"/>
          <w:sz w:val="32"/>
          <w:szCs w:val="32"/>
        </w:rPr>
      </w:pPr>
      <w:r w:rsidRPr="0089655A">
        <w:rPr>
          <w:rFonts w:ascii="Times New Roman" w:hAnsi="Times New Roman" w:cs="Times New Roman"/>
          <w:sz w:val="32"/>
          <w:szCs w:val="32"/>
        </w:rPr>
        <w:t>ATTENDANCE</w:t>
      </w:r>
    </w:p>
    <w:p w14:paraId="2A4D7D70" w14:textId="10286513" w:rsidR="00A87BA4" w:rsidRPr="0089655A" w:rsidRDefault="00A87BA4" w:rsidP="00A87BA4">
      <w:pPr>
        <w:jc w:val="center"/>
        <w:rPr>
          <w:rFonts w:ascii="Times New Roman" w:hAnsi="Times New Roman" w:cs="Times New Roman"/>
          <w:sz w:val="24"/>
          <w:szCs w:val="24"/>
        </w:rPr>
      </w:pPr>
      <w:r w:rsidRPr="0089655A">
        <w:rPr>
          <w:rFonts w:ascii="Times New Roman" w:hAnsi="Times New Roman" w:cs="Times New Roman"/>
          <w:sz w:val="24"/>
          <w:szCs w:val="24"/>
        </w:rPr>
        <w:t>202</w:t>
      </w:r>
      <w:r w:rsidR="00B947DD">
        <w:rPr>
          <w:rFonts w:ascii="Times New Roman" w:hAnsi="Times New Roman" w:cs="Times New Roman"/>
          <w:sz w:val="24"/>
          <w:szCs w:val="24"/>
        </w:rPr>
        <w:t>5</w:t>
      </w:r>
      <w:r w:rsidRPr="0089655A">
        <w:rPr>
          <w:rFonts w:ascii="Times New Roman" w:hAnsi="Times New Roman" w:cs="Times New Roman"/>
          <w:sz w:val="24"/>
          <w:szCs w:val="24"/>
        </w:rPr>
        <w:t>-202</w:t>
      </w:r>
      <w:r w:rsidR="00B947DD">
        <w:rPr>
          <w:rFonts w:ascii="Times New Roman" w:hAnsi="Times New Roman" w:cs="Times New Roman"/>
          <w:sz w:val="24"/>
          <w:szCs w:val="24"/>
        </w:rPr>
        <w:t>6</w:t>
      </w:r>
      <w:r w:rsidRPr="0089655A">
        <w:rPr>
          <w:rFonts w:ascii="Times New Roman" w:hAnsi="Times New Roman" w:cs="Times New Roman"/>
          <w:sz w:val="24"/>
          <w:szCs w:val="24"/>
        </w:rPr>
        <w:t xml:space="preserve"> (9</w:t>
      </w:r>
      <w:r w:rsidR="00B947DD">
        <w:rPr>
          <w:rFonts w:ascii="Times New Roman" w:hAnsi="Times New Roman" w:cs="Times New Roman"/>
          <w:sz w:val="24"/>
          <w:szCs w:val="24"/>
        </w:rPr>
        <w:t>5</w:t>
      </w:r>
      <w:r w:rsidRPr="0089655A">
        <w:rPr>
          <w:rFonts w:ascii="Times New Roman" w:hAnsi="Times New Roman" w:cs="Times New Roman"/>
          <w:sz w:val="24"/>
          <w:szCs w:val="24"/>
          <w:vertAlign w:val="superscript"/>
        </w:rPr>
        <w:t xml:space="preserve">th </w:t>
      </w:r>
      <w:r w:rsidRPr="0089655A">
        <w:rPr>
          <w:rFonts w:ascii="Times New Roman" w:hAnsi="Times New Roman" w:cs="Times New Roman"/>
          <w:sz w:val="24"/>
          <w:szCs w:val="24"/>
        </w:rPr>
        <w:t>Legislative Session)</w:t>
      </w:r>
    </w:p>
    <w:tbl>
      <w:tblPr>
        <w:tblStyle w:val="TableGrid"/>
        <w:tblW w:w="9090" w:type="dxa"/>
        <w:tblInd w:w="-342" w:type="dxa"/>
        <w:tblLook w:val="04A0" w:firstRow="1" w:lastRow="0" w:firstColumn="1" w:lastColumn="0" w:noHBand="0" w:noVBand="1"/>
      </w:tblPr>
      <w:tblGrid>
        <w:gridCol w:w="2790"/>
        <w:gridCol w:w="1260"/>
        <w:gridCol w:w="1260"/>
        <w:gridCol w:w="1260"/>
        <w:gridCol w:w="1260"/>
        <w:gridCol w:w="1260"/>
      </w:tblGrid>
      <w:tr w:rsidR="006F72F2" w:rsidRPr="0089655A" w14:paraId="7FBBC9B3" w14:textId="77777777" w:rsidTr="006F72F2">
        <w:tc>
          <w:tcPr>
            <w:tcW w:w="2790" w:type="dxa"/>
          </w:tcPr>
          <w:p w14:paraId="79D1F4E5" w14:textId="77777777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94A6A58" w14:textId="77777777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6ACF2C6" w14:textId="19A164FC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3EA59E4" w14:textId="77777777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0875000" w14:textId="77777777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214F77A" w14:textId="77777777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2F2" w:rsidRPr="0089655A" w14:paraId="6D563452" w14:textId="77777777" w:rsidTr="006F72F2">
        <w:tc>
          <w:tcPr>
            <w:tcW w:w="2790" w:type="dxa"/>
          </w:tcPr>
          <w:p w14:paraId="6235D561" w14:textId="77777777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5A">
              <w:rPr>
                <w:rFonts w:ascii="Times New Roman" w:hAnsi="Times New Roman" w:cs="Times New Roman"/>
                <w:sz w:val="24"/>
                <w:szCs w:val="24"/>
              </w:rPr>
              <w:t>Meeting #</w:t>
            </w:r>
          </w:p>
        </w:tc>
        <w:tc>
          <w:tcPr>
            <w:tcW w:w="1260" w:type="dxa"/>
          </w:tcPr>
          <w:p w14:paraId="0463E1D4" w14:textId="6F56F171" w:rsidR="006F72F2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14:paraId="4647E618" w14:textId="60F6A48B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0" w:type="dxa"/>
          </w:tcPr>
          <w:p w14:paraId="4F530A39" w14:textId="5E17132B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14:paraId="3FBC0EF0" w14:textId="648FF71D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0" w:type="dxa"/>
          </w:tcPr>
          <w:p w14:paraId="2C95EC0C" w14:textId="0589E923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F72F2" w:rsidRPr="0089655A" w14:paraId="712083AA" w14:textId="77777777" w:rsidTr="006F72F2">
        <w:tc>
          <w:tcPr>
            <w:tcW w:w="2790" w:type="dxa"/>
          </w:tcPr>
          <w:p w14:paraId="1F221A23" w14:textId="77777777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Meeting Time</w:t>
            </w:r>
          </w:p>
        </w:tc>
        <w:tc>
          <w:tcPr>
            <w:tcW w:w="1260" w:type="dxa"/>
          </w:tcPr>
          <w:p w14:paraId="24913E13" w14:textId="75797342" w:rsidR="006F72F2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3:00 PM</w:t>
            </w:r>
          </w:p>
        </w:tc>
        <w:tc>
          <w:tcPr>
            <w:tcW w:w="1260" w:type="dxa"/>
          </w:tcPr>
          <w:p w14:paraId="7A517D5D" w14:textId="0C0CC199" w:rsidR="006F72F2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3:00 PM</w:t>
            </w:r>
          </w:p>
        </w:tc>
        <w:tc>
          <w:tcPr>
            <w:tcW w:w="1260" w:type="dxa"/>
          </w:tcPr>
          <w:p w14:paraId="23435205" w14:textId="0286B67B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3:00 PM</w:t>
            </w:r>
          </w:p>
        </w:tc>
        <w:tc>
          <w:tcPr>
            <w:tcW w:w="1260" w:type="dxa"/>
          </w:tcPr>
          <w:p w14:paraId="68AE5FC2" w14:textId="4C64B349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3:00 PM</w:t>
            </w:r>
          </w:p>
        </w:tc>
        <w:tc>
          <w:tcPr>
            <w:tcW w:w="1260" w:type="dxa"/>
          </w:tcPr>
          <w:p w14:paraId="049C7C6F" w14:textId="6DE3E792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3:01 PM</w:t>
            </w:r>
          </w:p>
        </w:tc>
      </w:tr>
      <w:tr w:rsidR="006F72F2" w:rsidRPr="0089655A" w14:paraId="29606326" w14:textId="77777777" w:rsidTr="006F72F2">
        <w:tc>
          <w:tcPr>
            <w:tcW w:w="2790" w:type="dxa"/>
          </w:tcPr>
          <w:p w14:paraId="07681768" w14:textId="77777777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5A">
              <w:rPr>
                <w:rFonts w:ascii="Times New Roman" w:hAnsi="Times New Roman" w:cs="Times New Roman"/>
                <w:sz w:val="24"/>
                <w:szCs w:val="24"/>
              </w:rPr>
              <w:t>Meeting Date</w:t>
            </w:r>
          </w:p>
        </w:tc>
        <w:tc>
          <w:tcPr>
            <w:tcW w:w="1260" w:type="dxa"/>
          </w:tcPr>
          <w:p w14:paraId="73ABEA23" w14:textId="4F47AAE1" w:rsidR="006F72F2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2/26/25</w:t>
            </w:r>
          </w:p>
        </w:tc>
        <w:tc>
          <w:tcPr>
            <w:tcW w:w="1260" w:type="dxa"/>
          </w:tcPr>
          <w:p w14:paraId="3F56B3FE" w14:textId="1FF9DC0A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3/4/25</w:t>
            </w:r>
          </w:p>
        </w:tc>
        <w:tc>
          <w:tcPr>
            <w:tcW w:w="1260" w:type="dxa"/>
          </w:tcPr>
          <w:p w14:paraId="7C43EE7D" w14:textId="2A9A9F8B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3/5/25</w:t>
            </w:r>
          </w:p>
        </w:tc>
        <w:tc>
          <w:tcPr>
            <w:tcW w:w="1260" w:type="dxa"/>
          </w:tcPr>
          <w:p w14:paraId="55211BBC" w14:textId="5FAC81A2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3/11/25</w:t>
            </w:r>
          </w:p>
        </w:tc>
        <w:tc>
          <w:tcPr>
            <w:tcW w:w="1260" w:type="dxa"/>
          </w:tcPr>
          <w:p w14:paraId="7231CB8B" w14:textId="35F47C16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3/12/25</w:t>
            </w:r>
          </w:p>
        </w:tc>
      </w:tr>
      <w:tr w:rsidR="006F72F2" w:rsidRPr="0089655A" w14:paraId="74362387" w14:textId="77777777" w:rsidTr="006F72F2">
        <w:tc>
          <w:tcPr>
            <w:tcW w:w="2790" w:type="dxa"/>
          </w:tcPr>
          <w:p w14:paraId="71C869B1" w14:textId="77777777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5A">
              <w:rPr>
                <w:rFonts w:ascii="Times New Roman" w:hAnsi="Times New Roman" w:cs="Times New Roman"/>
                <w:sz w:val="24"/>
                <w:szCs w:val="24"/>
              </w:rPr>
              <w:t>Members:</w:t>
            </w:r>
          </w:p>
        </w:tc>
        <w:tc>
          <w:tcPr>
            <w:tcW w:w="1260" w:type="dxa"/>
          </w:tcPr>
          <w:p w14:paraId="78571969" w14:textId="77777777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08B90AE" w14:textId="41CCC230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53A33E8" w14:textId="77777777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4E63D2C" w14:textId="77777777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FC59E6C" w14:textId="3F738DB1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2F2" w:rsidRPr="0089655A" w14:paraId="6BE98F27" w14:textId="77777777" w:rsidTr="006F72F2">
        <w:tc>
          <w:tcPr>
            <w:tcW w:w="2790" w:type="dxa"/>
          </w:tcPr>
          <w:p w14:paraId="5BFDDB9E" w14:textId="79A84661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NOVOTNY, Paul, CHAIR</w:t>
            </w:r>
          </w:p>
        </w:tc>
        <w:tc>
          <w:tcPr>
            <w:tcW w:w="1260" w:type="dxa"/>
          </w:tcPr>
          <w:p w14:paraId="27980889" w14:textId="0B7355FB" w:rsidR="006F72F2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34DF13B1" w14:textId="7EB1FE71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6D03383A" w14:textId="1F76AF12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2F90FB7D" w14:textId="7DD9B0E7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680CABF8" w14:textId="350E1E21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6F72F2" w:rsidRPr="0089655A" w14:paraId="5F2F08DD" w14:textId="77777777" w:rsidTr="006F72F2">
        <w:tc>
          <w:tcPr>
            <w:tcW w:w="2790" w:type="dxa"/>
          </w:tcPr>
          <w:p w14:paraId="7A25B364" w14:textId="47A0EDDA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WITTE, Jeff, VC</w:t>
            </w:r>
          </w:p>
        </w:tc>
        <w:tc>
          <w:tcPr>
            <w:tcW w:w="1260" w:type="dxa"/>
          </w:tcPr>
          <w:p w14:paraId="32648BB9" w14:textId="62B6224C" w:rsidR="006F72F2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135FF6A5" w14:textId="4C99BAA2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6385E065" w14:textId="2325166A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21FE7555" w14:textId="6967C3E9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39E81446" w14:textId="54358429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6F72F2" w:rsidRPr="0089655A" w14:paraId="346D4C5A" w14:textId="77777777" w:rsidTr="006F72F2">
        <w:tc>
          <w:tcPr>
            <w:tcW w:w="2790" w:type="dxa"/>
          </w:tcPr>
          <w:p w14:paraId="2A7400F2" w14:textId="03D18C5B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MOLLER, Kelly, Lead</w:t>
            </w:r>
          </w:p>
        </w:tc>
        <w:tc>
          <w:tcPr>
            <w:tcW w:w="1260" w:type="dxa"/>
          </w:tcPr>
          <w:p w14:paraId="7C45A986" w14:textId="004EAC95" w:rsidR="006F72F2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3F5504A7" w14:textId="641E19D3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3BA0521C" w14:textId="21E83BA9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107AD50A" w14:textId="2F2654B7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534BA471" w14:textId="72494CAA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6F72F2" w:rsidRPr="0089655A" w14:paraId="28AF124E" w14:textId="77777777" w:rsidTr="006F72F2">
        <w:tc>
          <w:tcPr>
            <w:tcW w:w="2790" w:type="dxa"/>
          </w:tcPr>
          <w:p w14:paraId="6016E425" w14:textId="19022F77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BERG, Kaela</w:t>
            </w:r>
          </w:p>
        </w:tc>
        <w:tc>
          <w:tcPr>
            <w:tcW w:w="1260" w:type="dxa"/>
          </w:tcPr>
          <w:p w14:paraId="758AD177" w14:textId="653F83FA" w:rsidR="006F72F2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693B5C45" w14:textId="1072BDD6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254FB46F" w14:textId="67B2B873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7DC9D957" w14:textId="716BAB97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43A3E8B3" w14:textId="5586AAB2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6F72F2" w:rsidRPr="0089655A" w14:paraId="24F31A8D" w14:textId="77777777" w:rsidTr="006F72F2">
        <w:tc>
          <w:tcPr>
            <w:tcW w:w="2790" w:type="dxa"/>
          </w:tcPr>
          <w:p w14:paraId="5F5DF29B" w14:textId="03E3A8BF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BLISS, Matt</w:t>
            </w:r>
          </w:p>
        </w:tc>
        <w:tc>
          <w:tcPr>
            <w:tcW w:w="1260" w:type="dxa"/>
          </w:tcPr>
          <w:p w14:paraId="3CE99D47" w14:textId="50B70256" w:rsidR="006F72F2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32310DF5" w14:textId="415BB5D8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1EF14E31" w14:textId="788C9550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2A516DA4" w14:textId="62E82AF4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10E7FD21" w14:textId="00186479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6F72F2" w:rsidRPr="0089655A" w14:paraId="462A9E79" w14:textId="77777777" w:rsidTr="006F72F2">
        <w:tc>
          <w:tcPr>
            <w:tcW w:w="2790" w:type="dxa"/>
          </w:tcPr>
          <w:p w14:paraId="1D4E474D" w14:textId="4FCD69EC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CURRAN, Brion</w:t>
            </w:r>
          </w:p>
        </w:tc>
        <w:tc>
          <w:tcPr>
            <w:tcW w:w="1260" w:type="dxa"/>
          </w:tcPr>
          <w:p w14:paraId="5E1AEBD3" w14:textId="17E1706A" w:rsidR="006F72F2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5F1211AA" w14:textId="42585349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533C858B" w14:textId="7D472614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53DBF6B8" w14:textId="49085979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3894C6CA" w14:textId="5A1F0318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6F72F2" w:rsidRPr="0089655A" w14:paraId="3F711BFB" w14:textId="77777777" w:rsidTr="006F72F2">
        <w:tc>
          <w:tcPr>
            <w:tcW w:w="2790" w:type="dxa"/>
          </w:tcPr>
          <w:p w14:paraId="6C0E7161" w14:textId="166567F7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DURAN JR, Bidal</w:t>
            </w:r>
          </w:p>
        </w:tc>
        <w:tc>
          <w:tcPr>
            <w:tcW w:w="1260" w:type="dxa"/>
          </w:tcPr>
          <w:p w14:paraId="2DFA9474" w14:textId="3EA25DD0" w:rsidR="006F72F2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012085E3" w14:textId="321C41F6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57BCFB74" w14:textId="5143BC0E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08076E82" w14:textId="7ECDF717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2027163E" w14:textId="0FAEA016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6F72F2" w:rsidRPr="0089655A" w14:paraId="23B5C969" w14:textId="77777777" w:rsidTr="006F72F2">
        <w:tc>
          <w:tcPr>
            <w:tcW w:w="2790" w:type="dxa"/>
          </w:tcPr>
          <w:p w14:paraId="714B536F" w14:textId="4B52316B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ENGEN, Elliott</w:t>
            </w:r>
          </w:p>
        </w:tc>
        <w:tc>
          <w:tcPr>
            <w:tcW w:w="1260" w:type="dxa"/>
          </w:tcPr>
          <w:p w14:paraId="7379D9D0" w14:textId="75F5BD17" w:rsidR="006F72F2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71CCAEB3" w14:textId="0D7229D9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54570016" w14:textId="283BCD64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28AB3DF6" w14:textId="6516EDE5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4C74C468" w14:textId="5551772C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6F72F2" w:rsidRPr="0089655A" w14:paraId="5DC5CDA7" w14:textId="77777777" w:rsidTr="006F72F2">
        <w:tc>
          <w:tcPr>
            <w:tcW w:w="2790" w:type="dxa"/>
          </w:tcPr>
          <w:p w14:paraId="0FFC8F13" w14:textId="2B3EA2AD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FEIST, Sandra</w:t>
            </w:r>
          </w:p>
        </w:tc>
        <w:tc>
          <w:tcPr>
            <w:tcW w:w="1260" w:type="dxa"/>
          </w:tcPr>
          <w:p w14:paraId="10839064" w14:textId="3A60121C" w:rsidR="006F72F2" w:rsidRDefault="00031B7D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</w:t>
            </w:r>
          </w:p>
        </w:tc>
        <w:tc>
          <w:tcPr>
            <w:tcW w:w="1260" w:type="dxa"/>
          </w:tcPr>
          <w:p w14:paraId="67097BC8" w14:textId="1EB1BD64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71DE841D" w14:textId="17E27CC8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007F5249" w14:textId="303C8335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2F8476D7" w14:textId="66EBCDAB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6F72F2" w:rsidRPr="0089655A" w14:paraId="291AF629" w14:textId="77777777" w:rsidTr="006F72F2">
        <w:tc>
          <w:tcPr>
            <w:tcW w:w="2790" w:type="dxa"/>
          </w:tcPr>
          <w:p w14:paraId="086F789B" w14:textId="1CF3814B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GREENMAN, Emma</w:t>
            </w:r>
          </w:p>
        </w:tc>
        <w:tc>
          <w:tcPr>
            <w:tcW w:w="1260" w:type="dxa"/>
          </w:tcPr>
          <w:p w14:paraId="18A53573" w14:textId="6D851A13" w:rsidR="006F72F2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37728C3B" w14:textId="69E5337B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407A7692" w14:textId="37D44539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35238F4A" w14:textId="503798E5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303CD1F7" w14:textId="5BC4B9AF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6F72F2" w:rsidRPr="0089655A" w14:paraId="42755FE6" w14:textId="77777777" w:rsidTr="006F72F2">
        <w:tc>
          <w:tcPr>
            <w:tcW w:w="2790" w:type="dxa"/>
          </w:tcPr>
          <w:p w14:paraId="0A624549" w14:textId="44B3E7CC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HARDER, Bobbie</w:t>
            </w:r>
          </w:p>
        </w:tc>
        <w:tc>
          <w:tcPr>
            <w:tcW w:w="1260" w:type="dxa"/>
          </w:tcPr>
          <w:p w14:paraId="46BA7795" w14:textId="26463CB8" w:rsidR="006F72F2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7708B272" w14:textId="08395AC3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23B2B0B5" w14:textId="754A1907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1931DBCF" w14:textId="51BAFD22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28CA55B0" w14:textId="3E866EC5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6F72F2" w:rsidRPr="0089655A" w14:paraId="0A6BA2E2" w14:textId="77777777" w:rsidTr="006F72F2">
        <w:tc>
          <w:tcPr>
            <w:tcW w:w="2790" w:type="dxa"/>
          </w:tcPr>
          <w:p w14:paraId="2BECBFF1" w14:textId="44D056E0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HOLLINS, Athena</w:t>
            </w:r>
          </w:p>
        </w:tc>
        <w:tc>
          <w:tcPr>
            <w:tcW w:w="1260" w:type="dxa"/>
          </w:tcPr>
          <w:p w14:paraId="2AF8231F" w14:textId="6F943562" w:rsidR="006F72F2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348C3BAC" w14:textId="24CF9B5C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02D9F507" w14:textId="48C24BD4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7E99C237" w14:textId="25CB2279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6BBCAC6B" w14:textId="77FEE5D7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6F72F2" w:rsidRPr="0089655A" w14:paraId="6C5E8283" w14:textId="77777777" w:rsidTr="006F72F2">
        <w:tc>
          <w:tcPr>
            <w:tcW w:w="2790" w:type="dxa"/>
          </w:tcPr>
          <w:p w14:paraId="5E54697A" w14:textId="07A19A15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HUDSON, Walter</w:t>
            </w:r>
          </w:p>
        </w:tc>
        <w:tc>
          <w:tcPr>
            <w:tcW w:w="1260" w:type="dxa"/>
          </w:tcPr>
          <w:p w14:paraId="11CB7955" w14:textId="23D0E8F0" w:rsidR="006F72F2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675F620E" w14:textId="34D0FAC7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5141B323" w14:textId="7C56C534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60822FD0" w14:textId="4627F4B2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7D712031" w14:textId="119CFD6D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6F72F2" w:rsidRPr="0089655A" w14:paraId="7F6E2A5D" w14:textId="77777777" w:rsidTr="006F72F2">
        <w:tc>
          <w:tcPr>
            <w:tcW w:w="2790" w:type="dxa"/>
          </w:tcPr>
          <w:p w14:paraId="00C1DDD2" w14:textId="5DA0CEC6" w:rsidR="006F72F2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JOHNSON, Pete</w:t>
            </w:r>
          </w:p>
        </w:tc>
        <w:tc>
          <w:tcPr>
            <w:tcW w:w="1260" w:type="dxa"/>
          </w:tcPr>
          <w:p w14:paraId="3270E156" w14:textId="20850E3D" w:rsidR="006F72F2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28676914" w14:textId="14B27C2F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2236E90E" w14:textId="635FA08A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2F977353" w14:textId="0E6F74D4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602FFFF2" w14:textId="69B7BC19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6F72F2" w:rsidRPr="0089655A" w14:paraId="4FB441E7" w14:textId="77777777" w:rsidTr="006F72F2">
        <w:tc>
          <w:tcPr>
            <w:tcW w:w="2790" w:type="dxa"/>
          </w:tcPr>
          <w:p w14:paraId="405C30A4" w14:textId="7D297624" w:rsidR="006F72F2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PINTO, Dave</w:t>
            </w:r>
          </w:p>
        </w:tc>
        <w:tc>
          <w:tcPr>
            <w:tcW w:w="1260" w:type="dxa"/>
          </w:tcPr>
          <w:p w14:paraId="1163F546" w14:textId="2B8005D7" w:rsidR="006F72F2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2BC2CAFD" w14:textId="69AFCF34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6AF2035B" w14:textId="550EF77C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6177A3C8" w14:textId="6EA05F1F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45D314E2" w14:textId="66C96DB1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6F72F2" w:rsidRPr="0089655A" w14:paraId="775ACF8F" w14:textId="77777777" w:rsidTr="006F72F2">
        <w:tc>
          <w:tcPr>
            <w:tcW w:w="2790" w:type="dxa"/>
          </w:tcPr>
          <w:p w14:paraId="51510878" w14:textId="3AA638B7" w:rsidR="006F72F2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REHM, Lucy</w:t>
            </w:r>
          </w:p>
        </w:tc>
        <w:tc>
          <w:tcPr>
            <w:tcW w:w="1260" w:type="dxa"/>
          </w:tcPr>
          <w:p w14:paraId="25098112" w14:textId="696CCE1D" w:rsidR="006F72F2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2CBEC8D3" w14:textId="3B5E2147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2E2B0957" w14:textId="79827B6C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44121B68" w14:textId="4E4222D3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05B24598" w14:textId="0BA25EAE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6F72F2" w:rsidRPr="0089655A" w14:paraId="4E8337FD" w14:textId="77777777" w:rsidTr="006F72F2">
        <w:tc>
          <w:tcPr>
            <w:tcW w:w="2790" w:type="dxa"/>
          </w:tcPr>
          <w:p w14:paraId="3F3C021C" w14:textId="1B07B9E2" w:rsidR="006F72F2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REPINSKI, Aaron</w:t>
            </w:r>
          </w:p>
        </w:tc>
        <w:tc>
          <w:tcPr>
            <w:tcW w:w="1260" w:type="dxa"/>
          </w:tcPr>
          <w:p w14:paraId="15568A42" w14:textId="0E2C138B" w:rsidR="006F72F2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7C29BB11" w14:textId="272A856D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67FA85A4" w14:textId="423B7B51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10E5D832" w14:textId="1E518657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5CA3B40E" w14:textId="123890C2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6F72F2" w:rsidRPr="0089655A" w14:paraId="0F99E68D" w14:textId="77777777" w:rsidTr="006F72F2">
        <w:tc>
          <w:tcPr>
            <w:tcW w:w="2790" w:type="dxa"/>
          </w:tcPr>
          <w:p w14:paraId="58056264" w14:textId="1E2E5B6F" w:rsidR="006F72F2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SCHWARTZ, Erica</w:t>
            </w:r>
          </w:p>
        </w:tc>
        <w:tc>
          <w:tcPr>
            <w:tcW w:w="1260" w:type="dxa"/>
          </w:tcPr>
          <w:p w14:paraId="6AEFC203" w14:textId="4BF66947" w:rsidR="006F72F2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619C6D65" w14:textId="256E0697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491D9814" w14:textId="759237CB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0F600FAF" w14:textId="3FB66CFA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73466CEF" w14:textId="2F66EC48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6F72F2" w:rsidRPr="0089655A" w14:paraId="716EB610" w14:textId="77777777" w:rsidTr="006F72F2">
        <w:tc>
          <w:tcPr>
            <w:tcW w:w="2790" w:type="dxa"/>
          </w:tcPr>
          <w:p w14:paraId="4E85CC9C" w14:textId="3F4B7302" w:rsidR="006F72F2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STIER, Terry</w:t>
            </w:r>
          </w:p>
        </w:tc>
        <w:tc>
          <w:tcPr>
            <w:tcW w:w="1260" w:type="dxa"/>
          </w:tcPr>
          <w:p w14:paraId="232777C6" w14:textId="4731A1F5" w:rsidR="006F72F2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7E0753F6" w14:textId="51651871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7A2CF5A8" w14:textId="72E17702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29D92073" w14:textId="631A578E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09BE9D58" w14:textId="705B0C2E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6F72F2" w:rsidRPr="0089655A" w14:paraId="09BB63F0" w14:textId="77777777" w:rsidTr="006F72F2">
        <w:tc>
          <w:tcPr>
            <w:tcW w:w="2790" w:type="dxa"/>
          </w:tcPr>
          <w:p w14:paraId="3AF62693" w14:textId="74F5B1FF" w:rsidR="006F72F2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TABKE, Brad</w:t>
            </w:r>
          </w:p>
        </w:tc>
        <w:tc>
          <w:tcPr>
            <w:tcW w:w="1260" w:type="dxa"/>
          </w:tcPr>
          <w:p w14:paraId="4B07A738" w14:textId="561F13B0" w:rsidR="006F72F2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1032AEA5" w14:textId="53F0BAB0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0362B03C" w14:textId="405A78A1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7C0F9B6D" w14:textId="79E91B6C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7DCA962F" w14:textId="0DD43AD6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</w:tbl>
    <w:p w14:paraId="72A870F1" w14:textId="77777777" w:rsidR="00A87BA4" w:rsidRDefault="00A87BA4" w:rsidP="0089655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F4003BD" w14:textId="77777777" w:rsidR="000837CD" w:rsidRDefault="000837CD" w:rsidP="0089655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2AE0246" w14:textId="77777777" w:rsidR="000837CD" w:rsidRDefault="000837CD" w:rsidP="0089655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FA2B02E" w14:textId="77777777" w:rsidR="000837CD" w:rsidRDefault="000837CD" w:rsidP="0089655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4C62B2B" w14:textId="77777777" w:rsidR="000837CD" w:rsidRDefault="000837CD" w:rsidP="0089655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3AFFF1F" w14:textId="77777777" w:rsidR="000837CD" w:rsidRDefault="000837CD" w:rsidP="0089655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363DB52" w14:textId="77777777" w:rsidR="000837CD" w:rsidRDefault="000837CD" w:rsidP="0089655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18F4A33" w14:textId="77777777" w:rsidR="000837CD" w:rsidRDefault="000837CD" w:rsidP="0089655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6B6F8A3" w14:textId="77777777" w:rsidR="000837CD" w:rsidRDefault="000837CD" w:rsidP="0089655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FFBEF40" w14:textId="77777777" w:rsidR="000837CD" w:rsidRDefault="000837CD" w:rsidP="0089655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8E7E282" w14:textId="77777777" w:rsidR="000837CD" w:rsidRDefault="000837CD" w:rsidP="0089655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66C3E11" w14:textId="77777777" w:rsidR="000837CD" w:rsidRDefault="000837CD" w:rsidP="00B947DD">
      <w:pPr>
        <w:rPr>
          <w:rFonts w:ascii="Times New Roman" w:hAnsi="Times New Roman" w:cs="Times New Roman"/>
          <w:sz w:val="32"/>
          <w:szCs w:val="32"/>
        </w:rPr>
      </w:pPr>
    </w:p>
    <w:p w14:paraId="6A2F32AC" w14:textId="77777777" w:rsidR="00B947DD" w:rsidRDefault="00B947DD" w:rsidP="00B947DD">
      <w:pPr>
        <w:rPr>
          <w:rFonts w:ascii="Times New Roman" w:hAnsi="Times New Roman" w:cs="Times New Roman"/>
          <w:sz w:val="32"/>
          <w:szCs w:val="32"/>
        </w:rPr>
      </w:pPr>
    </w:p>
    <w:p w14:paraId="3D1B12CF" w14:textId="77777777" w:rsidR="00B947DD" w:rsidRDefault="00B947DD" w:rsidP="00B947DD">
      <w:pPr>
        <w:rPr>
          <w:rFonts w:ascii="Times New Roman" w:hAnsi="Times New Roman" w:cs="Times New Roman"/>
          <w:sz w:val="32"/>
          <w:szCs w:val="32"/>
        </w:rPr>
      </w:pPr>
    </w:p>
    <w:p w14:paraId="1510131A" w14:textId="77777777" w:rsidR="00B947DD" w:rsidRDefault="00B947DD" w:rsidP="00B947DD">
      <w:pPr>
        <w:rPr>
          <w:rFonts w:ascii="Times New Roman" w:hAnsi="Times New Roman" w:cs="Times New Roman"/>
          <w:sz w:val="32"/>
          <w:szCs w:val="32"/>
        </w:rPr>
      </w:pPr>
    </w:p>
    <w:p w14:paraId="0137595C" w14:textId="77777777" w:rsidR="000837CD" w:rsidRPr="0089655A" w:rsidRDefault="000837CD" w:rsidP="000837CD">
      <w:pPr>
        <w:jc w:val="center"/>
        <w:rPr>
          <w:rFonts w:ascii="Times New Roman" w:hAnsi="Times New Roman" w:cs="Times New Roman"/>
          <w:sz w:val="32"/>
          <w:szCs w:val="32"/>
        </w:rPr>
      </w:pPr>
      <w:r w:rsidRPr="0089655A">
        <w:rPr>
          <w:rFonts w:ascii="Times New Roman" w:hAnsi="Times New Roman" w:cs="Times New Roman"/>
          <w:sz w:val="32"/>
          <w:szCs w:val="32"/>
        </w:rPr>
        <w:lastRenderedPageBreak/>
        <w:t>PUBLIC SAFETY FINANCE &amp; POLICY COMMITTEE</w:t>
      </w:r>
    </w:p>
    <w:p w14:paraId="436BBEF1" w14:textId="77777777" w:rsidR="000837CD" w:rsidRPr="0089655A" w:rsidRDefault="000837CD" w:rsidP="000837CD">
      <w:pPr>
        <w:jc w:val="center"/>
        <w:rPr>
          <w:rFonts w:ascii="Times New Roman" w:hAnsi="Times New Roman" w:cs="Times New Roman"/>
          <w:sz w:val="32"/>
          <w:szCs w:val="32"/>
        </w:rPr>
      </w:pPr>
      <w:r w:rsidRPr="0089655A">
        <w:rPr>
          <w:rFonts w:ascii="Times New Roman" w:hAnsi="Times New Roman" w:cs="Times New Roman"/>
          <w:sz w:val="32"/>
          <w:szCs w:val="32"/>
        </w:rPr>
        <w:t>ATTENDANCE</w:t>
      </w:r>
    </w:p>
    <w:p w14:paraId="1788F6F3" w14:textId="290F79BC" w:rsidR="000837CD" w:rsidRPr="0089655A" w:rsidRDefault="000837CD" w:rsidP="000837CD">
      <w:pPr>
        <w:jc w:val="center"/>
        <w:rPr>
          <w:rFonts w:ascii="Times New Roman" w:hAnsi="Times New Roman" w:cs="Times New Roman"/>
          <w:sz w:val="24"/>
          <w:szCs w:val="24"/>
        </w:rPr>
      </w:pPr>
      <w:r w:rsidRPr="0089655A">
        <w:rPr>
          <w:rFonts w:ascii="Times New Roman" w:hAnsi="Times New Roman" w:cs="Times New Roman"/>
          <w:sz w:val="24"/>
          <w:szCs w:val="24"/>
        </w:rPr>
        <w:t>202</w:t>
      </w:r>
      <w:r w:rsidR="00B947DD">
        <w:rPr>
          <w:rFonts w:ascii="Times New Roman" w:hAnsi="Times New Roman" w:cs="Times New Roman"/>
          <w:sz w:val="24"/>
          <w:szCs w:val="24"/>
        </w:rPr>
        <w:t>5</w:t>
      </w:r>
      <w:r w:rsidRPr="0089655A">
        <w:rPr>
          <w:rFonts w:ascii="Times New Roman" w:hAnsi="Times New Roman" w:cs="Times New Roman"/>
          <w:sz w:val="24"/>
          <w:szCs w:val="24"/>
        </w:rPr>
        <w:t>-202</w:t>
      </w:r>
      <w:r w:rsidR="00B947DD">
        <w:rPr>
          <w:rFonts w:ascii="Times New Roman" w:hAnsi="Times New Roman" w:cs="Times New Roman"/>
          <w:sz w:val="24"/>
          <w:szCs w:val="24"/>
        </w:rPr>
        <w:t>6</w:t>
      </w:r>
      <w:r w:rsidRPr="0089655A">
        <w:rPr>
          <w:rFonts w:ascii="Times New Roman" w:hAnsi="Times New Roman" w:cs="Times New Roman"/>
          <w:sz w:val="24"/>
          <w:szCs w:val="24"/>
        </w:rPr>
        <w:t xml:space="preserve"> (9</w:t>
      </w:r>
      <w:r w:rsidR="00B947DD">
        <w:rPr>
          <w:rFonts w:ascii="Times New Roman" w:hAnsi="Times New Roman" w:cs="Times New Roman"/>
          <w:sz w:val="24"/>
          <w:szCs w:val="24"/>
        </w:rPr>
        <w:t>5</w:t>
      </w:r>
      <w:r w:rsidRPr="0089655A">
        <w:rPr>
          <w:rFonts w:ascii="Times New Roman" w:hAnsi="Times New Roman" w:cs="Times New Roman"/>
          <w:sz w:val="24"/>
          <w:szCs w:val="24"/>
          <w:vertAlign w:val="superscript"/>
        </w:rPr>
        <w:t xml:space="preserve">th </w:t>
      </w:r>
      <w:r w:rsidRPr="0089655A">
        <w:rPr>
          <w:rFonts w:ascii="Times New Roman" w:hAnsi="Times New Roman" w:cs="Times New Roman"/>
          <w:sz w:val="24"/>
          <w:szCs w:val="24"/>
        </w:rPr>
        <w:t>Legislative Session)</w:t>
      </w:r>
    </w:p>
    <w:tbl>
      <w:tblPr>
        <w:tblStyle w:val="TableGrid"/>
        <w:tblW w:w="9473" w:type="dxa"/>
        <w:tblInd w:w="-725" w:type="dxa"/>
        <w:tblLook w:val="04A0" w:firstRow="1" w:lastRow="0" w:firstColumn="1" w:lastColumn="0" w:noHBand="0" w:noVBand="1"/>
      </w:tblPr>
      <w:tblGrid>
        <w:gridCol w:w="3173"/>
        <w:gridCol w:w="1260"/>
        <w:gridCol w:w="1260"/>
        <w:gridCol w:w="1260"/>
        <w:gridCol w:w="1260"/>
        <w:gridCol w:w="1260"/>
      </w:tblGrid>
      <w:tr w:rsidR="006F72F2" w:rsidRPr="0089655A" w14:paraId="1519692B" w14:textId="77777777" w:rsidTr="006F72F2">
        <w:tc>
          <w:tcPr>
            <w:tcW w:w="3173" w:type="dxa"/>
          </w:tcPr>
          <w:p w14:paraId="7C768D95" w14:textId="77777777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B228E01" w14:textId="77777777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7AEA663" w14:textId="77777777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231FEB3" w14:textId="77777777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30517F6" w14:textId="77777777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574E073" w14:textId="77777777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2F2" w:rsidRPr="0089655A" w14:paraId="0C3F5DF8" w14:textId="77777777" w:rsidTr="006F72F2">
        <w:tc>
          <w:tcPr>
            <w:tcW w:w="3173" w:type="dxa"/>
          </w:tcPr>
          <w:p w14:paraId="0AE4502B" w14:textId="77777777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5A">
              <w:rPr>
                <w:rFonts w:ascii="Times New Roman" w:hAnsi="Times New Roman" w:cs="Times New Roman"/>
                <w:sz w:val="24"/>
                <w:szCs w:val="24"/>
              </w:rPr>
              <w:t>Meeting #</w:t>
            </w:r>
          </w:p>
        </w:tc>
        <w:tc>
          <w:tcPr>
            <w:tcW w:w="1260" w:type="dxa"/>
          </w:tcPr>
          <w:p w14:paraId="73E44847" w14:textId="7F330C93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0" w:type="dxa"/>
          </w:tcPr>
          <w:p w14:paraId="17B5B0A6" w14:textId="2C8786AE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60" w:type="dxa"/>
          </w:tcPr>
          <w:p w14:paraId="304696AA" w14:textId="38FCE9D7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60" w:type="dxa"/>
          </w:tcPr>
          <w:p w14:paraId="1F0EC0BE" w14:textId="79E7857C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60" w:type="dxa"/>
          </w:tcPr>
          <w:p w14:paraId="1404E95B" w14:textId="06410495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F72F2" w:rsidRPr="0089655A" w14:paraId="051F73FD" w14:textId="77777777" w:rsidTr="006F72F2">
        <w:tc>
          <w:tcPr>
            <w:tcW w:w="3173" w:type="dxa"/>
          </w:tcPr>
          <w:p w14:paraId="7604B195" w14:textId="77777777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Meeting Time</w:t>
            </w:r>
          </w:p>
        </w:tc>
        <w:tc>
          <w:tcPr>
            <w:tcW w:w="1260" w:type="dxa"/>
          </w:tcPr>
          <w:p w14:paraId="2D1D8DB4" w14:textId="3E21A594" w:rsidR="006F72F2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3:00 PM</w:t>
            </w:r>
          </w:p>
        </w:tc>
        <w:tc>
          <w:tcPr>
            <w:tcW w:w="1260" w:type="dxa"/>
          </w:tcPr>
          <w:p w14:paraId="61D1ED82" w14:textId="36508A5B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3:01 PM</w:t>
            </w:r>
          </w:p>
        </w:tc>
        <w:tc>
          <w:tcPr>
            <w:tcW w:w="1260" w:type="dxa"/>
          </w:tcPr>
          <w:p w14:paraId="4D917A21" w14:textId="303E28AF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3:00 PM</w:t>
            </w:r>
          </w:p>
        </w:tc>
        <w:tc>
          <w:tcPr>
            <w:tcW w:w="1260" w:type="dxa"/>
          </w:tcPr>
          <w:p w14:paraId="61071F06" w14:textId="3EDDAFAC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3:00 PM</w:t>
            </w:r>
          </w:p>
        </w:tc>
        <w:tc>
          <w:tcPr>
            <w:tcW w:w="1260" w:type="dxa"/>
          </w:tcPr>
          <w:p w14:paraId="693E1D9E" w14:textId="007C2B82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 AM</w:t>
            </w:r>
          </w:p>
        </w:tc>
      </w:tr>
      <w:tr w:rsidR="006F72F2" w:rsidRPr="0089655A" w14:paraId="1E1CB412" w14:textId="77777777" w:rsidTr="006F72F2">
        <w:tc>
          <w:tcPr>
            <w:tcW w:w="3173" w:type="dxa"/>
          </w:tcPr>
          <w:p w14:paraId="22B16AAF" w14:textId="77777777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5A">
              <w:rPr>
                <w:rFonts w:ascii="Times New Roman" w:hAnsi="Times New Roman" w:cs="Times New Roman"/>
                <w:sz w:val="24"/>
                <w:szCs w:val="24"/>
              </w:rPr>
              <w:t>Meeting Date</w:t>
            </w:r>
          </w:p>
        </w:tc>
        <w:tc>
          <w:tcPr>
            <w:tcW w:w="1260" w:type="dxa"/>
          </w:tcPr>
          <w:p w14:paraId="0B5670C7" w14:textId="398E1739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3/18/25</w:t>
            </w:r>
          </w:p>
        </w:tc>
        <w:tc>
          <w:tcPr>
            <w:tcW w:w="1260" w:type="dxa"/>
          </w:tcPr>
          <w:p w14:paraId="0E31346C" w14:textId="341C3E11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3/19/25</w:t>
            </w:r>
          </w:p>
        </w:tc>
        <w:tc>
          <w:tcPr>
            <w:tcW w:w="1260" w:type="dxa"/>
          </w:tcPr>
          <w:p w14:paraId="10B4DA92" w14:textId="60CBBC93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3/25/25</w:t>
            </w:r>
          </w:p>
        </w:tc>
        <w:tc>
          <w:tcPr>
            <w:tcW w:w="1260" w:type="dxa"/>
          </w:tcPr>
          <w:p w14:paraId="0531C386" w14:textId="4E31CAA4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3/26/25</w:t>
            </w:r>
          </w:p>
        </w:tc>
        <w:tc>
          <w:tcPr>
            <w:tcW w:w="1260" w:type="dxa"/>
          </w:tcPr>
          <w:p w14:paraId="61268CCC" w14:textId="4E40BEE4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3/28/25</w:t>
            </w:r>
          </w:p>
        </w:tc>
      </w:tr>
      <w:tr w:rsidR="006F72F2" w:rsidRPr="0089655A" w14:paraId="72295BCF" w14:textId="77777777" w:rsidTr="006F72F2">
        <w:tc>
          <w:tcPr>
            <w:tcW w:w="3173" w:type="dxa"/>
          </w:tcPr>
          <w:p w14:paraId="4E34D5B4" w14:textId="77777777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5A">
              <w:rPr>
                <w:rFonts w:ascii="Times New Roman" w:hAnsi="Times New Roman" w:cs="Times New Roman"/>
                <w:sz w:val="24"/>
                <w:szCs w:val="24"/>
              </w:rPr>
              <w:t>Members:</w:t>
            </w:r>
          </w:p>
        </w:tc>
        <w:tc>
          <w:tcPr>
            <w:tcW w:w="1260" w:type="dxa"/>
          </w:tcPr>
          <w:p w14:paraId="5BF738F3" w14:textId="77777777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650A4F5" w14:textId="77777777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ED52D4F" w14:textId="77777777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3381586" w14:textId="77777777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99EB01C" w14:textId="77777777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2F2" w:rsidRPr="0089655A" w14:paraId="3F7C8ADB" w14:textId="77777777" w:rsidTr="006F72F2">
        <w:tc>
          <w:tcPr>
            <w:tcW w:w="3173" w:type="dxa"/>
          </w:tcPr>
          <w:p w14:paraId="37B41946" w14:textId="022658B4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MOLLER, Kelly, Co-CHAIR</w:t>
            </w:r>
          </w:p>
        </w:tc>
        <w:tc>
          <w:tcPr>
            <w:tcW w:w="1260" w:type="dxa"/>
          </w:tcPr>
          <w:p w14:paraId="133A5CB0" w14:textId="3DD614C1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41027FA3" w14:textId="3D1113EF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17E776CB" w14:textId="030E35A3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25C516C6" w14:textId="7806BF44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15077948" w14:textId="102B9292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6F72F2" w:rsidRPr="0089655A" w14:paraId="3EAFA8C7" w14:textId="77777777" w:rsidTr="006F72F2">
        <w:tc>
          <w:tcPr>
            <w:tcW w:w="3173" w:type="dxa"/>
          </w:tcPr>
          <w:p w14:paraId="27E7DA10" w14:textId="0E3C0EE6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NOVOTNY, Paul, Co-CHAIR</w:t>
            </w:r>
          </w:p>
        </w:tc>
        <w:tc>
          <w:tcPr>
            <w:tcW w:w="1260" w:type="dxa"/>
          </w:tcPr>
          <w:p w14:paraId="04A55DE0" w14:textId="1E117F2B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570F077B" w14:textId="76B61733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769EE0DB" w14:textId="1C49BB87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48253655" w14:textId="245C02DB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56A22F9F" w14:textId="34C9538E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6F72F2" w:rsidRPr="0089655A" w14:paraId="4FA92D60" w14:textId="77777777" w:rsidTr="006F72F2">
        <w:tc>
          <w:tcPr>
            <w:tcW w:w="3173" w:type="dxa"/>
          </w:tcPr>
          <w:p w14:paraId="73EAB567" w14:textId="434F8009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FEIST, Sandra, Co-VC</w:t>
            </w:r>
          </w:p>
        </w:tc>
        <w:tc>
          <w:tcPr>
            <w:tcW w:w="1260" w:type="dxa"/>
          </w:tcPr>
          <w:p w14:paraId="0E3E2BD4" w14:textId="3DB1050D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02241DCA" w14:textId="05FE539F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3E978395" w14:textId="33C612DA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559FC39F" w14:textId="0EBB630D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6D208918" w14:textId="0FEC8790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6F72F2" w:rsidRPr="0089655A" w14:paraId="325C93FC" w14:textId="77777777" w:rsidTr="006F72F2">
        <w:tc>
          <w:tcPr>
            <w:tcW w:w="3173" w:type="dxa"/>
          </w:tcPr>
          <w:p w14:paraId="283EAE84" w14:textId="0353DCEF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WITTE, Jeff, Co-VC</w:t>
            </w:r>
          </w:p>
        </w:tc>
        <w:tc>
          <w:tcPr>
            <w:tcW w:w="1260" w:type="dxa"/>
          </w:tcPr>
          <w:p w14:paraId="07B9D459" w14:textId="5EC87BA1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7F141E5D" w14:textId="23A1ED0E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41DDD34A" w14:textId="0F1D209E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75FFA14F" w14:textId="4752AB58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6ADC5553" w14:textId="502856FC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6F72F2" w:rsidRPr="0089655A" w14:paraId="0FB21374" w14:textId="77777777" w:rsidTr="006F72F2">
        <w:tc>
          <w:tcPr>
            <w:tcW w:w="3173" w:type="dxa"/>
          </w:tcPr>
          <w:p w14:paraId="24A5FE9E" w14:textId="71A8E33A" w:rsidR="006F72F2" w:rsidRPr="0089655A" w:rsidRDefault="006F72F2" w:rsidP="00B94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BERG, Kaela</w:t>
            </w:r>
          </w:p>
        </w:tc>
        <w:tc>
          <w:tcPr>
            <w:tcW w:w="1260" w:type="dxa"/>
          </w:tcPr>
          <w:p w14:paraId="0F25C599" w14:textId="5BB5941C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371A3C06" w14:textId="495FAC4F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047D89ED" w14:textId="4BAF4337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5F20F11C" w14:textId="54E0B979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0DCE98DD" w14:textId="5C6FC528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6F72F2" w:rsidRPr="0089655A" w14:paraId="51FF340E" w14:textId="77777777" w:rsidTr="006F72F2">
        <w:tc>
          <w:tcPr>
            <w:tcW w:w="3173" w:type="dxa"/>
          </w:tcPr>
          <w:p w14:paraId="3DA0F041" w14:textId="16CFCA6A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BLISS, Matt</w:t>
            </w:r>
          </w:p>
        </w:tc>
        <w:tc>
          <w:tcPr>
            <w:tcW w:w="1260" w:type="dxa"/>
          </w:tcPr>
          <w:p w14:paraId="622DC068" w14:textId="499E4A97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103B4AF9" w14:textId="4C5AC920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4DB7E93B" w14:textId="09C13480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237B4DCF" w14:textId="2FB9C134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4C64BBB7" w14:textId="6408E926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6F72F2" w:rsidRPr="0089655A" w14:paraId="752FF89D" w14:textId="77777777" w:rsidTr="006F72F2">
        <w:tc>
          <w:tcPr>
            <w:tcW w:w="3173" w:type="dxa"/>
          </w:tcPr>
          <w:p w14:paraId="467CD726" w14:textId="0FF34ABB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CURRAN, Brion</w:t>
            </w:r>
          </w:p>
        </w:tc>
        <w:tc>
          <w:tcPr>
            <w:tcW w:w="1260" w:type="dxa"/>
          </w:tcPr>
          <w:p w14:paraId="3E56B362" w14:textId="7CF9A760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1F2C83A1" w14:textId="5EF4FAAA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09C286D7" w14:textId="2ACFB0C9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06BBA74C" w14:textId="68B1036B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680DC322" w14:textId="6F7AAED1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6F72F2" w:rsidRPr="0089655A" w14:paraId="7B861305" w14:textId="77777777" w:rsidTr="006F72F2">
        <w:tc>
          <w:tcPr>
            <w:tcW w:w="3173" w:type="dxa"/>
          </w:tcPr>
          <w:p w14:paraId="4C6198F1" w14:textId="073B7D79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DURAN JR, Bidal</w:t>
            </w:r>
          </w:p>
        </w:tc>
        <w:tc>
          <w:tcPr>
            <w:tcW w:w="1260" w:type="dxa"/>
          </w:tcPr>
          <w:p w14:paraId="573543C5" w14:textId="40EB9547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3175BDD3" w14:textId="59B25AE8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0D0018A7" w14:textId="6B261BBE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57BE7FB4" w14:textId="53AF7867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42360FB5" w14:textId="592B638E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6F72F2" w:rsidRPr="0089655A" w14:paraId="2DB98020" w14:textId="77777777" w:rsidTr="006F72F2">
        <w:tc>
          <w:tcPr>
            <w:tcW w:w="3173" w:type="dxa"/>
          </w:tcPr>
          <w:p w14:paraId="6194A7B1" w14:textId="2850A9D2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ENGEN, Elliott</w:t>
            </w:r>
          </w:p>
        </w:tc>
        <w:tc>
          <w:tcPr>
            <w:tcW w:w="1260" w:type="dxa"/>
          </w:tcPr>
          <w:p w14:paraId="1EF21B54" w14:textId="23F5708C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490F19D1" w14:textId="369C0594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635E3885" w14:textId="7C0CD552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30AB3F1A" w14:textId="1920B2C8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34A09ACB" w14:textId="496A7E1A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6F72F2" w:rsidRPr="0089655A" w14:paraId="26DA612A" w14:textId="77777777" w:rsidTr="006F72F2">
        <w:tc>
          <w:tcPr>
            <w:tcW w:w="3173" w:type="dxa"/>
          </w:tcPr>
          <w:p w14:paraId="40751AC0" w14:textId="7B7CD5BB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GREENMAN, Emma</w:t>
            </w:r>
          </w:p>
        </w:tc>
        <w:tc>
          <w:tcPr>
            <w:tcW w:w="1260" w:type="dxa"/>
          </w:tcPr>
          <w:p w14:paraId="67900A65" w14:textId="0DB75DFF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1BEBABF2" w14:textId="1DBB8B51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3B3021EE" w14:textId="648B6505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40927816" w14:textId="287F01B4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4E15A88D" w14:textId="24C99132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6F72F2" w:rsidRPr="0089655A" w14:paraId="03409876" w14:textId="77777777" w:rsidTr="006F72F2">
        <w:tc>
          <w:tcPr>
            <w:tcW w:w="3173" w:type="dxa"/>
          </w:tcPr>
          <w:p w14:paraId="22CE5F2D" w14:textId="1DE4C408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HARDER, Bobbie</w:t>
            </w:r>
          </w:p>
        </w:tc>
        <w:tc>
          <w:tcPr>
            <w:tcW w:w="1260" w:type="dxa"/>
          </w:tcPr>
          <w:p w14:paraId="62260FCC" w14:textId="34535FC6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6938E5C4" w14:textId="70A5A3D6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46D3762E" w14:textId="617049FA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3969A4B8" w14:textId="785E59A8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24E0F0CD" w14:textId="064BAF9A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6F72F2" w:rsidRPr="0089655A" w14:paraId="5BDDA07A" w14:textId="77777777" w:rsidTr="006F72F2">
        <w:tc>
          <w:tcPr>
            <w:tcW w:w="3173" w:type="dxa"/>
          </w:tcPr>
          <w:p w14:paraId="60258C08" w14:textId="6EF58CE3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HOLLINS, Athena</w:t>
            </w:r>
          </w:p>
        </w:tc>
        <w:tc>
          <w:tcPr>
            <w:tcW w:w="1260" w:type="dxa"/>
          </w:tcPr>
          <w:p w14:paraId="1B79EC59" w14:textId="6C5CE430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2F6CC9DB" w14:textId="213E9F8C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7B88A0E2" w14:textId="627DDA77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4391057F" w14:textId="20962A06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2D8CBBAB" w14:textId="0162A266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6F72F2" w:rsidRPr="0089655A" w14:paraId="496887A5" w14:textId="77777777" w:rsidTr="006F72F2">
        <w:tc>
          <w:tcPr>
            <w:tcW w:w="3173" w:type="dxa"/>
          </w:tcPr>
          <w:p w14:paraId="6C08A016" w14:textId="4A28139D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HUDSON, Walter</w:t>
            </w:r>
          </w:p>
        </w:tc>
        <w:tc>
          <w:tcPr>
            <w:tcW w:w="1260" w:type="dxa"/>
          </w:tcPr>
          <w:p w14:paraId="21F252DF" w14:textId="13E0930E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6861F79F" w14:textId="5E16995D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11657AF6" w14:textId="2E8BC36E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7D2AEDEE" w14:textId="4718C841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72F6B6FF" w14:textId="710851AB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6F72F2" w:rsidRPr="0089655A" w14:paraId="3CC25333" w14:textId="77777777" w:rsidTr="006F72F2">
        <w:tc>
          <w:tcPr>
            <w:tcW w:w="3173" w:type="dxa"/>
          </w:tcPr>
          <w:p w14:paraId="4A289F61" w14:textId="5292CC2B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JOHNSON, Pete</w:t>
            </w:r>
          </w:p>
        </w:tc>
        <w:tc>
          <w:tcPr>
            <w:tcW w:w="1260" w:type="dxa"/>
          </w:tcPr>
          <w:p w14:paraId="13772F4C" w14:textId="74305B46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5E5E2F07" w14:textId="6491C9F0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5E3F1721" w14:textId="1B6D4AB5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356722EF" w14:textId="297DCC41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50B3EB69" w14:textId="6228856D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6F72F2" w:rsidRPr="0089655A" w14:paraId="073E677F" w14:textId="77777777" w:rsidTr="006F72F2">
        <w:tc>
          <w:tcPr>
            <w:tcW w:w="3173" w:type="dxa"/>
          </w:tcPr>
          <w:p w14:paraId="05FE8E98" w14:textId="573086CA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PINTO, Dave</w:t>
            </w:r>
          </w:p>
        </w:tc>
        <w:tc>
          <w:tcPr>
            <w:tcW w:w="1260" w:type="dxa"/>
          </w:tcPr>
          <w:p w14:paraId="11B10023" w14:textId="6DB2BFD0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4E5F0AEB" w14:textId="4D76BD84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2F32A8CC" w14:textId="6D302986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45826244" w14:textId="12702060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3600A179" w14:textId="5261B0B8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6F72F2" w:rsidRPr="0089655A" w14:paraId="1F7940EA" w14:textId="77777777" w:rsidTr="006F72F2">
        <w:tc>
          <w:tcPr>
            <w:tcW w:w="3173" w:type="dxa"/>
          </w:tcPr>
          <w:p w14:paraId="00153201" w14:textId="771C7ECF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REHM, Lucy</w:t>
            </w:r>
          </w:p>
        </w:tc>
        <w:tc>
          <w:tcPr>
            <w:tcW w:w="1260" w:type="dxa"/>
          </w:tcPr>
          <w:p w14:paraId="482C130D" w14:textId="06440B9A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5DE3A686" w14:textId="714922EB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01785121" w14:textId="601027DA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7FCD086C" w14:textId="46188F93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77C9023B" w14:textId="1EA33FFC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6F72F2" w:rsidRPr="0089655A" w14:paraId="56F05616" w14:textId="77777777" w:rsidTr="006F72F2">
        <w:tc>
          <w:tcPr>
            <w:tcW w:w="3173" w:type="dxa"/>
          </w:tcPr>
          <w:p w14:paraId="60626201" w14:textId="58C23977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REPINSKI, Aaron</w:t>
            </w:r>
          </w:p>
        </w:tc>
        <w:tc>
          <w:tcPr>
            <w:tcW w:w="1260" w:type="dxa"/>
          </w:tcPr>
          <w:p w14:paraId="3956999B" w14:textId="012B2C3A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4A4F8F99" w14:textId="16B62F42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6944B493" w14:textId="67F6FCB5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0BD05CFF" w14:textId="364B06AB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538C6433" w14:textId="1E182F6F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6F72F2" w:rsidRPr="0089655A" w14:paraId="7CDD80E2" w14:textId="77777777" w:rsidTr="006F72F2">
        <w:tc>
          <w:tcPr>
            <w:tcW w:w="3173" w:type="dxa"/>
          </w:tcPr>
          <w:p w14:paraId="5D237849" w14:textId="2A8263EB" w:rsidR="006F72F2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SCHWARTZ, Erica</w:t>
            </w:r>
          </w:p>
        </w:tc>
        <w:tc>
          <w:tcPr>
            <w:tcW w:w="1260" w:type="dxa"/>
          </w:tcPr>
          <w:p w14:paraId="34CA70BF" w14:textId="0FB6279F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55541C43" w14:textId="7BB3A8E2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16CD1E1E" w14:textId="0C596F02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56092E54" w14:textId="5AAC3DCC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394326A8" w14:textId="37E45E74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6F72F2" w:rsidRPr="0089655A" w14:paraId="16F9CA21" w14:textId="77777777" w:rsidTr="006F72F2">
        <w:tc>
          <w:tcPr>
            <w:tcW w:w="3173" w:type="dxa"/>
          </w:tcPr>
          <w:p w14:paraId="58A65430" w14:textId="56C3F0A3" w:rsidR="006F72F2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STIER, Terry</w:t>
            </w:r>
          </w:p>
        </w:tc>
        <w:tc>
          <w:tcPr>
            <w:tcW w:w="1260" w:type="dxa"/>
          </w:tcPr>
          <w:p w14:paraId="7FF89977" w14:textId="2C114A19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7F2456DF" w14:textId="4E5FCFC0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3025B7E7" w14:textId="1DC63C90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320CDB61" w14:textId="69C42456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3248F680" w14:textId="269F42F4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6F72F2" w:rsidRPr="0089655A" w14:paraId="39537E4B" w14:textId="77777777" w:rsidTr="006F72F2">
        <w:tc>
          <w:tcPr>
            <w:tcW w:w="3173" w:type="dxa"/>
          </w:tcPr>
          <w:p w14:paraId="07CC11F5" w14:textId="24A88C45" w:rsidR="006F72F2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TABKE, Brad</w:t>
            </w:r>
          </w:p>
        </w:tc>
        <w:tc>
          <w:tcPr>
            <w:tcW w:w="1260" w:type="dxa"/>
          </w:tcPr>
          <w:p w14:paraId="3AD99FCC" w14:textId="2C3AFAC2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49D42D00" w14:textId="3DF11398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6BCF354F" w14:textId="0704BABD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073D0F83" w14:textId="509416B0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4C88D926" w14:textId="1E057220" w:rsidR="006F72F2" w:rsidRPr="0089655A" w:rsidRDefault="006F72F2" w:rsidP="00F3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</w:t>
            </w:r>
          </w:p>
        </w:tc>
      </w:tr>
    </w:tbl>
    <w:p w14:paraId="0E2D76E8" w14:textId="77777777" w:rsidR="000837CD" w:rsidRDefault="000837CD" w:rsidP="0089655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CC60B05" w14:textId="77777777" w:rsidR="000837CD" w:rsidRDefault="000837CD" w:rsidP="0089655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5A6BF80" w14:textId="77777777" w:rsidR="000837CD" w:rsidRDefault="000837CD" w:rsidP="0089655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ECB2917" w14:textId="77777777" w:rsidR="000837CD" w:rsidRDefault="000837CD" w:rsidP="0089655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217E2E5" w14:textId="77777777" w:rsidR="000837CD" w:rsidRDefault="000837CD" w:rsidP="0089655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5239C6B" w14:textId="77777777" w:rsidR="000837CD" w:rsidRDefault="000837CD" w:rsidP="0089655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27F4E61" w14:textId="77777777" w:rsidR="000837CD" w:rsidRDefault="000837CD" w:rsidP="0089655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995590F" w14:textId="77777777" w:rsidR="000837CD" w:rsidRDefault="000837CD" w:rsidP="0089655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04CDB82" w14:textId="77777777" w:rsidR="000837CD" w:rsidRDefault="000837CD" w:rsidP="0089655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0BE19FF" w14:textId="77777777" w:rsidR="000837CD" w:rsidRDefault="000837CD" w:rsidP="0089655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45B3B28" w14:textId="77777777" w:rsidR="000837CD" w:rsidRDefault="000837CD" w:rsidP="0089655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A981DA2" w14:textId="77777777" w:rsidR="000837CD" w:rsidRDefault="000837CD" w:rsidP="0089655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7912467" w14:textId="77777777" w:rsidR="000837CD" w:rsidRDefault="000837CD" w:rsidP="006F72F2">
      <w:pPr>
        <w:rPr>
          <w:rFonts w:ascii="Times New Roman" w:hAnsi="Times New Roman" w:cs="Times New Roman"/>
          <w:sz w:val="32"/>
          <w:szCs w:val="32"/>
        </w:rPr>
      </w:pPr>
    </w:p>
    <w:p w14:paraId="083EF6F6" w14:textId="77777777" w:rsidR="006F72F2" w:rsidRDefault="006F72F2" w:rsidP="006F72F2">
      <w:pPr>
        <w:rPr>
          <w:rFonts w:ascii="Times New Roman" w:hAnsi="Times New Roman" w:cs="Times New Roman"/>
          <w:sz w:val="32"/>
          <w:szCs w:val="32"/>
        </w:rPr>
      </w:pPr>
    </w:p>
    <w:p w14:paraId="08993227" w14:textId="77777777" w:rsidR="000837CD" w:rsidRDefault="000837CD" w:rsidP="0089655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463F0D4" w14:textId="77777777" w:rsidR="000837CD" w:rsidRPr="0089655A" w:rsidRDefault="000837CD" w:rsidP="000837CD">
      <w:pPr>
        <w:jc w:val="center"/>
        <w:rPr>
          <w:rFonts w:ascii="Times New Roman" w:hAnsi="Times New Roman" w:cs="Times New Roman"/>
          <w:sz w:val="32"/>
          <w:szCs w:val="32"/>
        </w:rPr>
      </w:pPr>
      <w:r w:rsidRPr="0089655A">
        <w:rPr>
          <w:rFonts w:ascii="Times New Roman" w:hAnsi="Times New Roman" w:cs="Times New Roman"/>
          <w:sz w:val="32"/>
          <w:szCs w:val="32"/>
        </w:rPr>
        <w:lastRenderedPageBreak/>
        <w:t>PUBLIC SAFETY FINANCE &amp; POLICY COMMITTEE</w:t>
      </w:r>
    </w:p>
    <w:p w14:paraId="291AB169" w14:textId="77777777" w:rsidR="000837CD" w:rsidRPr="0089655A" w:rsidRDefault="000837CD" w:rsidP="000837CD">
      <w:pPr>
        <w:jc w:val="center"/>
        <w:rPr>
          <w:rFonts w:ascii="Times New Roman" w:hAnsi="Times New Roman" w:cs="Times New Roman"/>
          <w:sz w:val="32"/>
          <w:szCs w:val="32"/>
        </w:rPr>
      </w:pPr>
      <w:r w:rsidRPr="0089655A">
        <w:rPr>
          <w:rFonts w:ascii="Times New Roman" w:hAnsi="Times New Roman" w:cs="Times New Roman"/>
          <w:sz w:val="32"/>
          <w:szCs w:val="32"/>
        </w:rPr>
        <w:t>ATTENDANCE</w:t>
      </w:r>
    </w:p>
    <w:p w14:paraId="0014CC0F" w14:textId="294FE1CD" w:rsidR="000837CD" w:rsidRPr="0089655A" w:rsidRDefault="000837CD" w:rsidP="000837CD">
      <w:pPr>
        <w:jc w:val="center"/>
        <w:rPr>
          <w:rFonts w:ascii="Times New Roman" w:hAnsi="Times New Roman" w:cs="Times New Roman"/>
          <w:sz w:val="24"/>
          <w:szCs w:val="24"/>
        </w:rPr>
      </w:pPr>
      <w:r w:rsidRPr="0089655A">
        <w:rPr>
          <w:rFonts w:ascii="Times New Roman" w:hAnsi="Times New Roman" w:cs="Times New Roman"/>
          <w:sz w:val="24"/>
          <w:szCs w:val="24"/>
        </w:rPr>
        <w:t>202</w:t>
      </w:r>
      <w:r w:rsidR="006F72F2">
        <w:rPr>
          <w:rFonts w:ascii="Times New Roman" w:hAnsi="Times New Roman" w:cs="Times New Roman"/>
          <w:sz w:val="24"/>
          <w:szCs w:val="24"/>
        </w:rPr>
        <w:t>5</w:t>
      </w:r>
      <w:r w:rsidRPr="0089655A">
        <w:rPr>
          <w:rFonts w:ascii="Times New Roman" w:hAnsi="Times New Roman" w:cs="Times New Roman"/>
          <w:sz w:val="24"/>
          <w:szCs w:val="24"/>
        </w:rPr>
        <w:t>-202</w:t>
      </w:r>
      <w:r w:rsidR="006F72F2">
        <w:rPr>
          <w:rFonts w:ascii="Times New Roman" w:hAnsi="Times New Roman" w:cs="Times New Roman"/>
          <w:sz w:val="24"/>
          <w:szCs w:val="24"/>
        </w:rPr>
        <w:t>6</w:t>
      </w:r>
      <w:r w:rsidRPr="0089655A">
        <w:rPr>
          <w:rFonts w:ascii="Times New Roman" w:hAnsi="Times New Roman" w:cs="Times New Roman"/>
          <w:sz w:val="24"/>
          <w:szCs w:val="24"/>
        </w:rPr>
        <w:t xml:space="preserve"> (9</w:t>
      </w:r>
      <w:r w:rsidR="006F72F2">
        <w:rPr>
          <w:rFonts w:ascii="Times New Roman" w:hAnsi="Times New Roman" w:cs="Times New Roman"/>
          <w:sz w:val="24"/>
          <w:szCs w:val="24"/>
        </w:rPr>
        <w:t>5</w:t>
      </w:r>
      <w:r w:rsidRPr="0089655A">
        <w:rPr>
          <w:rFonts w:ascii="Times New Roman" w:hAnsi="Times New Roman" w:cs="Times New Roman"/>
          <w:sz w:val="24"/>
          <w:szCs w:val="24"/>
          <w:vertAlign w:val="superscript"/>
        </w:rPr>
        <w:t xml:space="preserve">th </w:t>
      </w:r>
      <w:r w:rsidRPr="0089655A">
        <w:rPr>
          <w:rFonts w:ascii="Times New Roman" w:hAnsi="Times New Roman" w:cs="Times New Roman"/>
          <w:sz w:val="24"/>
          <w:szCs w:val="24"/>
        </w:rPr>
        <w:t>Legislative Session)</w:t>
      </w:r>
    </w:p>
    <w:tbl>
      <w:tblPr>
        <w:tblStyle w:val="TableGrid"/>
        <w:tblW w:w="9630" w:type="dxa"/>
        <w:tblInd w:w="-815" w:type="dxa"/>
        <w:tblLook w:val="04A0" w:firstRow="1" w:lastRow="0" w:firstColumn="1" w:lastColumn="0" w:noHBand="0" w:noVBand="1"/>
      </w:tblPr>
      <w:tblGrid>
        <w:gridCol w:w="3263"/>
        <w:gridCol w:w="1327"/>
        <w:gridCol w:w="1327"/>
        <w:gridCol w:w="1193"/>
        <w:gridCol w:w="1260"/>
        <w:gridCol w:w="1260"/>
      </w:tblGrid>
      <w:tr w:rsidR="006F72F2" w:rsidRPr="0089655A" w14:paraId="61F707BE" w14:textId="77777777" w:rsidTr="006F72F2">
        <w:tc>
          <w:tcPr>
            <w:tcW w:w="3263" w:type="dxa"/>
          </w:tcPr>
          <w:p w14:paraId="38E516CB" w14:textId="77777777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14:paraId="4EC2B8FB" w14:textId="77777777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14:paraId="47A83E31" w14:textId="64BCAEE1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14:paraId="1C66BA1D" w14:textId="77777777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BFEBBFC" w14:textId="77777777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67E7708" w14:textId="77777777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2F2" w:rsidRPr="0089655A" w14:paraId="77957F3C" w14:textId="77777777" w:rsidTr="006F72F2">
        <w:tc>
          <w:tcPr>
            <w:tcW w:w="3263" w:type="dxa"/>
          </w:tcPr>
          <w:p w14:paraId="5CF0FC5B" w14:textId="77777777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5A">
              <w:rPr>
                <w:rFonts w:ascii="Times New Roman" w:hAnsi="Times New Roman" w:cs="Times New Roman"/>
                <w:sz w:val="24"/>
                <w:szCs w:val="24"/>
              </w:rPr>
              <w:t>Meeting #</w:t>
            </w:r>
          </w:p>
        </w:tc>
        <w:tc>
          <w:tcPr>
            <w:tcW w:w="1327" w:type="dxa"/>
          </w:tcPr>
          <w:p w14:paraId="59829977" w14:textId="1D5E6E42" w:rsidR="006F72F2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27" w:type="dxa"/>
          </w:tcPr>
          <w:p w14:paraId="240E2453" w14:textId="1D7E6FCC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93" w:type="dxa"/>
          </w:tcPr>
          <w:p w14:paraId="4D9441E5" w14:textId="75928C6E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60" w:type="dxa"/>
          </w:tcPr>
          <w:p w14:paraId="4BB0BB71" w14:textId="25BDF86C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613C24E" w14:textId="2A23F643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2F2" w:rsidRPr="0089655A" w14:paraId="56D07223" w14:textId="77777777" w:rsidTr="006F72F2">
        <w:tc>
          <w:tcPr>
            <w:tcW w:w="3263" w:type="dxa"/>
          </w:tcPr>
          <w:p w14:paraId="3D3F1C21" w14:textId="77777777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Meeting Time</w:t>
            </w:r>
          </w:p>
        </w:tc>
        <w:tc>
          <w:tcPr>
            <w:tcW w:w="1327" w:type="dxa"/>
          </w:tcPr>
          <w:p w14:paraId="5D690FCE" w14:textId="4AB8952B" w:rsidR="006F72F2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3:00 PM</w:t>
            </w:r>
          </w:p>
        </w:tc>
        <w:tc>
          <w:tcPr>
            <w:tcW w:w="1327" w:type="dxa"/>
          </w:tcPr>
          <w:p w14:paraId="3927029E" w14:textId="3C424B43" w:rsidR="006F72F2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3:01 PM</w:t>
            </w:r>
          </w:p>
        </w:tc>
        <w:tc>
          <w:tcPr>
            <w:tcW w:w="1193" w:type="dxa"/>
          </w:tcPr>
          <w:p w14:paraId="289C3F11" w14:textId="12A87BA9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3:01 PM</w:t>
            </w:r>
          </w:p>
        </w:tc>
        <w:tc>
          <w:tcPr>
            <w:tcW w:w="1260" w:type="dxa"/>
          </w:tcPr>
          <w:p w14:paraId="0D2C3696" w14:textId="1A55B2BB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436CFF0" w14:textId="02DA52BA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2F2" w:rsidRPr="0089655A" w14:paraId="085209CA" w14:textId="77777777" w:rsidTr="006F72F2">
        <w:tc>
          <w:tcPr>
            <w:tcW w:w="3263" w:type="dxa"/>
          </w:tcPr>
          <w:p w14:paraId="15B77C7D" w14:textId="77777777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5A">
              <w:rPr>
                <w:rFonts w:ascii="Times New Roman" w:hAnsi="Times New Roman" w:cs="Times New Roman"/>
                <w:sz w:val="24"/>
                <w:szCs w:val="24"/>
              </w:rPr>
              <w:t>Meeting Date</w:t>
            </w:r>
          </w:p>
        </w:tc>
        <w:tc>
          <w:tcPr>
            <w:tcW w:w="1327" w:type="dxa"/>
          </w:tcPr>
          <w:p w14:paraId="0FF11423" w14:textId="263F7F7E" w:rsidR="006F72F2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4/1/25</w:t>
            </w:r>
          </w:p>
        </w:tc>
        <w:tc>
          <w:tcPr>
            <w:tcW w:w="1327" w:type="dxa"/>
          </w:tcPr>
          <w:p w14:paraId="3B2F7DBC" w14:textId="0D103FC0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4/2/25</w:t>
            </w:r>
          </w:p>
        </w:tc>
        <w:tc>
          <w:tcPr>
            <w:tcW w:w="1193" w:type="dxa"/>
          </w:tcPr>
          <w:p w14:paraId="27F76339" w14:textId="27BA39D6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4/8/25</w:t>
            </w:r>
          </w:p>
        </w:tc>
        <w:tc>
          <w:tcPr>
            <w:tcW w:w="1260" w:type="dxa"/>
          </w:tcPr>
          <w:p w14:paraId="58A657F3" w14:textId="0CA468D0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088E1BE" w14:textId="4736229A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2F2" w:rsidRPr="0089655A" w14:paraId="450A6481" w14:textId="77777777" w:rsidTr="006F72F2">
        <w:tc>
          <w:tcPr>
            <w:tcW w:w="3263" w:type="dxa"/>
          </w:tcPr>
          <w:p w14:paraId="4E4E365D" w14:textId="77777777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5A">
              <w:rPr>
                <w:rFonts w:ascii="Times New Roman" w:hAnsi="Times New Roman" w:cs="Times New Roman"/>
                <w:sz w:val="24"/>
                <w:szCs w:val="24"/>
              </w:rPr>
              <w:t>Members:</w:t>
            </w:r>
          </w:p>
        </w:tc>
        <w:tc>
          <w:tcPr>
            <w:tcW w:w="1327" w:type="dxa"/>
          </w:tcPr>
          <w:p w14:paraId="090A2B06" w14:textId="77777777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14:paraId="29887F87" w14:textId="63C55EB4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14:paraId="74912D8A" w14:textId="77777777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08CFCA0" w14:textId="77777777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BC43269" w14:textId="77777777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2F2" w:rsidRPr="0089655A" w14:paraId="01254A45" w14:textId="77777777" w:rsidTr="006F72F2">
        <w:tc>
          <w:tcPr>
            <w:tcW w:w="3263" w:type="dxa"/>
          </w:tcPr>
          <w:p w14:paraId="3ABE9104" w14:textId="1F1F0BFD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MOLLER, Kelly, Co-CHAIR</w:t>
            </w:r>
          </w:p>
        </w:tc>
        <w:tc>
          <w:tcPr>
            <w:tcW w:w="1327" w:type="dxa"/>
          </w:tcPr>
          <w:p w14:paraId="25927F2B" w14:textId="6D0ADBB0" w:rsidR="006F72F2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327" w:type="dxa"/>
          </w:tcPr>
          <w:p w14:paraId="3BCE0C5D" w14:textId="141331E1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193" w:type="dxa"/>
          </w:tcPr>
          <w:p w14:paraId="6ABD1151" w14:textId="33ED494F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724E3FD7" w14:textId="1177C648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EF41F21" w14:textId="698E419B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2F2" w:rsidRPr="0089655A" w14:paraId="56BC7C3F" w14:textId="77777777" w:rsidTr="006F72F2">
        <w:tc>
          <w:tcPr>
            <w:tcW w:w="3263" w:type="dxa"/>
          </w:tcPr>
          <w:p w14:paraId="0E9EEB6C" w14:textId="0FA74F80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NOVOTNY, Paul, Co-CHAIR</w:t>
            </w:r>
          </w:p>
        </w:tc>
        <w:tc>
          <w:tcPr>
            <w:tcW w:w="1327" w:type="dxa"/>
          </w:tcPr>
          <w:p w14:paraId="33CF9BC9" w14:textId="549AE3C0" w:rsidR="006F72F2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327" w:type="dxa"/>
          </w:tcPr>
          <w:p w14:paraId="01BA441D" w14:textId="5D825719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193" w:type="dxa"/>
          </w:tcPr>
          <w:p w14:paraId="61D3BC26" w14:textId="61062B71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12E5FB6D" w14:textId="1C4BBA86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BEB4FD4" w14:textId="4CBF7F94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2F2" w:rsidRPr="0089655A" w14:paraId="57B7F88A" w14:textId="77777777" w:rsidTr="006F72F2">
        <w:tc>
          <w:tcPr>
            <w:tcW w:w="3263" w:type="dxa"/>
          </w:tcPr>
          <w:p w14:paraId="17F76B2F" w14:textId="7507A805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FEIST, Sandra, Co-VC</w:t>
            </w:r>
          </w:p>
        </w:tc>
        <w:tc>
          <w:tcPr>
            <w:tcW w:w="1327" w:type="dxa"/>
          </w:tcPr>
          <w:p w14:paraId="729C67E4" w14:textId="55201D7B" w:rsidR="006F72F2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327" w:type="dxa"/>
          </w:tcPr>
          <w:p w14:paraId="09D7ABF1" w14:textId="76B766A0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193" w:type="dxa"/>
          </w:tcPr>
          <w:p w14:paraId="31EBE311" w14:textId="3CC79DF0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4172C497" w14:textId="4D8256E0" w:rsidR="006F72F2" w:rsidRPr="0089655A" w:rsidRDefault="006F72F2" w:rsidP="006F7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AEC9E48" w14:textId="5F514B38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2F2" w:rsidRPr="0089655A" w14:paraId="3BC4507C" w14:textId="77777777" w:rsidTr="006F72F2">
        <w:tc>
          <w:tcPr>
            <w:tcW w:w="3263" w:type="dxa"/>
          </w:tcPr>
          <w:p w14:paraId="47C6B81A" w14:textId="59D6CDBD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WITTE, Jeff, Co-VC</w:t>
            </w:r>
          </w:p>
        </w:tc>
        <w:tc>
          <w:tcPr>
            <w:tcW w:w="1327" w:type="dxa"/>
          </w:tcPr>
          <w:p w14:paraId="491A0646" w14:textId="4C17E4A1" w:rsidR="006F72F2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327" w:type="dxa"/>
          </w:tcPr>
          <w:p w14:paraId="2D9186F4" w14:textId="2A44D806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193" w:type="dxa"/>
          </w:tcPr>
          <w:p w14:paraId="42F2F962" w14:textId="3CC1A18F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7E560E06" w14:textId="203F76C8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664EBD3" w14:textId="62BBF275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2F2" w:rsidRPr="0089655A" w14:paraId="4EB300C8" w14:textId="77777777" w:rsidTr="006F72F2">
        <w:tc>
          <w:tcPr>
            <w:tcW w:w="3263" w:type="dxa"/>
          </w:tcPr>
          <w:p w14:paraId="75507C8F" w14:textId="273295F5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BERG, Kaela</w:t>
            </w:r>
          </w:p>
        </w:tc>
        <w:tc>
          <w:tcPr>
            <w:tcW w:w="1327" w:type="dxa"/>
          </w:tcPr>
          <w:p w14:paraId="0060EDD8" w14:textId="4BAAD25F" w:rsidR="006F72F2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327" w:type="dxa"/>
          </w:tcPr>
          <w:p w14:paraId="2BC78026" w14:textId="22DE82D7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193" w:type="dxa"/>
          </w:tcPr>
          <w:p w14:paraId="1F8BF192" w14:textId="33282140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56BF379E" w14:textId="3DBC90CD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0C5907A" w14:textId="09176CF7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2F2" w:rsidRPr="0089655A" w14:paraId="7E44A553" w14:textId="77777777" w:rsidTr="006F72F2">
        <w:tc>
          <w:tcPr>
            <w:tcW w:w="3263" w:type="dxa"/>
          </w:tcPr>
          <w:p w14:paraId="4431D1E5" w14:textId="210FDF9A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BLISS, Matt</w:t>
            </w:r>
          </w:p>
        </w:tc>
        <w:tc>
          <w:tcPr>
            <w:tcW w:w="1327" w:type="dxa"/>
          </w:tcPr>
          <w:p w14:paraId="59C4909A" w14:textId="73557733" w:rsidR="006F72F2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327" w:type="dxa"/>
          </w:tcPr>
          <w:p w14:paraId="464E24D8" w14:textId="4A43D3F5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193" w:type="dxa"/>
          </w:tcPr>
          <w:p w14:paraId="3EE84677" w14:textId="4F5F19C7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6FE40E75" w14:textId="060BE084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B0B866F" w14:textId="6597BC15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2F2" w:rsidRPr="0089655A" w14:paraId="13390AD2" w14:textId="77777777" w:rsidTr="006F72F2">
        <w:tc>
          <w:tcPr>
            <w:tcW w:w="3263" w:type="dxa"/>
          </w:tcPr>
          <w:p w14:paraId="2A87701E" w14:textId="54EA80F7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CURRAN, Brion</w:t>
            </w:r>
          </w:p>
        </w:tc>
        <w:tc>
          <w:tcPr>
            <w:tcW w:w="1327" w:type="dxa"/>
          </w:tcPr>
          <w:p w14:paraId="5946F472" w14:textId="30CAE6ED" w:rsidR="006F72F2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327" w:type="dxa"/>
          </w:tcPr>
          <w:p w14:paraId="28E4F841" w14:textId="246E43F9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</w:t>
            </w:r>
          </w:p>
        </w:tc>
        <w:tc>
          <w:tcPr>
            <w:tcW w:w="1193" w:type="dxa"/>
          </w:tcPr>
          <w:p w14:paraId="7314A8C8" w14:textId="775DF6D0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7A9BF252" w14:textId="10B0EBD7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BAC22C2" w14:textId="0DCF525F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2F2" w:rsidRPr="0089655A" w14:paraId="6345EEE0" w14:textId="77777777" w:rsidTr="006F72F2">
        <w:tc>
          <w:tcPr>
            <w:tcW w:w="3263" w:type="dxa"/>
          </w:tcPr>
          <w:p w14:paraId="0E60C467" w14:textId="31DA229F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DURAN JR, Bidal</w:t>
            </w:r>
          </w:p>
        </w:tc>
        <w:tc>
          <w:tcPr>
            <w:tcW w:w="1327" w:type="dxa"/>
          </w:tcPr>
          <w:p w14:paraId="6D94B2EC" w14:textId="7309CE43" w:rsidR="006F72F2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327" w:type="dxa"/>
          </w:tcPr>
          <w:p w14:paraId="315B5A0B" w14:textId="6B5DEBE3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193" w:type="dxa"/>
          </w:tcPr>
          <w:p w14:paraId="189A1B6F" w14:textId="3E87BDCC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6B1B3715" w14:textId="6E54604F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E1CFE98" w14:textId="3B42D417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2F2" w:rsidRPr="0089655A" w14:paraId="1A0B5929" w14:textId="77777777" w:rsidTr="006F72F2">
        <w:tc>
          <w:tcPr>
            <w:tcW w:w="3263" w:type="dxa"/>
          </w:tcPr>
          <w:p w14:paraId="0CE9F85F" w14:textId="775DE6C9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ENGEN, Elliott</w:t>
            </w:r>
          </w:p>
        </w:tc>
        <w:tc>
          <w:tcPr>
            <w:tcW w:w="1327" w:type="dxa"/>
          </w:tcPr>
          <w:p w14:paraId="441A0937" w14:textId="5A3ADB12" w:rsidR="006F72F2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327" w:type="dxa"/>
          </w:tcPr>
          <w:p w14:paraId="06EA04B2" w14:textId="69CB1A02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193" w:type="dxa"/>
          </w:tcPr>
          <w:p w14:paraId="5AC2CC45" w14:textId="2FE5CC01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7E236853" w14:textId="35FFA24C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F66429F" w14:textId="1EEA09FB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2F2" w:rsidRPr="0089655A" w14:paraId="160E4EC7" w14:textId="77777777" w:rsidTr="006F72F2">
        <w:tc>
          <w:tcPr>
            <w:tcW w:w="3263" w:type="dxa"/>
          </w:tcPr>
          <w:p w14:paraId="40683B02" w14:textId="04DE8119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GREENMAN, Emma</w:t>
            </w:r>
          </w:p>
        </w:tc>
        <w:tc>
          <w:tcPr>
            <w:tcW w:w="1327" w:type="dxa"/>
          </w:tcPr>
          <w:p w14:paraId="7DCE1981" w14:textId="1EF32FC3" w:rsidR="006F72F2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327" w:type="dxa"/>
          </w:tcPr>
          <w:p w14:paraId="79AC8FA5" w14:textId="50E822C7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193" w:type="dxa"/>
          </w:tcPr>
          <w:p w14:paraId="6C0F9790" w14:textId="71F832CE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2D365B6F" w14:textId="2B021128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95E8F5D" w14:textId="5DA1B001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2F2" w:rsidRPr="0089655A" w14:paraId="1577F7EF" w14:textId="77777777" w:rsidTr="006F72F2">
        <w:tc>
          <w:tcPr>
            <w:tcW w:w="3263" w:type="dxa"/>
          </w:tcPr>
          <w:p w14:paraId="3DF0EEA7" w14:textId="37095D5B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HARDER, Bobbie</w:t>
            </w:r>
          </w:p>
        </w:tc>
        <w:tc>
          <w:tcPr>
            <w:tcW w:w="1327" w:type="dxa"/>
          </w:tcPr>
          <w:p w14:paraId="5ABE0862" w14:textId="727C06BB" w:rsidR="006F72F2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327" w:type="dxa"/>
          </w:tcPr>
          <w:p w14:paraId="5F0045A6" w14:textId="177C553D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193" w:type="dxa"/>
          </w:tcPr>
          <w:p w14:paraId="287CC800" w14:textId="49202419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5611618B" w14:textId="0958F351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3D7FE84" w14:textId="47748F13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2F2" w:rsidRPr="0089655A" w14:paraId="5086C2F4" w14:textId="77777777" w:rsidTr="006F72F2">
        <w:tc>
          <w:tcPr>
            <w:tcW w:w="3263" w:type="dxa"/>
          </w:tcPr>
          <w:p w14:paraId="366F3C27" w14:textId="64AC8090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HOLLINS, Athena</w:t>
            </w:r>
          </w:p>
        </w:tc>
        <w:tc>
          <w:tcPr>
            <w:tcW w:w="1327" w:type="dxa"/>
          </w:tcPr>
          <w:p w14:paraId="112004BB" w14:textId="1B1B2B4C" w:rsidR="006F72F2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327" w:type="dxa"/>
          </w:tcPr>
          <w:p w14:paraId="64638413" w14:textId="56E810AE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193" w:type="dxa"/>
          </w:tcPr>
          <w:p w14:paraId="58CEB9EC" w14:textId="36D6DFA3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0DBF7797" w14:textId="347B1E5A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55BA211" w14:textId="0EBEC412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2F2" w:rsidRPr="0089655A" w14:paraId="25FDCCCD" w14:textId="77777777" w:rsidTr="006F72F2">
        <w:tc>
          <w:tcPr>
            <w:tcW w:w="3263" w:type="dxa"/>
          </w:tcPr>
          <w:p w14:paraId="5CF1D87D" w14:textId="7A4ECF06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HUDSON, Walter</w:t>
            </w:r>
          </w:p>
        </w:tc>
        <w:tc>
          <w:tcPr>
            <w:tcW w:w="1327" w:type="dxa"/>
          </w:tcPr>
          <w:p w14:paraId="15160B16" w14:textId="7C58C3B8" w:rsidR="006F72F2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327" w:type="dxa"/>
          </w:tcPr>
          <w:p w14:paraId="450B290C" w14:textId="3E6E3884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193" w:type="dxa"/>
          </w:tcPr>
          <w:p w14:paraId="583291F1" w14:textId="49D94A3E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2715A990" w14:textId="724837D0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516B915" w14:textId="666368F7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2F2" w:rsidRPr="0089655A" w14:paraId="1E2D4295" w14:textId="77777777" w:rsidTr="006F72F2">
        <w:tc>
          <w:tcPr>
            <w:tcW w:w="3263" w:type="dxa"/>
          </w:tcPr>
          <w:p w14:paraId="14A69E21" w14:textId="272214CC" w:rsidR="006F72F2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JOHNSON, Pete</w:t>
            </w:r>
          </w:p>
        </w:tc>
        <w:tc>
          <w:tcPr>
            <w:tcW w:w="1327" w:type="dxa"/>
          </w:tcPr>
          <w:p w14:paraId="5C46CFF5" w14:textId="74596420" w:rsidR="006F72F2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327" w:type="dxa"/>
          </w:tcPr>
          <w:p w14:paraId="570D20AB" w14:textId="7B1B236A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193" w:type="dxa"/>
          </w:tcPr>
          <w:p w14:paraId="2DAB214E" w14:textId="49C71328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1929775E" w14:textId="57920D96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6D5164E" w14:textId="5F0F3B51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2F2" w:rsidRPr="0089655A" w14:paraId="63588399" w14:textId="77777777" w:rsidTr="006F72F2">
        <w:tc>
          <w:tcPr>
            <w:tcW w:w="3263" w:type="dxa"/>
          </w:tcPr>
          <w:p w14:paraId="49600068" w14:textId="39AF76D7" w:rsidR="006F72F2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PINTO, Dave</w:t>
            </w:r>
          </w:p>
        </w:tc>
        <w:tc>
          <w:tcPr>
            <w:tcW w:w="1327" w:type="dxa"/>
          </w:tcPr>
          <w:p w14:paraId="06C87B4E" w14:textId="24630A40" w:rsidR="006F72F2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327" w:type="dxa"/>
          </w:tcPr>
          <w:p w14:paraId="02FC6B0E" w14:textId="09A00C2A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</w:t>
            </w:r>
          </w:p>
        </w:tc>
        <w:tc>
          <w:tcPr>
            <w:tcW w:w="1193" w:type="dxa"/>
          </w:tcPr>
          <w:p w14:paraId="28A3A053" w14:textId="3489F3C1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284A5863" w14:textId="19202A68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72D9C57" w14:textId="4C4DC86F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2F2" w:rsidRPr="0089655A" w14:paraId="162DB487" w14:textId="77777777" w:rsidTr="006F72F2">
        <w:tc>
          <w:tcPr>
            <w:tcW w:w="3263" w:type="dxa"/>
          </w:tcPr>
          <w:p w14:paraId="55BD786C" w14:textId="1B6EDE57" w:rsidR="006F72F2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REHM, Lucy</w:t>
            </w:r>
          </w:p>
        </w:tc>
        <w:tc>
          <w:tcPr>
            <w:tcW w:w="1327" w:type="dxa"/>
          </w:tcPr>
          <w:p w14:paraId="2A7C038F" w14:textId="068CFF03" w:rsidR="006F72F2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327" w:type="dxa"/>
          </w:tcPr>
          <w:p w14:paraId="60C19A07" w14:textId="6F3D04F9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193" w:type="dxa"/>
          </w:tcPr>
          <w:p w14:paraId="7E3EF3BA" w14:textId="17DD3ACD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50192A12" w14:textId="77777777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06FC5FC" w14:textId="77777777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2F2" w:rsidRPr="0089655A" w14:paraId="5D64BFE9" w14:textId="77777777" w:rsidTr="006F72F2">
        <w:tc>
          <w:tcPr>
            <w:tcW w:w="3263" w:type="dxa"/>
          </w:tcPr>
          <w:p w14:paraId="251EE922" w14:textId="7D2338A4" w:rsidR="006F72F2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REPINSKI, Aaron</w:t>
            </w:r>
          </w:p>
        </w:tc>
        <w:tc>
          <w:tcPr>
            <w:tcW w:w="1327" w:type="dxa"/>
          </w:tcPr>
          <w:p w14:paraId="30F27D42" w14:textId="6A1FCDAF" w:rsidR="006F72F2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327" w:type="dxa"/>
          </w:tcPr>
          <w:p w14:paraId="2DE2859F" w14:textId="525782A8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193" w:type="dxa"/>
          </w:tcPr>
          <w:p w14:paraId="662CF2CC" w14:textId="4AC1B26B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656B6FFC" w14:textId="77777777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5B4000B" w14:textId="77777777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2F2" w:rsidRPr="0089655A" w14:paraId="2C5095DB" w14:textId="77777777" w:rsidTr="006F72F2">
        <w:tc>
          <w:tcPr>
            <w:tcW w:w="3263" w:type="dxa"/>
          </w:tcPr>
          <w:p w14:paraId="4EC18944" w14:textId="2A91B09A" w:rsidR="006F72F2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SCHWARTZ, Erica</w:t>
            </w:r>
          </w:p>
        </w:tc>
        <w:tc>
          <w:tcPr>
            <w:tcW w:w="1327" w:type="dxa"/>
          </w:tcPr>
          <w:p w14:paraId="08A8C2EE" w14:textId="6122AA3C" w:rsidR="006F72F2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327" w:type="dxa"/>
          </w:tcPr>
          <w:p w14:paraId="71BBD216" w14:textId="5DAE0FE1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193" w:type="dxa"/>
          </w:tcPr>
          <w:p w14:paraId="4D7794C5" w14:textId="42E68E7B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7F93304A" w14:textId="77777777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CB08835" w14:textId="77777777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2F2" w:rsidRPr="0089655A" w14:paraId="71A4069E" w14:textId="77777777" w:rsidTr="006F72F2">
        <w:tc>
          <w:tcPr>
            <w:tcW w:w="3263" w:type="dxa"/>
          </w:tcPr>
          <w:p w14:paraId="53075994" w14:textId="3C9EDD53" w:rsidR="006F72F2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STIER, Terry</w:t>
            </w:r>
          </w:p>
        </w:tc>
        <w:tc>
          <w:tcPr>
            <w:tcW w:w="1327" w:type="dxa"/>
          </w:tcPr>
          <w:p w14:paraId="4D7E4A83" w14:textId="09E99CB6" w:rsidR="006F72F2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327" w:type="dxa"/>
          </w:tcPr>
          <w:p w14:paraId="5C045E1A" w14:textId="2658D309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193" w:type="dxa"/>
          </w:tcPr>
          <w:p w14:paraId="2E9AF565" w14:textId="2CCA188C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09C4F764" w14:textId="77777777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45366AE" w14:textId="77777777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2F2" w:rsidRPr="0089655A" w14:paraId="7FD81519" w14:textId="77777777" w:rsidTr="006F72F2">
        <w:tc>
          <w:tcPr>
            <w:tcW w:w="3263" w:type="dxa"/>
          </w:tcPr>
          <w:p w14:paraId="4AF4F01D" w14:textId="1FAE6083" w:rsidR="006F72F2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TABKE, Brad</w:t>
            </w:r>
          </w:p>
        </w:tc>
        <w:tc>
          <w:tcPr>
            <w:tcW w:w="1327" w:type="dxa"/>
          </w:tcPr>
          <w:p w14:paraId="12945B08" w14:textId="622DAE95" w:rsidR="006F72F2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327" w:type="dxa"/>
          </w:tcPr>
          <w:p w14:paraId="31AC5B55" w14:textId="235C635E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193" w:type="dxa"/>
          </w:tcPr>
          <w:p w14:paraId="3C389AB4" w14:textId="74E11FB3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60" w:type="dxa"/>
          </w:tcPr>
          <w:p w14:paraId="6293C886" w14:textId="77777777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A80B46A" w14:textId="77777777" w:rsidR="006F72F2" w:rsidRPr="0089655A" w:rsidRDefault="006F72F2" w:rsidP="006F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9BCAB3" w14:textId="77777777" w:rsidR="00706511" w:rsidRDefault="00706511" w:rsidP="006F72F2">
      <w:pPr>
        <w:rPr>
          <w:rFonts w:ascii="Times New Roman" w:hAnsi="Times New Roman" w:cs="Times New Roman"/>
          <w:sz w:val="32"/>
          <w:szCs w:val="32"/>
        </w:rPr>
      </w:pPr>
    </w:p>
    <w:sectPr w:rsidR="00706511" w:rsidSect="00A87BA4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55A"/>
    <w:rsid w:val="00031B7D"/>
    <w:rsid w:val="00077C36"/>
    <w:rsid w:val="000837CD"/>
    <w:rsid w:val="000914A5"/>
    <w:rsid w:val="000A3F0D"/>
    <w:rsid w:val="00186210"/>
    <w:rsid w:val="002F0371"/>
    <w:rsid w:val="00303B04"/>
    <w:rsid w:val="003D3DAE"/>
    <w:rsid w:val="006B58C2"/>
    <w:rsid w:val="006F72F2"/>
    <w:rsid w:val="00706511"/>
    <w:rsid w:val="0089655A"/>
    <w:rsid w:val="00905A52"/>
    <w:rsid w:val="00920BD6"/>
    <w:rsid w:val="00A87BA4"/>
    <w:rsid w:val="00B42D2B"/>
    <w:rsid w:val="00B947DD"/>
    <w:rsid w:val="00C45899"/>
    <w:rsid w:val="00C7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DAE9BB"/>
  <w15:chartTrackingRefBased/>
  <w15:docId w15:val="{CD10336E-A792-45E4-AE50-AE18BA18B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65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65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65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65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65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65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65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65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65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65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65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65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65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65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65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65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65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65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65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65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65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65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65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65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65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65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65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65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655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96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741</Words>
  <Characters>2298</Characters>
  <Application>Microsoft Office Word</Application>
  <DocSecurity>0</DocSecurity>
  <Lines>766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House of Reps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Lohrenz</dc:creator>
  <cp:keywords/>
  <dc:description/>
  <cp:lastModifiedBy>Christian Lohrenz</cp:lastModifiedBy>
  <cp:revision>3</cp:revision>
  <cp:lastPrinted>2024-05-06T20:38:00Z</cp:lastPrinted>
  <dcterms:created xsi:type="dcterms:W3CDTF">2025-11-04T18:28:00Z</dcterms:created>
  <dcterms:modified xsi:type="dcterms:W3CDTF">2025-11-04T19:26:00Z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646356e9-8529-4bf6-b902-1c902c01da9d</vt:lpwstr>
  </property>
</Properties>
</file>