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4F8" w:rsidRPr="00902730" w:rsidRDefault="00902730" w:rsidP="00015ADE">
      <w:pPr>
        <w:pStyle w:val="NoSpacing"/>
        <w:jc w:val="center"/>
        <w:rPr>
          <w:rFonts w:ascii="Arial" w:hAnsi="Arial" w:cs="Arial"/>
          <w:b/>
          <w:color w:val="000000" w:themeColor="text1"/>
          <w:szCs w:val="24"/>
        </w:rPr>
      </w:pPr>
      <w:r w:rsidRPr="00902730">
        <w:rPr>
          <w:rFonts w:ascii="Arial" w:hAnsi="Arial" w:cs="Arial"/>
          <w:b/>
          <w:color w:val="000000" w:themeColor="text1"/>
          <w:szCs w:val="24"/>
        </w:rPr>
        <w:t>Taxes</w:t>
      </w:r>
      <w:r w:rsidR="00EF3BDE" w:rsidRPr="00902730">
        <w:rPr>
          <w:rFonts w:ascii="Arial" w:hAnsi="Arial" w:cs="Arial"/>
          <w:b/>
          <w:color w:val="000000" w:themeColor="text1"/>
          <w:szCs w:val="24"/>
        </w:rPr>
        <w:t xml:space="preserve"> Committee</w:t>
      </w:r>
    </w:p>
    <w:p w:rsidR="00516FDE" w:rsidRPr="00902730" w:rsidRDefault="00516FDE" w:rsidP="00015ADE">
      <w:pPr>
        <w:pStyle w:val="NoSpacing"/>
        <w:jc w:val="center"/>
        <w:rPr>
          <w:rFonts w:ascii="Arial" w:hAnsi="Arial" w:cs="Arial"/>
          <w:color w:val="000000" w:themeColor="text1"/>
          <w:szCs w:val="24"/>
        </w:rPr>
      </w:pPr>
      <w:r w:rsidRPr="00902730">
        <w:rPr>
          <w:rFonts w:ascii="Arial" w:hAnsi="Arial" w:cs="Arial"/>
          <w:color w:val="000000" w:themeColor="text1"/>
          <w:szCs w:val="24"/>
        </w:rPr>
        <w:t xml:space="preserve">Representative </w:t>
      </w:r>
      <w:r w:rsidR="00902730" w:rsidRPr="00902730">
        <w:rPr>
          <w:rFonts w:ascii="Arial" w:hAnsi="Arial" w:cs="Arial"/>
          <w:color w:val="000000" w:themeColor="text1"/>
          <w:szCs w:val="24"/>
        </w:rPr>
        <w:t>Aisha Gomez</w:t>
      </w:r>
      <w:r w:rsidR="00AC4008" w:rsidRPr="00902730">
        <w:rPr>
          <w:rFonts w:ascii="Arial" w:hAnsi="Arial" w:cs="Arial"/>
          <w:color w:val="000000" w:themeColor="text1"/>
          <w:szCs w:val="24"/>
        </w:rPr>
        <w:t>,</w:t>
      </w:r>
      <w:r w:rsidR="003D1404" w:rsidRPr="00902730">
        <w:rPr>
          <w:rFonts w:ascii="Arial" w:hAnsi="Arial" w:cs="Arial"/>
          <w:color w:val="000000" w:themeColor="text1"/>
          <w:szCs w:val="24"/>
        </w:rPr>
        <w:t xml:space="preserve"> </w:t>
      </w:r>
      <w:r w:rsidRPr="00902730">
        <w:rPr>
          <w:rFonts w:ascii="Arial" w:hAnsi="Arial" w:cs="Arial"/>
          <w:color w:val="000000" w:themeColor="text1"/>
          <w:szCs w:val="24"/>
        </w:rPr>
        <w:t>Chair</w:t>
      </w:r>
    </w:p>
    <w:p w:rsidR="00516FDE" w:rsidRPr="00902730" w:rsidRDefault="00902730" w:rsidP="00015ADE">
      <w:pPr>
        <w:pStyle w:val="NoSpacing"/>
        <w:jc w:val="center"/>
        <w:rPr>
          <w:rFonts w:ascii="Arial" w:hAnsi="Arial" w:cs="Arial"/>
          <w:color w:val="000000" w:themeColor="text1"/>
          <w:szCs w:val="24"/>
        </w:rPr>
      </w:pPr>
      <w:r w:rsidRPr="00902730">
        <w:rPr>
          <w:rFonts w:ascii="Arial" w:hAnsi="Arial" w:cs="Arial"/>
          <w:color w:val="000000" w:themeColor="text1"/>
          <w:szCs w:val="24"/>
        </w:rPr>
        <w:t>January</w:t>
      </w:r>
      <w:r w:rsidR="00C12992" w:rsidRPr="00902730">
        <w:rPr>
          <w:rFonts w:ascii="Arial" w:hAnsi="Arial" w:cs="Arial"/>
          <w:color w:val="000000" w:themeColor="text1"/>
          <w:szCs w:val="24"/>
        </w:rPr>
        <w:t xml:space="preserve"> </w:t>
      </w:r>
      <w:r w:rsidRPr="00902730">
        <w:rPr>
          <w:rFonts w:ascii="Arial" w:hAnsi="Arial" w:cs="Arial"/>
          <w:color w:val="000000" w:themeColor="text1"/>
          <w:szCs w:val="24"/>
        </w:rPr>
        <w:t>4</w:t>
      </w:r>
      <w:r w:rsidR="0003223E" w:rsidRPr="00902730">
        <w:rPr>
          <w:rFonts w:ascii="Arial" w:hAnsi="Arial" w:cs="Arial"/>
          <w:color w:val="000000" w:themeColor="text1"/>
          <w:szCs w:val="24"/>
        </w:rPr>
        <w:t>, 202</w:t>
      </w:r>
      <w:r w:rsidRPr="00902730">
        <w:rPr>
          <w:rFonts w:ascii="Arial" w:hAnsi="Arial" w:cs="Arial"/>
          <w:color w:val="000000" w:themeColor="text1"/>
          <w:szCs w:val="24"/>
        </w:rPr>
        <w:t>3</w:t>
      </w:r>
      <w:r w:rsidR="005507CE" w:rsidRPr="00902730">
        <w:rPr>
          <w:rFonts w:ascii="Arial" w:hAnsi="Arial" w:cs="Arial"/>
          <w:color w:val="000000" w:themeColor="text1"/>
          <w:szCs w:val="24"/>
        </w:rPr>
        <w:t xml:space="preserve"> </w:t>
      </w:r>
      <w:r w:rsidRPr="00902730">
        <w:rPr>
          <w:rFonts w:ascii="Arial" w:hAnsi="Arial" w:cs="Arial"/>
          <w:color w:val="000000" w:themeColor="text1"/>
          <w:szCs w:val="24"/>
        </w:rPr>
        <w:t>1</w:t>
      </w:r>
      <w:r w:rsidR="007C0FE4" w:rsidRPr="00902730">
        <w:rPr>
          <w:rFonts w:ascii="Arial" w:hAnsi="Arial" w:cs="Arial"/>
          <w:color w:val="000000" w:themeColor="text1"/>
          <w:szCs w:val="24"/>
        </w:rPr>
        <w:t>:00 PM –</w:t>
      </w:r>
      <w:r w:rsidR="007F0FD6" w:rsidRPr="00902730">
        <w:rPr>
          <w:rFonts w:ascii="Arial" w:hAnsi="Arial" w:cs="Arial"/>
          <w:color w:val="000000" w:themeColor="text1"/>
          <w:szCs w:val="24"/>
        </w:rPr>
        <w:t xml:space="preserve"> </w:t>
      </w:r>
      <w:r w:rsidRPr="00902730">
        <w:rPr>
          <w:rFonts w:ascii="Arial" w:hAnsi="Arial" w:cs="Arial"/>
          <w:color w:val="000000" w:themeColor="text1"/>
          <w:szCs w:val="24"/>
        </w:rPr>
        <w:t>2</w:t>
      </w:r>
      <w:r w:rsidR="007C0FE4" w:rsidRPr="00902730">
        <w:rPr>
          <w:rFonts w:ascii="Arial" w:hAnsi="Arial" w:cs="Arial"/>
          <w:color w:val="000000" w:themeColor="text1"/>
          <w:szCs w:val="24"/>
        </w:rPr>
        <w:t>:30 PM</w:t>
      </w:r>
    </w:p>
    <w:p w:rsidR="00E11C46" w:rsidRPr="00902730" w:rsidRDefault="00E11C46" w:rsidP="00015ADE">
      <w:pPr>
        <w:pStyle w:val="NoSpacing"/>
        <w:rPr>
          <w:rFonts w:ascii="Arial" w:hAnsi="Arial" w:cs="Arial"/>
          <w:color w:val="000000" w:themeColor="text1"/>
          <w:szCs w:val="24"/>
        </w:rPr>
      </w:pPr>
    </w:p>
    <w:p w:rsidR="004B34F8" w:rsidRPr="00902730" w:rsidRDefault="004B34F8" w:rsidP="00015ADE">
      <w:pPr>
        <w:pStyle w:val="NoSpacing"/>
        <w:jc w:val="center"/>
        <w:rPr>
          <w:rFonts w:ascii="Arial" w:hAnsi="Arial" w:cs="Arial"/>
          <w:b/>
          <w:color w:val="000000" w:themeColor="text1"/>
          <w:szCs w:val="24"/>
        </w:rPr>
      </w:pPr>
      <w:r w:rsidRPr="00902730">
        <w:rPr>
          <w:rFonts w:ascii="Arial" w:hAnsi="Arial" w:cs="Arial"/>
          <w:b/>
          <w:color w:val="000000" w:themeColor="text1"/>
          <w:szCs w:val="24"/>
        </w:rPr>
        <w:t>AGENDA</w:t>
      </w:r>
    </w:p>
    <w:p w:rsidR="00F15C67" w:rsidRPr="00902730" w:rsidRDefault="00F15C67" w:rsidP="00015ADE">
      <w:pPr>
        <w:pStyle w:val="NoSpacing"/>
        <w:rPr>
          <w:rFonts w:ascii="Arial" w:hAnsi="Arial" w:cs="Arial"/>
          <w:color w:val="000000" w:themeColor="text1"/>
          <w:szCs w:val="24"/>
        </w:rPr>
      </w:pPr>
    </w:p>
    <w:p w:rsidR="00902730" w:rsidRPr="00902730" w:rsidRDefault="004B34F8" w:rsidP="00AC4008">
      <w:pPr>
        <w:pStyle w:val="NoSpacing"/>
        <w:numPr>
          <w:ilvl w:val="0"/>
          <w:numId w:val="39"/>
        </w:numPr>
        <w:rPr>
          <w:rFonts w:ascii="Arial" w:hAnsi="Arial" w:cs="Arial"/>
          <w:b/>
          <w:color w:val="000000" w:themeColor="text1"/>
          <w:szCs w:val="24"/>
        </w:rPr>
      </w:pPr>
      <w:r w:rsidRPr="00902730">
        <w:rPr>
          <w:rFonts w:ascii="Arial" w:hAnsi="Arial" w:cs="Arial"/>
          <w:b/>
          <w:color w:val="000000" w:themeColor="text1"/>
          <w:szCs w:val="24"/>
        </w:rPr>
        <w:t>Call to Order</w:t>
      </w:r>
      <w:bookmarkStart w:id="0" w:name="_Hlk92913262"/>
      <w:bookmarkStart w:id="1" w:name="_Hlk58400808"/>
      <w:bookmarkStart w:id="2" w:name="_Hlk64398600"/>
      <w:bookmarkStart w:id="3" w:name="_Hlk66266300"/>
      <w:bookmarkStart w:id="4" w:name="_Hlk66177932"/>
    </w:p>
    <w:p w:rsidR="00902730" w:rsidRPr="00902730" w:rsidRDefault="00902730" w:rsidP="00902730">
      <w:pPr>
        <w:pStyle w:val="NoSpacing"/>
        <w:ind w:left="1080"/>
        <w:rPr>
          <w:rFonts w:ascii="Arial" w:hAnsi="Arial" w:cs="Arial"/>
          <w:color w:val="000000" w:themeColor="text1"/>
          <w:szCs w:val="24"/>
        </w:rPr>
      </w:pPr>
    </w:p>
    <w:p w:rsidR="00B60FA2" w:rsidRPr="00902730" w:rsidRDefault="00902730" w:rsidP="00AC4008">
      <w:pPr>
        <w:pStyle w:val="NoSpacing"/>
        <w:numPr>
          <w:ilvl w:val="0"/>
          <w:numId w:val="39"/>
        </w:numPr>
        <w:rPr>
          <w:rFonts w:ascii="Arial" w:hAnsi="Arial" w:cs="Arial"/>
          <w:b/>
          <w:color w:val="000000" w:themeColor="text1"/>
          <w:szCs w:val="24"/>
        </w:rPr>
      </w:pPr>
      <w:r w:rsidRPr="00902730">
        <w:rPr>
          <w:rFonts w:ascii="Arial" w:hAnsi="Arial" w:cs="Arial"/>
          <w:b/>
          <w:color w:val="000000" w:themeColor="text1"/>
          <w:szCs w:val="24"/>
        </w:rPr>
        <w:t>Brief Member Introductions</w:t>
      </w:r>
    </w:p>
    <w:p w:rsidR="00902730" w:rsidRPr="00902730" w:rsidRDefault="00902730" w:rsidP="00902730">
      <w:pPr>
        <w:pStyle w:val="ListParagraph"/>
        <w:ind w:left="1080"/>
        <w:rPr>
          <w:rFonts w:ascii="Arial" w:hAnsi="Arial" w:cs="Arial"/>
          <w:b/>
          <w:szCs w:val="24"/>
        </w:rPr>
      </w:pPr>
    </w:p>
    <w:p w:rsidR="00902730" w:rsidRPr="00902730" w:rsidRDefault="00902730" w:rsidP="00902730">
      <w:pPr>
        <w:pStyle w:val="ListParagraph"/>
        <w:numPr>
          <w:ilvl w:val="0"/>
          <w:numId w:val="38"/>
        </w:numPr>
        <w:rPr>
          <w:rFonts w:ascii="Arial" w:hAnsi="Arial" w:cs="Arial"/>
          <w:b/>
          <w:szCs w:val="24"/>
        </w:rPr>
      </w:pPr>
      <w:r w:rsidRPr="00902730">
        <w:rPr>
          <w:rFonts w:ascii="Arial" w:hAnsi="Arial" w:cs="Arial"/>
          <w:b/>
          <w:szCs w:val="24"/>
        </w:rPr>
        <w:t>House Research Overview on Federal Conformity:</w:t>
      </w:r>
    </w:p>
    <w:p w:rsidR="00902730" w:rsidRPr="00902730" w:rsidRDefault="00902730" w:rsidP="00902730">
      <w:pPr>
        <w:numPr>
          <w:ilvl w:val="1"/>
          <w:numId w:val="36"/>
        </w:numPr>
        <w:rPr>
          <w:rFonts w:ascii="Arial" w:hAnsi="Arial" w:cs="Arial"/>
          <w:b/>
          <w:szCs w:val="24"/>
        </w:rPr>
      </w:pPr>
      <w:r w:rsidRPr="00902730">
        <w:rPr>
          <w:rFonts w:ascii="Arial" w:hAnsi="Arial" w:cs="Arial"/>
          <w:b/>
          <w:szCs w:val="24"/>
        </w:rPr>
        <w:t xml:space="preserve">Sean Williams, </w:t>
      </w:r>
      <w:r w:rsidRPr="00902730">
        <w:rPr>
          <w:rFonts w:ascii="Arial" w:hAnsi="Arial" w:cs="Arial"/>
          <w:szCs w:val="24"/>
        </w:rPr>
        <w:t>House Research</w:t>
      </w:r>
    </w:p>
    <w:p w:rsidR="00902730" w:rsidRPr="00902730" w:rsidRDefault="00902730" w:rsidP="00902730">
      <w:pPr>
        <w:numPr>
          <w:ilvl w:val="1"/>
          <w:numId w:val="36"/>
        </w:numPr>
        <w:rPr>
          <w:rFonts w:ascii="Arial" w:hAnsi="Arial" w:cs="Arial"/>
          <w:b/>
          <w:szCs w:val="24"/>
        </w:rPr>
      </w:pPr>
      <w:r w:rsidRPr="00902730">
        <w:rPr>
          <w:rFonts w:ascii="Arial" w:hAnsi="Arial" w:cs="Arial"/>
          <w:b/>
          <w:szCs w:val="24"/>
        </w:rPr>
        <w:t xml:space="preserve">Chris </w:t>
      </w:r>
      <w:proofErr w:type="spellStart"/>
      <w:r w:rsidRPr="00902730">
        <w:rPr>
          <w:rFonts w:ascii="Arial" w:hAnsi="Arial" w:cs="Arial"/>
          <w:b/>
          <w:szCs w:val="24"/>
        </w:rPr>
        <w:t>Kleman</w:t>
      </w:r>
      <w:proofErr w:type="spellEnd"/>
      <w:r w:rsidRPr="00902730">
        <w:rPr>
          <w:rFonts w:ascii="Arial" w:hAnsi="Arial" w:cs="Arial"/>
          <w:b/>
          <w:szCs w:val="24"/>
        </w:rPr>
        <w:t xml:space="preserve">, </w:t>
      </w:r>
      <w:r w:rsidRPr="00902730">
        <w:rPr>
          <w:rFonts w:ascii="Arial" w:hAnsi="Arial" w:cs="Arial"/>
          <w:szCs w:val="24"/>
        </w:rPr>
        <w:t>House Research</w:t>
      </w:r>
    </w:p>
    <w:p w:rsidR="00902730" w:rsidRPr="00902730" w:rsidRDefault="00902730" w:rsidP="00902730">
      <w:pPr>
        <w:pStyle w:val="xmsonormal"/>
        <w:ind w:left="108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02730" w:rsidRPr="00902730" w:rsidRDefault="00902730" w:rsidP="00902730">
      <w:pPr>
        <w:pStyle w:val="xmsonormal"/>
        <w:numPr>
          <w:ilvl w:val="0"/>
          <w:numId w:val="38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02730">
        <w:rPr>
          <w:rFonts w:ascii="Arial" w:hAnsi="Arial" w:cs="Arial"/>
          <w:b/>
          <w:color w:val="000000"/>
          <w:sz w:val="24"/>
          <w:szCs w:val="24"/>
        </w:rPr>
        <w:t>HF</w:t>
      </w:r>
      <w:r w:rsidR="00A85E87">
        <w:rPr>
          <w:rFonts w:ascii="Arial" w:hAnsi="Arial" w:cs="Arial"/>
          <w:b/>
          <w:color w:val="000000"/>
          <w:sz w:val="24"/>
          <w:szCs w:val="24"/>
        </w:rPr>
        <w:t>31</w:t>
      </w:r>
      <w:r w:rsidRPr="00902730">
        <w:rPr>
          <w:rFonts w:ascii="Arial" w:hAnsi="Arial" w:cs="Arial"/>
          <w:color w:val="000000"/>
          <w:sz w:val="24"/>
          <w:szCs w:val="24"/>
        </w:rPr>
        <w:t xml:space="preserve"> (Gomez) Federal Tax Conformity</w:t>
      </w:r>
    </w:p>
    <w:p w:rsidR="004A6890" w:rsidRPr="00902730" w:rsidRDefault="004A6890" w:rsidP="004A6890">
      <w:pPr>
        <w:pStyle w:val="xmsonormal"/>
        <w:ind w:left="720" w:hanging="720"/>
        <w:rPr>
          <w:rFonts w:ascii="Arial" w:hAnsi="Arial" w:cs="Arial"/>
          <w:color w:val="000000"/>
          <w:sz w:val="24"/>
          <w:szCs w:val="24"/>
        </w:rPr>
      </w:pPr>
    </w:p>
    <w:p w:rsidR="002F5A0F" w:rsidRPr="00902730" w:rsidRDefault="002F5A0F" w:rsidP="00902730">
      <w:pPr>
        <w:pStyle w:val="xmsonormal"/>
        <w:ind w:left="720" w:firstLine="360"/>
        <w:rPr>
          <w:rFonts w:ascii="Arial" w:hAnsi="Arial" w:cs="Arial"/>
          <w:color w:val="000000"/>
          <w:sz w:val="24"/>
          <w:szCs w:val="24"/>
          <w:u w:val="single"/>
        </w:rPr>
      </w:pPr>
      <w:r w:rsidRPr="00902730">
        <w:rPr>
          <w:rFonts w:ascii="Arial" w:hAnsi="Arial" w:cs="Arial"/>
          <w:color w:val="000000"/>
          <w:sz w:val="24"/>
          <w:szCs w:val="24"/>
          <w:u w:val="single"/>
        </w:rPr>
        <w:t>Testifiers:</w:t>
      </w:r>
    </w:p>
    <w:p w:rsidR="00902730" w:rsidRPr="00902730" w:rsidRDefault="00902730" w:rsidP="00902730">
      <w:pPr>
        <w:pStyle w:val="ListParagraph"/>
        <w:numPr>
          <w:ilvl w:val="0"/>
          <w:numId w:val="40"/>
        </w:numPr>
        <w:rPr>
          <w:rFonts w:ascii="Arial" w:hAnsi="Arial" w:cs="Arial"/>
          <w:szCs w:val="24"/>
        </w:rPr>
      </w:pPr>
      <w:r w:rsidRPr="00902730">
        <w:rPr>
          <w:rFonts w:ascii="Arial" w:hAnsi="Arial" w:cs="Arial"/>
          <w:szCs w:val="24"/>
        </w:rPr>
        <w:t xml:space="preserve">Commissioner Paul </w:t>
      </w:r>
      <w:proofErr w:type="spellStart"/>
      <w:r w:rsidRPr="00902730">
        <w:rPr>
          <w:rFonts w:ascii="Arial" w:hAnsi="Arial" w:cs="Arial"/>
          <w:szCs w:val="24"/>
        </w:rPr>
        <w:t>Marquart</w:t>
      </w:r>
      <w:proofErr w:type="spellEnd"/>
      <w:r w:rsidRPr="00902730">
        <w:rPr>
          <w:rFonts w:ascii="Arial" w:hAnsi="Arial" w:cs="Arial"/>
          <w:szCs w:val="24"/>
        </w:rPr>
        <w:t>, Department of Revenue</w:t>
      </w:r>
    </w:p>
    <w:p w:rsidR="00902730" w:rsidRPr="00902730" w:rsidRDefault="00902730" w:rsidP="00902730">
      <w:pPr>
        <w:pStyle w:val="ListParagraph"/>
        <w:numPr>
          <w:ilvl w:val="0"/>
          <w:numId w:val="40"/>
        </w:numPr>
        <w:rPr>
          <w:rFonts w:ascii="Arial" w:hAnsi="Arial" w:cs="Arial"/>
          <w:szCs w:val="24"/>
        </w:rPr>
      </w:pPr>
      <w:r w:rsidRPr="00902730">
        <w:rPr>
          <w:rFonts w:ascii="Arial" w:hAnsi="Arial" w:cs="Arial"/>
          <w:color w:val="000000"/>
          <w:szCs w:val="24"/>
        </w:rPr>
        <w:t>Paul Eger, Senior Vice President, Government Affairs, Minnesota Association of Realtors</w:t>
      </w:r>
    </w:p>
    <w:p w:rsidR="009476E9" w:rsidRPr="00902730" w:rsidRDefault="009476E9" w:rsidP="009476E9">
      <w:pPr>
        <w:pStyle w:val="ListParagraph"/>
        <w:numPr>
          <w:ilvl w:val="0"/>
          <w:numId w:val="40"/>
        </w:numPr>
        <w:rPr>
          <w:rFonts w:ascii="Arial" w:hAnsi="Arial" w:cs="Arial"/>
          <w:color w:val="000000"/>
          <w:szCs w:val="24"/>
        </w:rPr>
      </w:pPr>
      <w:r w:rsidRPr="00902730">
        <w:rPr>
          <w:rFonts w:ascii="Arial" w:hAnsi="Arial" w:cs="Arial"/>
          <w:color w:val="000000"/>
          <w:szCs w:val="24"/>
        </w:rPr>
        <w:t xml:space="preserve">Beth </w:t>
      </w:r>
      <w:proofErr w:type="spellStart"/>
      <w:r w:rsidRPr="00902730">
        <w:rPr>
          <w:rFonts w:ascii="Arial" w:hAnsi="Arial" w:cs="Arial"/>
          <w:color w:val="000000"/>
          <w:szCs w:val="24"/>
        </w:rPr>
        <w:t>Kadoun</w:t>
      </w:r>
      <w:proofErr w:type="spellEnd"/>
      <w:r w:rsidRPr="00902730">
        <w:rPr>
          <w:rFonts w:ascii="Arial" w:hAnsi="Arial" w:cs="Arial"/>
          <w:color w:val="000000"/>
          <w:szCs w:val="24"/>
        </w:rPr>
        <w:t>, Vice President, Tax and Fiscal Policy, Minnesota Chamber of Commerce</w:t>
      </w:r>
      <w:bookmarkStart w:id="5" w:name="_GoBack"/>
      <w:bookmarkEnd w:id="5"/>
    </w:p>
    <w:p w:rsidR="00902730" w:rsidRPr="00902730" w:rsidRDefault="00902730" w:rsidP="00902730">
      <w:pPr>
        <w:pStyle w:val="ListParagraph"/>
        <w:numPr>
          <w:ilvl w:val="0"/>
          <w:numId w:val="40"/>
        </w:numPr>
        <w:rPr>
          <w:rFonts w:ascii="Arial" w:hAnsi="Arial" w:cs="Arial"/>
          <w:color w:val="000000"/>
          <w:szCs w:val="24"/>
        </w:rPr>
      </w:pPr>
      <w:r w:rsidRPr="00902730">
        <w:rPr>
          <w:rFonts w:ascii="Arial" w:hAnsi="Arial" w:cs="Arial"/>
          <w:color w:val="000000"/>
          <w:szCs w:val="24"/>
        </w:rPr>
        <w:t>Eric Harris Bernstein, Policy Director, We Make Minnesota</w:t>
      </w:r>
    </w:p>
    <w:p w:rsidR="00902730" w:rsidRPr="00902730" w:rsidRDefault="00902730" w:rsidP="00902730">
      <w:pPr>
        <w:pStyle w:val="ListParagraph"/>
        <w:numPr>
          <w:ilvl w:val="0"/>
          <w:numId w:val="40"/>
        </w:numPr>
        <w:rPr>
          <w:rFonts w:ascii="Arial" w:hAnsi="Arial" w:cs="Arial"/>
          <w:color w:val="000000"/>
          <w:szCs w:val="24"/>
        </w:rPr>
      </w:pPr>
      <w:r w:rsidRPr="00902730">
        <w:rPr>
          <w:rFonts w:ascii="Arial" w:hAnsi="Arial" w:cs="Arial"/>
          <w:color w:val="000000"/>
          <w:szCs w:val="24"/>
        </w:rPr>
        <w:t xml:space="preserve">Gene </w:t>
      </w:r>
      <w:proofErr w:type="spellStart"/>
      <w:r w:rsidRPr="00902730">
        <w:rPr>
          <w:rFonts w:ascii="Arial" w:hAnsi="Arial" w:cs="Arial"/>
          <w:color w:val="000000"/>
          <w:szCs w:val="24"/>
        </w:rPr>
        <w:t>Fragnito</w:t>
      </w:r>
      <w:proofErr w:type="spellEnd"/>
      <w:r w:rsidRPr="00902730">
        <w:rPr>
          <w:rFonts w:ascii="Arial" w:hAnsi="Arial" w:cs="Arial"/>
          <w:color w:val="000000"/>
          <w:szCs w:val="24"/>
        </w:rPr>
        <w:t xml:space="preserve">, Director of Government Affairs, MNCPA </w:t>
      </w:r>
    </w:p>
    <w:p w:rsidR="002F5A0F" w:rsidRPr="00902730" w:rsidRDefault="00902730" w:rsidP="00902730">
      <w:pPr>
        <w:pStyle w:val="ListParagraph"/>
        <w:numPr>
          <w:ilvl w:val="0"/>
          <w:numId w:val="40"/>
        </w:numPr>
        <w:rPr>
          <w:rFonts w:ascii="Arial" w:hAnsi="Arial" w:cs="Arial"/>
          <w:color w:val="000000"/>
          <w:szCs w:val="24"/>
        </w:rPr>
      </w:pPr>
      <w:r w:rsidRPr="00902730">
        <w:rPr>
          <w:rFonts w:ascii="Arial" w:hAnsi="Arial" w:cs="Arial"/>
          <w:color w:val="000000"/>
          <w:szCs w:val="24"/>
        </w:rPr>
        <w:t>Andy Wilke, Director of Business Development &amp; Public Affairs, Greater Mankato Growth</w:t>
      </w:r>
    </w:p>
    <w:p w:rsidR="00902730" w:rsidRPr="00902730" w:rsidRDefault="00902730" w:rsidP="00902730">
      <w:pPr>
        <w:rPr>
          <w:rFonts w:ascii="Arial" w:hAnsi="Arial" w:cs="Arial"/>
          <w:color w:val="000000"/>
          <w:szCs w:val="24"/>
        </w:rPr>
      </w:pPr>
    </w:p>
    <w:bookmarkEnd w:id="0"/>
    <w:bookmarkEnd w:id="1"/>
    <w:bookmarkEnd w:id="2"/>
    <w:bookmarkEnd w:id="3"/>
    <w:bookmarkEnd w:id="4"/>
    <w:p w:rsidR="00BB2211" w:rsidRPr="00902730" w:rsidRDefault="00BB2211" w:rsidP="00902730">
      <w:pPr>
        <w:pStyle w:val="xmsonormal"/>
        <w:numPr>
          <w:ilvl w:val="0"/>
          <w:numId w:val="38"/>
        </w:num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02730">
        <w:rPr>
          <w:rFonts w:ascii="Arial" w:hAnsi="Arial" w:cs="Arial"/>
          <w:b/>
          <w:bCs/>
          <w:color w:val="000000" w:themeColor="text1"/>
          <w:sz w:val="24"/>
          <w:szCs w:val="24"/>
        </w:rPr>
        <w:t>Adjournment</w:t>
      </w:r>
    </w:p>
    <w:p w:rsidR="00BB2211" w:rsidRPr="00902730" w:rsidRDefault="00BB2211" w:rsidP="00015ADE">
      <w:pPr>
        <w:ind w:left="720" w:hanging="720"/>
        <w:rPr>
          <w:rFonts w:ascii="Arial" w:hAnsi="Arial" w:cs="Arial"/>
          <w:bCs/>
          <w:color w:val="000000" w:themeColor="text1"/>
          <w:szCs w:val="24"/>
        </w:rPr>
      </w:pPr>
    </w:p>
    <w:p w:rsidR="004359BF" w:rsidRPr="00902730" w:rsidRDefault="00534C10" w:rsidP="00F41F91">
      <w:pPr>
        <w:rPr>
          <w:rStyle w:val="Hyperlink"/>
          <w:rFonts w:ascii="Arial" w:hAnsi="Arial" w:cs="Arial"/>
          <w:b/>
          <w:color w:val="000000" w:themeColor="text1"/>
          <w:szCs w:val="24"/>
          <w:u w:val="none"/>
          <w:shd w:val="clear" w:color="auto" w:fill="FFFFFF"/>
        </w:rPr>
      </w:pPr>
      <w:r w:rsidRPr="00902730">
        <w:rPr>
          <w:rFonts w:ascii="Arial" w:hAnsi="Arial" w:cs="Arial"/>
          <w:color w:val="000000" w:themeColor="text1"/>
          <w:szCs w:val="24"/>
        </w:rPr>
        <w:t>Next Meeting</w:t>
      </w:r>
      <w:r w:rsidR="00360AC5" w:rsidRPr="00902730">
        <w:rPr>
          <w:rFonts w:ascii="Arial" w:hAnsi="Arial" w:cs="Arial"/>
          <w:color w:val="000000" w:themeColor="text1"/>
          <w:szCs w:val="24"/>
        </w:rPr>
        <w:t>:</w:t>
      </w:r>
      <w:r w:rsidR="00360AC5" w:rsidRPr="00902730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902730" w:rsidRPr="00902730">
        <w:rPr>
          <w:rStyle w:val="Hyperlink"/>
          <w:rFonts w:ascii="Arial" w:hAnsi="Arial" w:cs="Arial"/>
          <w:b/>
          <w:color w:val="000000" w:themeColor="text1"/>
          <w:szCs w:val="24"/>
          <w:u w:val="none"/>
          <w:shd w:val="clear" w:color="auto" w:fill="FFFFFF"/>
        </w:rPr>
        <w:t>Tuesday, January 10</w:t>
      </w:r>
      <w:r w:rsidR="00902730" w:rsidRPr="00902730">
        <w:rPr>
          <w:rStyle w:val="Hyperlink"/>
          <w:rFonts w:ascii="Arial" w:hAnsi="Arial" w:cs="Arial"/>
          <w:b/>
          <w:color w:val="000000" w:themeColor="text1"/>
          <w:szCs w:val="24"/>
          <w:u w:val="none"/>
          <w:shd w:val="clear" w:color="auto" w:fill="FFFFFF"/>
          <w:vertAlign w:val="superscript"/>
        </w:rPr>
        <w:t>th</w:t>
      </w:r>
      <w:r w:rsidR="00902730" w:rsidRPr="00902730">
        <w:rPr>
          <w:rStyle w:val="Hyperlink"/>
          <w:rFonts w:ascii="Arial" w:hAnsi="Arial" w:cs="Arial"/>
          <w:b/>
          <w:color w:val="000000" w:themeColor="text1"/>
          <w:szCs w:val="24"/>
          <w:u w:val="none"/>
          <w:shd w:val="clear" w:color="auto" w:fill="FFFFFF"/>
        </w:rPr>
        <w:t>, 2023</w:t>
      </w:r>
      <w:r w:rsidR="00A073B2" w:rsidRPr="00902730">
        <w:rPr>
          <w:rStyle w:val="Hyperlink"/>
          <w:rFonts w:ascii="Arial" w:hAnsi="Arial" w:cs="Arial"/>
          <w:b/>
          <w:color w:val="000000" w:themeColor="text1"/>
          <w:szCs w:val="24"/>
          <w:u w:val="none"/>
          <w:shd w:val="clear" w:color="auto" w:fill="FFFFFF"/>
        </w:rPr>
        <w:t xml:space="preserve">, </w:t>
      </w:r>
      <w:r w:rsidR="002F5A0F" w:rsidRPr="00902730">
        <w:rPr>
          <w:rStyle w:val="Hyperlink"/>
          <w:rFonts w:ascii="Arial" w:hAnsi="Arial" w:cs="Arial"/>
          <w:b/>
          <w:color w:val="000000" w:themeColor="text1"/>
          <w:szCs w:val="24"/>
          <w:u w:val="none"/>
          <w:shd w:val="clear" w:color="auto" w:fill="FFFFFF"/>
        </w:rPr>
        <w:t>1</w:t>
      </w:r>
      <w:r w:rsidR="002623BC" w:rsidRPr="00902730">
        <w:rPr>
          <w:rStyle w:val="Hyperlink"/>
          <w:rFonts w:ascii="Arial" w:hAnsi="Arial" w:cs="Arial"/>
          <w:b/>
          <w:color w:val="000000" w:themeColor="text1"/>
          <w:szCs w:val="24"/>
          <w:u w:val="none"/>
          <w:shd w:val="clear" w:color="auto" w:fill="FFFFFF"/>
        </w:rPr>
        <w:t>-</w:t>
      </w:r>
      <w:r w:rsidR="002F5A0F" w:rsidRPr="00902730">
        <w:rPr>
          <w:rStyle w:val="Hyperlink"/>
          <w:rFonts w:ascii="Arial" w:hAnsi="Arial" w:cs="Arial"/>
          <w:b/>
          <w:color w:val="000000" w:themeColor="text1"/>
          <w:szCs w:val="24"/>
          <w:u w:val="none"/>
          <w:shd w:val="clear" w:color="auto" w:fill="FFFFFF"/>
        </w:rPr>
        <w:t>2</w:t>
      </w:r>
      <w:r w:rsidR="002623BC" w:rsidRPr="00902730">
        <w:rPr>
          <w:rStyle w:val="Hyperlink"/>
          <w:rFonts w:ascii="Arial" w:hAnsi="Arial" w:cs="Arial"/>
          <w:b/>
          <w:color w:val="000000" w:themeColor="text1"/>
          <w:szCs w:val="24"/>
          <w:u w:val="none"/>
          <w:shd w:val="clear" w:color="auto" w:fill="FFFFFF"/>
        </w:rPr>
        <w:t>:30</w:t>
      </w:r>
      <w:r w:rsidR="00A073B2" w:rsidRPr="00902730">
        <w:rPr>
          <w:rStyle w:val="Hyperlink"/>
          <w:rFonts w:ascii="Arial" w:hAnsi="Arial" w:cs="Arial"/>
          <w:b/>
          <w:color w:val="000000" w:themeColor="text1"/>
          <w:szCs w:val="24"/>
          <w:u w:val="none"/>
          <w:shd w:val="clear" w:color="auto" w:fill="FFFFFF"/>
        </w:rPr>
        <w:t xml:space="preserve"> PM</w:t>
      </w:r>
    </w:p>
    <w:p w:rsidR="00C12992" w:rsidRPr="00902730" w:rsidRDefault="002F5A0F" w:rsidP="00C12992">
      <w:pPr>
        <w:pStyle w:val="xxmsonormal0"/>
        <w:rPr>
          <w:rFonts w:ascii="Arial" w:hAnsi="Arial" w:cs="Arial"/>
          <w:color w:val="000000"/>
          <w:sz w:val="24"/>
          <w:szCs w:val="24"/>
        </w:rPr>
      </w:pPr>
      <w:r w:rsidRPr="00902730">
        <w:rPr>
          <w:rFonts w:ascii="Arial" w:hAnsi="Arial" w:cs="Arial"/>
          <w:color w:val="000000"/>
          <w:sz w:val="24"/>
          <w:szCs w:val="24"/>
        </w:rPr>
        <w:t>TBD</w:t>
      </w:r>
    </w:p>
    <w:p w:rsidR="00E5622D" w:rsidRPr="00902730" w:rsidRDefault="00E5622D" w:rsidP="004D405A">
      <w:pPr>
        <w:rPr>
          <w:rFonts w:ascii="Arial" w:hAnsi="Arial" w:cs="Arial"/>
          <w:b/>
          <w:color w:val="000000" w:themeColor="text1"/>
          <w:szCs w:val="24"/>
          <w:shd w:val="clear" w:color="auto" w:fill="FFFFFF"/>
        </w:rPr>
      </w:pPr>
    </w:p>
    <w:sectPr w:rsidR="00E5622D" w:rsidRPr="00902730" w:rsidSect="009D266F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B1170"/>
    <w:multiLevelType w:val="multilevel"/>
    <w:tmpl w:val="66961E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803E27"/>
    <w:multiLevelType w:val="hybridMultilevel"/>
    <w:tmpl w:val="7B947178"/>
    <w:lvl w:ilvl="0" w:tplc="188E69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6D7318"/>
    <w:multiLevelType w:val="hybridMultilevel"/>
    <w:tmpl w:val="637E3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26494"/>
    <w:multiLevelType w:val="hybridMultilevel"/>
    <w:tmpl w:val="93082E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C27F89"/>
    <w:multiLevelType w:val="hybridMultilevel"/>
    <w:tmpl w:val="C2E21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26A81"/>
    <w:multiLevelType w:val="hybridMultilevel"/>
    <w:tmpl w:val="58B6C02E"/>
    <w:lvl w:ilvl="0" w:tplc="89309526">
      <w:start w:val="3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86F90"/>
    <w:multiLevelType w:val="hybridMultilevel"/>
    <w:tmpl w:val="74BEF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A2791"/>
    <w:multiLevelType w:val="hybridMultilevel"/>
    <w:tmpl w:val="64C4272E"/>
    <w:lvl w:ilvl="0" w:tplc="24D2D6D0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C11FE8"/>
    <w:multiLevelType w:val="hybridMultilevel"/>
    <w:tmpl w:val="57E6704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C517F97"/>
    <w:multiLevelType w:val="hybridMultilevel"/>
    <w:tmpl w:val="43B61DB6"/>
    <w:lvl w:ilvl="0" w:tplc="C0447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D72B0"/>
    <w:multiLevelType w:val="multilevel"/>
    <w:tmpl w:val="579A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1E2969"/>
    <w:multiLevelType w:val="hybridMultilevel"/>
    <w:tmpl w:val="B0D427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B2F6C"/>
    <w:multiLevelType w:val="hybridMultilevel"/>
    <w:tmpl w:val="6102129E"/>
    <w:lvl w:ilvl="0" w:tplc="E4B8EF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6D5FAC"/>
    <w:multiLevelType w:val="hybridMultilevel"/>
    <w:tmpl w:val="0F6CFE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DC71E7"/>
    <w:multiLevelType w:val="multilevel"/>
    <w:tmpl w:val="1C4AB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0A3434"/>
    <w:multiLevelType w:val="hybridMultilevel"/>
    <w:tmpl w:val="F606D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9627D7"/>
    <w:multiLevelType w:val="hybridMultilevel"/>
    <w:tmpl w:val="99D878C8"/>
    <w:lvl w:ilvl="0" w:tplc="F9782B74">
      <w:start w:val="1"/>
      <w:numFmt w:val="decimal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E20B2D"/>
    <w:multiLevelType w:val="multilevel"/>
    <w:tmpl w:val="EEB2D3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D76EE7"/>
    <w:multiLevelType w:val="hybridMultilevel"/>
    <w:tmpl w:val="B0D427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045C6"/>
    <w:multiLevelType w:val="multilevel"/>
    <w:tmpl w:val="13226D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C729F6"/>
    <w:multiLevelType w:val="hybridMultilevel"/>
    <w:tmpl w:val="8090A2DC"/>
    <w:lvl w:ilvl="0" w:tplc="5FEA21C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CE3F88"/>
    <w:multiLevelType w:val="hybridMultilevel"/>
    <w:tmpl w:val="F0A2FB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EAC09CE"/>
    <w:multiLevelType w:val="hybridMultilevel"/>
    <w:tmpl w:val="16E49528"/>
    <w:lvl w:ilvl="0" w:tplc="83746E6C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F491D61"/>
    <w:multiLevelType w:val="multilevel"/>
    <w:tmpl w:val="7BB092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1748BF"/>
    <w:multiLevelType w:val="hybridMultilevel"/>
    <w:tmpl w:val="BE3EE5FC"/>
    <w:lvl w:ilvl="0" w:tplc="ED3E04C8">
      <w:start w:val="3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1C7F49"/>
    <w:multiLevelType w:val="hybridMultilevel"/>
    <w:tmpl w:val="04C0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800F85"/>
    <w:multiLevelType w:val="hybridMultilevel"/>
    <w:tmpl w:val="E1C2885C"/>
    <w:lvl w:ilvl="0" w:tplc="D1EA7BAC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601362"/>
    <w:multiLevelType w:val="hybridMultilevel"/>
    <w:tmpl w:val="99D878C8"/>
    <w:lvl w:ilvl="0" w:tplc="F9782B74">
      <w:start w:val="1"/>
      <w:numFmt w:val="decimal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A4466D"/>
    <w:multiLevelType w:val="hybridMultilevel"/>
    <w:tmpl w:val="8E9A0EE4"/>
    <w:lvl w:ilvl="0" w:tplc="03C858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82B445D"/>
    <w:multiLevelType w:val="multilevel"/>
    <w:tmpl w:val="BACA77A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A3AFC"/>
    <w:multiLevelType w:val="hybridMultilevel"/>
    <w:tmpl w:val="09D6B9EC"/>
    <w:lvl w:ilvl="0" w:tplc="A91C49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E94390"/>
    <w:multiLevelType w:val="hybridMultilevel"/>
    <w:tmpl w:val="03EE07F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D90A54"/>
    <w:multiLevelType w:val="hybridMultilevel"/>
    <w:tmpl w:val="4D1A6284"/>
    <w:lvl w:ilvl="0" w:tplc="7A20B522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886945"/>
    <w:multiLevelType w:val="hybridMultilevel"/>
    <w:tmpl w:val="3D8A6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B23545"/>
    <w:multiLevelType w:val="hybridMultilevel"/>
    <w:tmpl w:val="99223866"/>
    <w:lvl w:ilvl="0" w:tplc="BB26245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B33FB3"/>
    <w:multiLevelType w:val="hybridMultilevel"/>
    <w:tmpl w:val="C9B6FAF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A62508F"/>
    <w:multiLevelType w:val="multilevel"/>
    <w:tmpl w:val="A68CE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0830F4"/>
    <w:multiLevelType w:val="hybridMultilevel"/>
    <w:tmpl w:val="074EB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216738"/>
    <w:multiLevelType w:val="hybridMultilevel"/>
    <w:tmpl w:val="0B6EB9AE"/>
    <w:lvl w:ilvl="0" w:tplc="04090011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0"/>
  </w:num>
  <w:num w:numId="3">
    <w:abstractNumId w:val="28"/>
  </w:num>
  <w:num w:numId="4">
    <w:abstractNumId w:val="11"/>
  </w:num>
  <w:num w:numId="5">
    <w:abstractNumId w:val="12"/>
  </w:num>
  <w:num w:numId="6">
    <w:abstractNumId w:val="22"/>
  </w:num>
  <w:num w:numId="7">
    <w:abstractNumId w:val="6"/>
  </w:num>
  <w:num w:numId="8">
    <w:abstractNumId w:val="18"/>
  </w:num>
  <w:num w:numId="9">
    <w:abstractNumId w:val="27"/>
  </w:num>
  <w:num w:numId="10">
    <w:abstractNumId w:val="31"/>
  </w:num>
  <w:num w:numId="11">
    <w:abstractNumId w:val="16"/>
  </w:num>
  <w:num w:numId="12">
    <w:abstractNumId w:val="7"/>
  </w:num>
  <w:num w:numId="13">
    <w:abstractNumId w:val="32"/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35"/>
  </w:num>
  <w:num w:numId="17">
    <w:abstractNumId w:val="4"/>
  </w:num>
  <w:num w:numId="18">
    <w:abstractNumId w:val="4"/>
  </w:num>
  <w:num w:numId="19">
    <w:abstractNumId w:val="25"/>
  </w:num>
  <w:num w:numId="20">
    <w:abstractNumId w:val="10"/>
  </w:num>
  <w:num w:numId="21">
    <w:abstractNumId w:val="34"/>
  </w:num>
  <w:num w:numId="22">
    <w:abstractNumId w:val="2"/>
  </w:num>
  <w:num w:numId="23">
    <w:abstractNumId w:val="15"/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21"/>
  </w:num>
  <w:num w:numId="32">
    <w:abstractNumId w:val="13"/>
  </w:num>
  <w:num w:numId="33">
    <w:abstractNumId w:val="3"/>
  </w:num>
  <w:num w:numId="34">
    <w:abstractNumId w:val="9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5"/>
  </w:num>
  <w:num w:numId="38">
    <w:abstractNumId w:val="24"/>
  </w:num>
  <w:num w:numId="39">
    <w:abstractNumId w:val="20"/>
  </w:num>
  <w:num w:numId="4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4F8"/>
    <w:rsid w:val="00002A65"/>
    <w:rsid w:val="000033FB"/>
    <w:rsid w:val="00004928"/>
    <w:rsid w:val="00015ADE"/>
    <w:rsid w:val="0002114E"/>
    <w:rsid w:val="00024975"/>
    <w:rsid w:val="000306D5"/>
    <w:rsid w:val="0003223E"/>
    <w:rsid w:val="00036E66"/>
    <w:rsid w:val="000437E7"/>
    <w:rsid w:val="00043CF4"/>
    <w:rsid w:val="00045F2E"/>
    <w:rsid w:val="000468EB"/>
    <w:rsid w:val="00055560"/>
    <w:rsid w:val="00056B5F"/>
    <w:rsid w:val="0006069C"/>
    <w:rsid w:val="000619F9"/>
    <w:rsid w:val="000768BD"/>
    <w:rsid w:val="00086AB9"/>
    <w:rsid w:val="000949F0"/>
    <w:rsid w:val="000A05BB"/>
    <w:rsid w:val="000A08AA"/>
    <w:rsid w:val="000A1732"/>
    <w:rsid w:val="000A5E39"/>
    <w:rsid w:val="000B26C0"/>
    <w:rsid w:val="000B3149"/>
    <w:rsid w:val="000C23D8"/>
    <w:rsid w:val="000C41AF"/>
    <w:rsid w:val="000C5204"/>
    <w:rsid w:val="000D5353"/>
    <w:rsid w:val="000E26D7"/>
    <w:rsid w:val="000E30B1"/>
    <w:rsid w:val="000E76EC"/>
    <w:rsid w:val="000F0CD5"/>
    <w:rsid w:val="000F2A08"/>
    <w:rsid w:val="001055E5"/>
    <w:rsid w:val="001079CE"/>
    <w:rsid w:val="00124805"/>
    <w:rsid w:val="00145FDD"/>
    <w:rsid w:val="00161888"/>
    <w:rsid w:val="00163FDB"/>
    <w:rsid w:val="00175203"/>
    <w:rsid w:val="001810F4"/>
    <w:rsid w:val="001976BF"/>
    <w:rsid w:val="001A69EB"/>
    <w:rsid w:val="001C0755"/>
    <w:rsid w:val="001E014E"/>
    <w:rsid w:val="001E1F8E"/>
    <w:rsid w:val="001E3E6E"/>
    <w:rsid w:val="001F2BEE"/>
    <w:rsid w:val="001F3E35"/>
    <w:rsid w:val="001F729B"/>
    <w:rsid w:val="00202608"/>
    <w:rsid w:val="0020548D"/>
    <w:rsid w:val="0021237D"/>
    <w:rsid w:val="00221FFD"/>
    <w:rsid w:val="00222B60"/>
    <w:rsid w:val="002275F9"/>
    <w:rsid w:val="00227DFE"/>
    <w:rsid w:val="00231B9D"/>
    <w:rsid w:val="0023338B"/>
    <w:rsid w:val="0023760A"/>
    <w:rsid w:val="002419A8"/>
    <w:rsid w:val="00242703"/>
    <w:rsid w:val="00244608"/>
    <w:rsid w:val="002517A7"/>
    <w:rsid w:val="00252EC9"/>
    <w:rsid w:val="00257E07"/>
    <w:rsid w:val="00260133"/>
    <w:rsid w:val="002623BC"/>
    <w:rsid w:val="00284F39"/>
    <w:rsid w:val="00291A0B"/>
    <w:rsid w:val="00292529"/>
    <w:rsid w:val="0029537F"/>
    <w:rsid w:val="00297A59"/>
    <w:rsid w:val="002A0E04"/>
    <w:rsid w:val="002B4191"/>
    <w:rsid w:val="002B50AE"/>
    <w:rsid w:val="002B78A0"/>
    <w:rsid w:val="002C2C2B"/>
    <w:rsid w:val="002C5934"/>
    <w:rsid w:val="002D6A84"/>
    <w:rsid w:val="002D7762"/>
    <w:rsid w:val="002E7352"/>
    <w:rsid w:val="002F01DD"/>
    <w:rsid w:val="002F2705"/>
    <w:rsid w:val="002F5A0F"/>
    <w:rsid w:val="00302A95"/>
    <w:rsid w:val="00306A21"/>
    <w:rsid w:val="003271CE"/>
    <w:rsid w:val="003274C6"/>
    <w:rsid w:val="00330204"/>
    <w:rsid w:val="0033332B"/>
    <w:rsid w:val="00334420"/>
    <w:rsid w:val="003500A2"/>
    <w:rsid w:val="003602AF"/>
    <w:rsid w:val="00360AC5"/>
    <w:rsid w:val="00372AA0"/>
    <w:rsid w:val="00373A20"/>
    <w:rsid w:val="003805CF"/>
    <w:rsid w:val="00382C5F"/>
    <w:rsid w:val="0038657E"/>
    <w:rsid w:val="00395E87"/>
    <w:rsid w:val="003A3FAF"/>
    <w:rsid w:val="003B0AC7"/>
    <w:rsid w:val="003C47D8"/>
    <w:rsid w:val="003D02FC"/>
    <w:rsid w:val="003D1404"/>
    <w:rsid w:val="003E7FCE"/>
    <w:rsid w:val="003F438A"/>
    <w:rsid w:val="00410336"/>
    <w:rsid w:val="00410407"/>
    <w:rsid w:val="00414DA8"/>
    <w:rsid w:val="00415225"/>
    <w:rsid w:val="00423BCB"/>
    <w:rsid w:val="0043075D"/>
    <w:rsid w:val="00432932"/>
    <w:rsid w:val="00432B40"/>
    <w:rsid w:val="004359BF"/>
    <w:rsid w:val="00444F97"/>
    <w:rsid w:val="00453987"/>
    <w:rsid w:val="0045492D"/>
    <w:rsid w:val="00454CB9"/>
    <w:rsid w:val="00457746"/>
    <w:rsid w:val="0046552C"/>
    <w:rsid w:val="004839A6"/>
    <w:rsid w:val="00494F5D"/>
    <w:rsid w:val="004A6890"/>
    <w:rsid w:val="004B34F8"/>
    <w:rsid w:val="004C1AB6"/>
    <w:rsid w:val="004C3178"/>
    <w:rsid w:val="004D141A"/>
    <w:rsid w:val="004D334D"/>
    <w:rsid w:val="004D405A"/>
    <w:rsid w:val="004D4279"/>
    <w:rsid w:val="004E22CB"/>
    <w:rsid w:val="004E2602"/>
    <w:rsid w:val="004E5038"/>
    <w:rsid w:val="004E5BB1"/>
    <w:rsid w:val="004F3982"/>
    <w:rsid w:val="004F5D29"/>
    <w:rsid w:val="005107CE"/>
    <w:rsid w:val="005152E7"/>
    <w:rsid w:val="00516FDE"/>
    <w:rsid w:val="00523823"/>
    <w:rsid w:val="00524D28"/>
    <w:rsid w:val="0053096C"/>
    <w:rsid w:val="00533FAB"/>
    <w:rsid w:val="00534C10"/>
    <w:rsid w:val="005367BF"/>
    <w:rsid w:val="00541DB9"/>
    <w:rsid w:val="0054394B"/>
    <w:rsid w:val="005507CE"/>
    <w:rsid w:val="0056392A"/>
    <w:rsid w:val="00566146"/>
    <w:rsid w:val="00567520"/>
    <w:rsid w:val="0057491E"/>
    <w:rsid w:val="00580B46"/>
    <w:rsid w:val="00586AB9"/>
    <w:rsid w:val="005A01A6"/>
    <w:rsid w:val="005B395E"/>
    <w:rsid w:val="005B3B23"/>
    <w:rsid w:val="005B4F93"/>
    <w:rsid w:val="005C0583"/>
    <w:rsid w:val="005C4BB9"/>
    <w:rsid w:val="005C5DB0"/>
    <w:rsid w:val="005D4F5D"/>
    <w:rsid w:val="005D52EF"/>
    <w:rsid w:val="005E5980"/>
    <w:rsid w:val="005E607A"/>
    <w:rsid w:val="005F581A"/>
    <w:rsid w:val="005F6DA8"/>
    <w:rsid w:val="00603AC1"/>
    <w:rsid w:val="00617832"/>
    <w:rsid w:val="00617F13"/>
    <w:rsid w:val="00623770"/>
    <w:rsid w:val="006307BD"/>
    <w:rsid w:val="00630BB9"/>
    <w:rsid w:val="00630F75"/>
    <w:rsid w:val="0064167D"/>
    <w:rsid w:val="00641E01"/>
    <w:rsid w:val="006441B0"/>
    <w:rsid w:val="00653577"/>
    <w:rsid w:val="00666373"/>
    <w:rsid w:val="00677980"/>
    <w:rsid w:val="006855FE"/>
    <w:rsid w:val="00691E87"/>
    <w:rsid w:val="00694374"/>
    <w:rsid w:val="006A4FB5"/>
    <w:rsid w:val="006C39C7"/>
    <w:rsid w:val="006C3FAB"/>
    <w:rsid w:val="006C537B"/>
    <w:rsid w:val="006C7F03"/>
    <w:rsid w:val="006D7A8C"/>
    <w:rsid w:val="006E070C"/>
    <w:rsid w:val="006F5FAA"/>
    <w:rsid w:val="0070480C"/>
    <w:rsid w:val="00705385"/>
    <w:rsid w:val="007064A1"/>
    <w:rsid w:val="00707F39"/>
    <w:rsid w:val="00712158"/>
    <w:rsid w:val="00713190"/>
    <w:rsid w:val="007168B0"/>
    <w:rsid w:val="0072112F"/>
    <w:rsid w:val="007226BB"/>
    <w:rsid w:val="00737254"/>
    <w:rsid w:val="00744CD4"/>
    <w:rsid w:val="00747EE3"/>
    <w:rsid w:val="00760956"/>
    <w:rsid w:val="00760DA1"/>
    <w:rsid w:val="00762C7F"/>
    <w:rsid w:val="007769EA"/>
    <w:rsid w:val="00780E53"/>
    <w:rsid w:val="007867A6"/>
    <w:rsid w:val="0079202E"/>
    <w:rsid w:val="007A5FDC"/>
    <w:rsid w:val="007B003F"/>
    <w:rsid w:val="007B7C5A"/>
    <w:rsid w:val="007C0ABF"/>
    <w:rsid w:val="007C0FE4"/>
    <w:rsid w:val="007C2091"/>
    <w:rsid w:val="007D6B3A"/>
    <w:rsid w:val="007E3E99"/>
    <w:rsid w:val="007E7066"/>
    <w:rsid w:val="007F0FD6"/>
    <w:rsid w:val="007F484F"/>
    <w:rsid w:val="008045D5"/>
    <w:rsid w:val="008055E3"/>
    <w:rsid w:val="008064CA"/>
    <w:rsid w:val="00810267"/>
    <w:rsid w:val="008179D4"/>
    <w:rsid w:val="00827C0F"/>
    <w:rsid w:val="0084007B"/>
    <w:rsid w:val="00842DF2"/>
    <w:rsid w:val="00847E9E"/>
    <w:rsid w:val="008638B5"/>
    <w:rsid w:val="008727E9"/>
    <w:rsid w:val="008752E9"/>
    <w:rsid w:val="00875CF4"/>
    <w:rsid w:val="00876FDA"/>
    <w:rsid w:val="0088238B"/>
    <w:rsid w:val="00886FC7"/>
    <w:rsid w:val="00895335"/>
    <w:rsid w:val="008A297C"/>
    <w:rsid w:val="008B3E21"/>
    <w:rsid w:val="008B75FB"/>
    <w:rsid w:val="008C04DC"/>
    <w:rsid w:val="008C23E8"/>
    <w:rsid w:val="008C3BB2"/>
    <w:rsid w:val="008C3D01"/>
    <w:rsid w:val="008D40D8"/>
    <w:rsid w:val="008D7EEE"/>
    <w:rsid w:val="008E1A19"/>
    <w:rsid w:val="008E3D68"/>
    <w:rsid w:val="008F2530"/>
    <w:rsid w:val="008F72AD"/>
    <w:rsid w:val="008F7494"/>
    <w:rsid w:val="009003F0"/>
    <w:rsid w:val="00902730"/>
    <w:rsid w:val="009076F1"/>
    <w:rsid w:val="0091170A"/>
    <w:rsid w:val="00917CD2"/>
    <w:rsid w:val="00927102"/>
    <w:rsid w:val="0093520B"/>
    <w:rsid w:val="009353C5"/>
    <w:rsid w:val="00943698"/>
    <w:rsid w:val="009476E9"/>
    <w:rsid w:val="00956402"/>
    <w:rsid w:val="00965F31"/>
    <w:rsid w:val="009705DE"/>
    <w:rsid w:val="00972D8F"/>
    <w:rsid w:val="009749D7"/>
    <w:rsid w:val="0097577D"/>
    <w:rsid w:val="009823B4"/>
    <w:rsid w:val="00992C7D"/>
    <w:rsid w:val="0099442C"/>
    <w:rsid w:val="009957E6"/>
    <w:rsid w:val="009A3B9B"/>
    <w:rsid w:val="009A4071"/>
    <w:rsid w:val="009B0332"/>
    <w:rsid w:val="009B0920"/>
    <w:rsid w:val="009B232A"/>
    <w:rsid w:val="009B4F7D"/>
    <w:rsid w:val="009C4DE8"/>
    <w:rsid w:val="009D266F"/>
    <w:rsid w:val="009D601C"/>
    <w:rsid w:val="009E7669"/>
    <w:rsid w:val="009F1A94"/>
    <w:rsid w:val="009F3A44"/>
    <w:rsid w:val="00A0235E"/>
    <w:rsid w:val="00A033A2"/>
    <w:rsid w:val="00A0606A"/>
    <w:rsid w:val="00A073B2"/>
    <w:rsid w:val="00A13A60"/>
    <w:rsid w:val="00A20CD8"/>
    <w:rsid w:val="00A30B68"/>
    <w:rsid w:val="00A31EC5"/>
    <w:rsid w:val="00A360FA"/>
    <w:rsid w:val="00A707FA"/>
    <w:rsid w:val="00A727B4"/>
    <w:rsid w:val="00A73DEC"/>
    <w:rsid w:val="00A824F5"/>
    <w:rsid w:val="00A85A20"/>
    <w:rsid w:val="00A85E87"/>
    <w:rsid w:val="00A966CA"/>
    <w:rsid w:val="00AA0DE0"/>
    <w:rsid w:val="00AA25EB"/>
    <w:rsid w:val="00AA77D5"/>
    <w:rsid w:val="00AB0C43"/>
    <w:rsid w:val="00AB2363"/>
    <w:rsid w:val="00AB2897"/>
    <w:rsid w:val="00AC28F9"/>
    <w:rsid w:val="00AC3FA1"/>
    <w:rsid w:val="00AC4008"/>
    <w:rsid w:val="00AC406B"/>
    <w:rsid w:val="00AC6F4B"/>
    <w:rsid w:val="00AD003C"/>
    <w:rsid w:val="00AD083B"/>
    <w:rsid w:val="00AD1CDE"/>
    <w:rsid w:val="00AD2B9E"/>
    <w:rsid w:val="00AD5316"/>
    <w:rsid w:val="00AE0C71"/>
    <w:rsid w:val="00B046ED"/>
    <w:rsid w:val="00B0583D"/>
    <w:rsid w:val="00B064B7"/>
    <w:rsid w:val="00B1021F"/>
    <w:rsid w:val="00B13416"/>
    <w:rsid w:val="00B15F17"/>
    <w:rsid w:val="00B22C8B"/>
    <w:rsid w:val="00B2774C"/>
    <w:rsid w:val="00B37C15"/>
    <w:rsid w:val="00B50B79"/>
    <w:rsid w:val="00B551F7"/>
    <w:rsid w:val="00B60FA2"/>
    <w:rsid w:val="00B70970"/>
    <w:rsid w:val="00B76CE1"/>
    <w:rsid w:val="00B80FDD"/>
    <w:rsid w:val="00B83F6E"/>
    <w:rsid w:val="00BA6809"/>
    <w:rsid w:val="00BB1454"/>
    <w:rsid w:val="00BB2211"/>
    <w:rsid w:val="00BC0ABF"/>
    <w:rsid w:val="00BC29BF"/>
    <w:rsid w:val="00BC66FC"/>
    <w:rsid w:val="00BD002F"/>
    <w:rsid w:val="00BD485E"/>
    <w:rsid w:val="00BD6CA2"/>
    <w:rsid w:val="00BE2F1D"/>
    <w:rsid w:val="00BE3139"/>
    <w:rsid w:val="00BE3AEB"/>
    <w:rsid w:val="00BE7AFC"/>
    <w:rsid w:val="00C00522"/>
    <w:rsid w:val="00C051BD"/>
    <w:rsid w:val="00C12992"/>
    <w:rsid w:val="00C12F44"/>
    <w:rsid w:val="00C22B5D"/>
    <w:rsid w:val="00C317AD"/>
    <w:rsid w:val="00C31F49"/>
    <w:rsid w:val="00C3559D"/>
    <w:rsid w:val="00C425F9"/>
    <w:rsid w:val="00C43165"/>
    <w:rsid w:val="00C51513"/>
    <w:rsid w:val="00C54461"/>
    <w:rsid w:val="00C77251"/>
    <w:rsid w:val="00C77D97"/>
    <w:rsid w:val="00C81C1E"/>
    <w:rsid w:val="00C8275F"/>
    <w:rsid w:val="00C90D12"/>
    <w:rsid w:val="00C90EAA"/>
    <w:rsid w:val="00C91B31"/>
    <w:rsid w:val="00C92E43"/>
    <w:rsid w:val="00C936B9"/>
    <w:rsid w:val="00C96064"/>
    <w:rsid w:val="00CA06CE"/>
    <w:rsid w:val="00CA5209"/>
    <w:rsid w:val="00CB109C"/>
    <w:rsid w:val="00CB231D"/>
    <w:rsid w:val="00CB4F43"/>
    <w:rsid w:val="00CC354D"/>
    <w:rsid w:val="00CC5BA9"/>
    <w:rsid w:val="00CD0D51"/>
    <w:rsid w:val="00CD6C41"/>
    <w:rsid w:val="00CE040A"/>
    <w:rsid w:val="00CE43C1"/>
    <w:rsid w:val="00CF0204"/>
    <w:rsid w:val="00CF1230"/>
    <w:rsid w:val="00CF3560"/>
    <w:rsid w:val="00CF54CF"/>
    <w:rsid w:val="00D006DB"/>
    <w:rsid w:val="00D05995"/>
    <w:rsid w:val="00D065FB"/>
    <w:rsid w:val="00D11383"/>
    <w:rsid w:val="00D15D73"/>
    <w:rsid w:val="00D22F75"/>
    <w:rsid w:val="00D329D8"/>
    <w:rsid w:val="00D6547D"/>
    <w:rsid w:val="00D75472"/>
    <w:rsid w:val="00D832EF"/>
    <w:rsid w:val="00D87C25"/>
    <w:rsid w:val="00DA7932"/>
    <w:rsid w:val="00DB21C8"/>
    <w:rsid w:val="00DB28C9"/>
    <w:rsid w:val="00DC2035"/>
    <w:rsid w:val="00DD02B9"/>
    <w:rsid w:val="00DD4F6D"/>
    <w:rsid w:val="00DD67E9"/>
    <w:rsid w:val="00DE074C"/>
    <w:rsid w:val="00DE519A"/>
    <w:rsid w:val="00DF7C73"/>
    <w:rsid w:val="00E11C46"/>
    <w:rsid w:val="00E166FA"/>
    <w:rsid w:val="00E20370"/>
    <w:rsid w:val="00E2083E"/>
    <w:rsid w:val="00E20E8E"/>
    <w:rsid w:val="00E214D9"/>
    <w:rsid w:val="00E21741"/>
    <w:rsid w:val="00E30786"/>
    <w:rsid w:val="00E423ED"/>
    <w:rsid w:val="00E43F09"/>
    <w:rsid w:val="00E46BEB"/>
    <w:rsid w:val="00E5622D"/>
    <w:rsid w:val="00E72552"/>
    <w:rsid w:val="00E97892"/>
    <w:rsid w:val="00EA4A95"/>
    <w:rsid w:val="00EA6B7B"/>
    <w:rsid w:val="00EA76D6"/>
    <w:rsid w:val="00EB17D0"/>
    <w:rsid w:val="00EC1A69"/>
    <w:rsid w:val="00EC31C1"/>
    <w:rsid w:val="00EC5E0F"/>
    <w:rsid w:val="00ED237B"/>
    <w:rsid w:val="00ED6B6A"/>
    <w:rsid w:val="00ED77BD"/>
    <w:rsid w:val="00EE41F9"/>
    <w:rsid w:val="00EF07F1"/>
    <w:rsid w:val="00EF318F"/>
    <w:rsid w:val="00EF3BDE"/>
    <w:rsid w:val="00F06E25"/>
    <w:rsid w:val="00F076F6"/>
    <w:rsid w:val="00F15C67"/>
    <w:rsid w:val="00F219DE"/>
    <w:rsid w:val="00F330AC"/>
    <w:rsid w:val="00F35390"/>
    <w:rsid w:val="00F40C93"/>
    <w:rsid w:val="00F41F91"/>
    <w:rsid w:val="00F44E6A"/>
    <w:rsid w:val="00F50268"/>
    <w:rsid w:val="00F65D98"/>
    <w:rsid w:val="00F71FDA"/>
    <w:rsid w:val="00F765F8"/>
    <w:rsid w:val="00F7672E"/>
    <w:rsid w:val="00F768F2"/>
    <w:rsid w:val="00F77444"/>
    <w:rsid w:val="00F80A94"/>
    <w:rsid w:val="00F80C5A"/>
    <w:rsid w:val="00F94F0B"/>
    <w:rsid w:val="00FA2F09"/>
    <w:rsid w:val="00FA3217"/>
    <w:rsid w:val="00FB0A94"/>
    <w:rsid w:val="00FB2180"/>
    <w:rsid w:val="00FB2D44"/>
    <w:rsid w:val="00FB7DD3"/>
    <w:rsid w:val="00FC7E84"/>
    <w:rsid w:val="00FD682E"/>
    <w:rsid w:val="00FF0BA6"/>
    <w:rsid w:val="00FF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798992-7554-4B0E-9EE8-7ED42A666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79202E"/>
    <w:pPr>
      <w:spacing w:before="100" w:beforeAutospacing="1" w:after="100" w:afterAutospacing="1"/>
      <w:outlineLvl w:val="4"/>
    </w:pPr>
    <w:rPr>
      <w:rFonts w:eastAsia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4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10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09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D266F"/>
  </w:style>
  <w:style w:type="paragraph" w:styleId="NormalWeb">
    <w:name w:val="Normal (Web)"/>
    <w:basedOn w:val="Normal"/>
    <w:uiPriority w:val="99"/>
    <w:unhideWhenUsed/>
    <w:rsid w:val="00A85A20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Default">
    <w:name w:val="Default"/>
    <w:basedOn w:val="Normal"/>
    <w:rsid w:val="000F0CD5"/>
    <w:pPr>
      <w:autoSpaceDE w:val="0"/>
      <w:autoSpaceDN w:val="0"/>
    </w:pPr>
    <w:rPr>
      <w:rFonts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B551F7"/>
    <w:rPr>
      <w:color w:val="0563C1"/>
      <w:u w:val="single"/>
    </w:rPr>
  </w:style>
  <w:style w:type="paragraph" w:customStyle="1" w:styleId="xxmsonormal">
    <w:name w:val="x_xmsonormal"/>
    <w:basedOn w:val="Normal"/>
    <w:rsid w:val="00B551F7"/>
    <w:rPr>
      <w:rFonts w:ascii="Calibri" w:hAnsi="Calibri" w:cs="Calibri"/>
      <w:sz w:val="22"/>
    </w:rPr>
  </w:style>
  <w:style w:type="paragraph" w:customStyle="1" w:styleId="xdefault">
    <w:name w:val="x_default"/>
    <w:basedOn w:val="Normal"/>
    <w:rsid w:val="00B551F7"/>
    <w:pPr>
      <w:autoSpaceDE w:val="0"/>
      <w:autoSpaceDN w:val="0"/>
    </w:pPr>
    <w:rPr>
      <w:rFonts w:cs="Times New Roman"/>
      <w:color w:val="000000"/>
      <w:szCs w:val="24"/>
    </w:rPr>
  </w:style>
  <w:style w:type="paragraph" w:customStyle="1" w:styleId="xxxmsonormal">
    <w:name w:val="x_xxmsonormal"/>
    <w:basedOn w:val="Normal"/>
    <w:rsid w:val="00260133"/>
    <w:rPr>
      <w:rFonts w:ascii="Calibri" w:hAnsi="Calibri" w:cs="Calibri"/>
      <w:sz w:val="22"/>
    </w:rPr>
  </w:style>
  <w:style w:type="paragraph" w:customStyle="1" w:styleId="xxxxmsonormal">
    <w:name w:val="x_xxxmsonormal"/>
    <w:basedOn w:val="Normal"/>
    <w:rsid w:val="007C0FE4"/>
    <w:rPr>
      <w:rFonts w:ascii="Calibri" w:hAnsi="Calibri" w:cs="Calibri"/>
      <w:sz w:val="22"/>
    </w:rPr>
  </w:style>
  <w:style w:type="paragraph" w:customStyle="1" w:styleId="xmsolistparagraph">
    <w:name w:val="x_msolistparagraph"/>
    <w:basedOn w:val="Normal"/>
    <w:rsid w:val="00F35390"/>
    <w:pPr>
      <w:ind w:left="720"/>
    </w:pPr>
    <w:rPr>
      <w:rFonts w:ascii="Calibri" w:hAnsi="Calibri" w:cs="Calibri"/>
      <w:sz w:val="22"/>
    </w:rPr>
  </w:style>
  <w:style w:type="paragraph" w:customStyle="1" w:styleId="xxxxxxxmsonormal">
    <w:name w:val="x_x_x_xxxxmsonormal"/>
    <w:basedOn w:val="Normal"/>
    <w:rsid w:val="00202608"/>
    <w:rPr>
      <w:rFonts w:ascii="Calibri" w:hAnsi="Calibri" w:cs="Calibri"/>
      <w:sz w:val="22"/>
    </w:rPr>
  </w:style>
  <w:style w:type="paragraph" w:styleId="PlainText">
    <w:name w:val="Plain Text"/>
    <w:basedOn w:val="Normal"/>
    <w:link w:val="PlainTextChar"/>
    <w:uiPriority w:val="99"/>
    <w:unhideWhenUsed/>
    <w:rsid w:val="00C22B5D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22B5D"/>
    <w:rPr>
      <w:rFonts w:ascii="Calibri" w:hAnsi="Calibri"/>
      <w:sz w:val="22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C22B5D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F44E6A"/>
    <w:rPr>
      <w:rFonts w:ascii="Calibri" w:hAnsi="Calibri" w:cs="Calibri"/>
      <w:sz w:val="22"/>
    </w:rPr>
  </w:style>
  <w:style w:type="paragraph" w:customStyle="1" w:styleId="xmsoplaintext">
    <w:name w:val="x_msoplaintext"/>
    <w:basedOn w:val="Normal"/>
    <w:rsid w:val="003A3FAF"/>
    <w:rPr>
      <w:rFonts w:ascii="Calibri" w:hAnsi="Calibri" w:cs="Calibri"/>
      <w:sz w:val="22"/>
    </w:rPr>
  </w:style>
  <w:style w:type="character" w:customStyle="1" w:styleId="markrqfma9adm">
    <w:name w:val="markrqfma9adm"/>
    <w:basedOn w:val="DefaultParagraphFont"/>
    <w:rsid w:val="007F0FD6"/>
  </w:style>
  <w:style w:type="paragraph" w:customStyle="1" w:styleId="xxxxxxmsonormal">
    <w:name w:val="x_xxxxxmsonormal"/>
    <w:basedOn w:val="Normal"/>
    <w:rsid w:val="00C77251"/>
    <w:rPr>
      <w:rFonts w:ascii="Calibri" w:hAnsi="Calibri" w:cs="Calibri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9202E"/>
    <w:rPr>
      <w:rFonts w:eastAsia="Times New Roman" w:cs="Times New Roman"/>
      <w:b/>
      <w:bCs/>
      <w:sz w:val="20"/>
      <w:szCs w:val="20"/>
    </w:rPr>
  </w:style>
  <w:style w:type="paragraph" w:customStyle="1" w:styleId="xxxxxmsonormal">
    <w:name w:val="x_xxxxmsonormal"/>
    <w:basedOn w:val="Normal"/>
    <w:rsid w:val="00F219DE"/>
    <w:rPr>
      <w:rFonts w:ascii="Calibri" w:hAnsi="Calibri" w:cs="Calibri"/>
      <w:sz w:val="22"/>
    </w:rPr>
  </w:style>
  <w:style w:type="paragraph" w:customStyle="1" w:styleId="xxxxxxxmsonormal0">
    <w:name w:val="xxxxxxxmsonormal"/>
    <w:basedOn w:val="Normal"/>
    <w:rsid w:val="0023760A"/>
    <w:pPr>
      <w:spacing w:before="100" w:beforeAutospacing="1" w:after="100" w:afterAutospacing="1"/>
    </w:pPr>
    <w:rPr>
      <w:rFonts w:ascii="Calibri" w:hAnsi="Calibri" w:cs="Calibri"/>
      <w:sz w:val="22"/>
    </w:rPr>
  </w:style>
  <w:style w:type="character" w:customStyle="1" w:styleId="apple-converted-space">
    <w:name w:val="apple-converted-space"/>
    <w:basedOn w:val="DefaultParagraphFont"/>
    <w:rsid w:val="0023760A"/>
  </w:style>
  <w:style w:type="character" w:customStyle="1" w:styleId="xxxapple-converted-space">
    <w:name w:val="xxxapple-converted-space"/>
    <w:basedOn w:val="DefaultParagraphFont"/>
    <w:rsid w:val="0023760A"/>
  </w:style>
  <w:style w:type="paragraph" w:customStyle="1" w:styleId="xxparagraph">
    <w:name w:val="x_x_paragraph"/>
    <w:basedOn w:val="Normal"/>
    <w:rsid w:val="005107CE"/>
    <w:rPr>
      <w:rFonts w:ascii="Calibri" w:hAnsi="Calibri" w:cs="Calibri"/>
      <w:sz w:val="22"/>
    </w:rPr>
  </w:style>
  <w:style w:type="character" w:customStyle="1" w:styleId="xxnormaltextrun">
    <w:name w:val="x_x_normaltextrun"/>
    <w:basedOn w:val="DefaultParagraphFont"/>
    <w:rsid w:val="005107CE"/>
  </w:style>
  <w:style w:type="character" w:customStyle="1" w:styleId="xxeop">
    <w:name w:val="x_x_eop"/>
    <w:basedOn w:val="DefaultParagraphFont"/>
    <w:rsid w:val="005107CE"/>
  </w:style>
  <w:style w:type="paragraph" w:customStyle="1" w:styleId="xxmsonormal0">
    <w:name w:val="x_x_msonormal"/>
    <w:basedOn w:val="Normal"/>
    <w:rsid w:val="00C12992"/>
    <w:rPr>
      <w:rFonts w:ascii="Calibri" w:hAnsi="Calibri" w:cs="Calibri"/>
      <w:sz w:val="22"/>
    </w:rPr>
  </w:style>
  <w:style w:type="character" w:customStyle="1" w:styleId="xmark07tfnlvsg">
    <w:name w:val="x_mark07tfnlvsg"/>
    <w:basedOn w:val="DefaultParagraphFont"/>
    <w:rsid w:val="002F5A0F"/>
  </w:style>
  <w:style w:type="character" w:customStyle="1" w:styleId="xmarkbugdfnky7">
    <w:name w:val="x_markbugdfnky7"/>
    <w:basedOn w:val="DefaultParagraphFont"/>
    <w:rsid w:val="002F5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271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1953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C8C8C8"/>
                <w:right w:val="none" w:sz="0" w:space="0" w:color="auto"/>
              </w:divBdr>
              <w:divsChild>
                <w:div w:id="192788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7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42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64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22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44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12750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C8C8C8"/>
                <w:right w:val="none" w:sz="0" w:space="0" w:color="auto"/>
              </w:divBdr>
              <w:divsChild>
                <w:div w:id="169935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65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3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6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63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5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8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87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8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465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73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297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226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4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17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5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86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16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55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02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274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3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5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8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4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0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5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48927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7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643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40052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C8C8C8"/>
                <w:right w:val="none" w:sz="0" w:space="0" w:color="auto"/>
              </w:divBdr>
              <w:divsChild>
                <w:div w:id="52148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60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6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3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2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2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61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5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2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840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98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2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7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57187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05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5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16274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30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6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DFLUser</dc:creator>
  <cp:keywords/>
  <dc:description/>
  <cp:lastModifiedBy>DFLUser</cp:lastModifiedBy>
  <cp:revision>3</cp:revision>
  <cp:lastPrinted>2023-01-04T15:30:00Z</cp:lastPrinted>
  <dcterms:created xsi:type="dcterms:W3CDTF">2023-01-04T15:28:00Z</dcterms:created>
  <dcterms:modified xsi:type="dcterms:W3CDTF">2023-01-04T18:01:00Z</dcterms:modified>
</cp:coreProperties>
</file>