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5A793" w14:textId="77777777" w:rsidR="005B60B4" w:rsidRDefault="005B60B4" w:rsidP="005B60B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23898740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0DCE9C92" wp14:editId="4A59441C">
            <wp:extent cx="1009650" cy="1009650"/>
            <wp:effectExtent l="0" t="0" r="0" b="0"/>
            <wp:docPr id="1" name="image1.jpg" descr="State Seal of Minnesot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State Seal of Minnesot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AA92EA" w14:textId="77777777" w:rsidR="005B60B4" w:rsidRDefault="005B60B4" w:rsidP="005B60B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1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5"/>
        <w:gridCol w:w="7910"/>
      </w:tblGrid>
      <w:tr w:rsidR="005B60B4" w14:paraId="0BB9F9F4" w14:textId="77777777" w:rsidTr="00327B0C">
        <w:tc>
          <w:tcPr>
            <w:tcW w:w="2615" w:type="dxa"/>
          </w:tcPr>
          <w:p w14:paraId="1DD2CCB0" w14:textId="77777777" w:rsidR="005B60B4" w:rsidRPr="005A4189" w:rsidRDefault="005B60B4" w:rsidP="00327B0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Chair Jerry Newton</w:t>
            </w:r>
          </w:p>
          <w:p w14:paraId="3B033FD3" w14:textId="77777777" w:rsidR="005B60B4" w:rsidRPr="005A4189" w:rsidRDefault="005B60B4" w:rsidP="00327B0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Vice Chair Steve Elkins</w:t>
            </w:r>
          </w:p>
          <w:p w14:paraId="06B44ADC" w14:textId="77777777" w:rsidR="005B60B4" w:rsidRPr="005A4189" w:rsidRDefault="005B60B4" w:rsidP="00327B0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Rep. Matt Bliss</w:t>
            </w:r>
          </w:p>
          <w:p w14:paraId="4DA89F28" w14:textId="77777777" w:rsidR="005B60B4" w:rsidRPr="005A4189" w:rsidRDefault="005B60B4" w:rsidP="00327B0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Rep. Mary Frances Clardy</w:t>
            </w:r>
          </w:p>
          <w:p w14:paraId="58EE9513" w14:textId="77777777" w:rsidR="005B60B4" w:rsidRPr="005A4189" w:rsidRDefault="005B60B4" w:rsidP="00327B0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Rep. Nathan Coulter</w:t>
            </w:r>
          </w:p>
          <w:p w14:paraId="53D9E80C" w14:textId="77777777" w:rsidR="005B60B4" w:rsidRPr="005A4189" w:rsidRDefault="005B60B4" w:rsidP="00327B0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Rep. Emma Greenman</w:t>
            </w:r>
          </w:p>
          <w:p w14:paraId="69A7EEA5" w14:textId="77777777" w:rsidR="005B60B4" w:rsidRPr="005A4189" w:rsidRDefault="005B60B4" w:rsidP="00327B0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 xml:space="preserve">Rep. Dave </w:t>
            </w:r>
            <w:proofErr w:type="spellStart"/>
            <w:r w:rsidRPr="005A4189">
              <w:rPr>
                <w:rFonts w:ascii="Times New Roman" w:eastAsia="Times New Roman" w:hAnsi="Times New Roman" w:cs="Times New Roman"/>
              </w:rPr>
              <w:t>Lislegard</w:t>
            </w:r>
            <w:proofErr w:type="spellEnd"/>
          </w:p>
          <w:p w14:paraId="6A7B2B6C" w14:textId="77777777" w:rsidR="005B60B4" w:rsidRPr="005A4189" w:rsidRDefault="005B60B4" w:rsidP="00327B0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Rep. Matt Norris</w:t>
            </w:r>
          </w:p>
          <w:p w14:paraId="123DB544" w14:textId="77777777" w:rsidR="005B60B4" w:rsidRPr="005A4189" w:rsidRDefault="005B60B4" w:rsidP="00327B0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Rep. Peggy Bennett</w:t>
            </w:r>
          </w:p>
          <w:p w14:paraId="645F9BD0" w14:textId="77777777" w:rsidR="005B60B4" w:rsidRPr="005A4189" w:rsidRDefault="005B60B4" w:rsidP="00327B0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Rep. Shane Hudella</w:t>
            </w:r>
          </w:p>
          <w:p w14:paraId="42E9578C" w14:textId="77777777" w:rsidR="005B60B4" w:rsidRPr="005A4189" w:rsidRDefault="005B60B4" w:rsidP="00327B0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Rep. Bjorn Olson</w:t>
            </w:r>
          </w:p>
          <w:p w14:paraId="0CD07FA9" w14:textId="77777777" w:rsidR="005B60B4" w:rsidRDefault="005B60B4" w:rsidP="00327B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Rep. Mark Wiens</w:t>
            </w:r>
          </w:p>
        </w:tc>
        <w:tc>
          <w:tcPr>
            <w:tcW w:w="7910" w:type="dxa"/>
          </w:tcPr>
          <w:p w14:paraId="35BE3C27" w14:textId="77777777" w:rsidR="005B60B4" w:rsidRPr="00927E7A" w:rsidRDefault="005B60B4" w:rsidP="00327B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7E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Minnesota House of Representatives</w:t>
            </w:r>
          </w:p>
          <w:p w14:paraId="5E168220" w14:textId="77777777" w:rsidR="005B60B4" w:rsidRPr="00927E7A" w:rsidRDefault="005B60B4" w:rsidP="00327B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7E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Veterans and Military Affairs Finance and Policy Committee</w:t>
            </w:r>
          </w:p>
          <w:p w14:paraId="208AFD4A" w14:textId="77777777" w:rsidR="005B60B4" w:rsidRPr="00927E7A" w:rsidRDefault="005B60B4" w:rsidP="00327B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23B66F" w14:textId="77777777" w:rsidR="005B60B4" w:rsidRPr="00927E7A" w:rsidRDefault="005B60B4" w:rsidP="00327B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1A7CCA" w14:textId="77777777" w:rsidR="005B60B4" w:rsidRPr="00927E7A" w:rsidRDefault="005B60B4" w:rsidP="00327B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Monday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March 6th</w:t>
            </w:r>
            <w:r w:rsidRPr="00927E7A">
              <w:rPr>
                <w:rFonts w:ascii="Times New Roman" w:eastAsia="Times New Roman" w:hAnsi="Times New Roman" w:cs="Times New Roman"/>
                <w:sz w:val="24"/>
                <w:szCs w:val="24"/>
              </w:rPr>
              <w:t>, 2023</w:t>
            </w:r>
          </w:p>
          <w:p w14:paraId="5B3241A0" w14:textId="77777777" w:rsidR="005B60B4" w:rsidRPr="00927E7A" w:rsidRDefault="005B60B4" w:rsidP="00327B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E7A">
              <w:rPr>
                <w:rFonts w:ascii="Times New Roman" w:eastAsia="Times New Roman" w:hAnsi="Times New Roman" w:cs="Times New Roman"/>
                <w:sz w:val="24"/>
                <w:szCs w:val="24"/>
              </w:rPr>
              <w:t>1:00pm</w:t>
            </w:r>
          </w:p>
          <w:p w14:paraId="320C74B6" w14:textId="77777777" w:rsidR="005B60B4" w:rsidRPr="00927E7A" w:rsidRDefault="005B60B4" w:rsidP="00327B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E7A">
              <w:rPr>
                <w:rFonts w:ascii="Times New Roman" w:eastAsia="Times New Roman" w:hAnsi="Times New Roman" w:cs="Times New Roman"/>
                <w:sz w:val="24"/>
                <w:szCs w:val="24"/>
              </w:rPr>
              <w:t>Room 5</w:t>
            </w:r>
          </w:p>
          <w:p w14:paraId="22E63EF0" w14:textId="77777777" w:rsidR="005B60B4" w:rsidRPr="00927E7A" w:rsidRDefault="005B60B4" w:rsidP="00327B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094856" w14:textId="77777777" w:rsidR="005B60B4" w:rsidRPr="00927E7A" w:rsidRDefault="005B60B4" w:rsidP="00327B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291290" w14:textId="77777777" w:rsidR="005B60B4" w:rsidRPr="00927E7A" w:rsidRDefault="005B60B4" w:rsidP="00327B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  <w:r w:rsidRPr="00927E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Agenda</w:t>
            </w:r>
          </w:p>
        </w:tc>
      </w:tr>
      <w:tr w:rsidR="005B60B4" w14:paraId="05FA114F" w14:textId="77777777" w:rsidTr="00327B0C">
        <w:tc>
          <w:tcPr>
            <w:tcW w:w="2615" w:type="dxa"/>
          </w:tcPr>
          <w:p w14:paraId="78B6BEBC" w14:textId="77777777" w:rsidR="005B60B4" w:rsidRPr="005A4189" w:rsidRDefault="005B60B4" w:rsidP="00327B0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10" w:type="dxa"/>
          </w:tcPr>
          <w:p w14:paraId="15C01BE0" w14:textId="77777777" w:rsidR="005B60B4" w:rsidRDefault="005B60B4" w:rsidP="00327B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</w:tbl>
    <w:p w14:paraId="6576A843" w14:textId="77777777" w:rsidR="005B60B4" w:rsidRPr="004E5016" w:rsidRDefault="005B60B4" w:rsidP="005B60B4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142204C2" w14:textId="77777777" w:rsidR="005B60B4" w:rsidRPr="005B60B4" w:rsidRDefault="005B60B4" w:rsidP="005B60B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B60B4"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14:paraId="781D47F6" w14:textId="77777777" w:rsidR="005B60B4" w:rsidRPr="005B60B4" w:rsidRDefault="005B60B4" w:rsidP="005B60B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5E9F22" w14:textId="77777777" w:rsidR="005B60B4" w:rsidRPr="005B60B4" w:rsidRDefault="005B60B4" w:rsidP="005B60B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B60B4">
        <w:rPr>
          <w:rFonts w:ascii="Times New Roman" w:eastAsia="Times New Roman" w:hAnsi="Times New Roman" w:cs="Times New Roman"/>
          <w:sz w:val="24"/>
          <w:szCs w:val="24"/>
        </w:rPr>
        <w:t>Approval of Minutes</w:t>
      </w:r>
    </w:p>
    <w:p w14:paraId="470B8B15" w14:textId="77777777" w:rsidR="005B60B4" w:rsidRPr="005B60B4" w:rsidRDefault="005B60B4" w:rsidP="005B60B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E37328" w14:textId="6001AD52" w:rsidR="005B60B4" w:rsidRPr="005B60B4" w:rsidRDefault="005B60B4" w:rsidP="005B60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1" w:name="_Hlk125361826"/>
      <w:r w:rsidRPr="005B60B4">
        <w:rPr>
          <w:rFonts w:ascii="Times New Roman" w:hAnsi="Times New Roman" w:cs="Times New Roman"/>
          <w:sz w:val="24"/>
          <w:szCs w:val="24"/>
          <w:shd w:val="clear" w:color="auto" w:fill="FFFFFF"/>
        </w:rPr>
        <w:t>HF</w:t>
      </w:r>
      <w:r w:rsidRPr="005B60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B60B4">
        <w:rPr>
          <w:rFonts w:ascii="Times New Roman" w:hAnsi="Times New Roman" w:cs="Times New Roman"/>
          <w:sz w:val="24"/>
          <w:szCs w:val="24"/>
        </w:rPr>
        <w:t>2740</w:t>
      </w:r>
      <w:r w:rsidRPr="005B60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</w:t>
      </w:r>
      <w:r w:rsidRPr="005B60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Hill</w:t>
      </w:r>
      <w:r w:rsidRPr="005B60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Forest Lake; veterans memorial funding provided, and money appropriated.</w:t>
      </w:r>
    </w:p>
    <w:p w14:paraId="50C586CB" w14:textId="77777777" w:rsidR="005B60B4" w:rsidRPr="005B60B4" w:rsidRDefault="005B60B4" w:rsidP="005B60B4">
      <w:pPr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3A9CE76" w14:textId="7ECF8458" w:rsidR="005B60B4" w:rsidRPr="005B60B4" w:rsidRDefault="005B60B4" w:rsidP="005B60B4">
      <w:pPr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5B60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Testifiers:</w:t>
      </w:r>
      <w:r w:rsidRPr="005B60B4">
        <w:rPr>
          <w:rFonts w:ascii="Times New Roman" w:hAnsi="Times New Roman" w:cs="Times New Roman"/>
          <w:sz w:val="24"/>
          <w:szCs w:val="24"/>
        </w:rPr>
        <w:t xml:space="preserve"> Ron Miller</w:t>
      </w:r>
    </w:p>
    <w:p w14:paraId="7A1530C1" w14:textId="77777777" w:rsidR="005B60B4" w:rsidRPr="005B60B4" w:rsidRDefault="005B60B4" w:rsidP="005B60B4">
      <w:pPr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438ED65" w14:textId="61E4F0BD" w:rsidR="005B60B4" w:rsidRPr="005B60B4" w:rsidRDefault="005B60B4" w:rsidP="005B60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60B4">
        <w:rPr>
          <w:rFonts w:ascii="Times New Roman" w:hAnsi="Times New Roman" w:cs="Times New Roman"/>
          <w:sz w:val="24"/>
          <w:szCs w:val="24"/>
          <w:shd w:val="clear" w:color="auto" w:fill="FFFFFF"/>
        </w:rPr>
        <w:t>HF</w:t>
      </w:r>
      <w:r w:rsidRPr="005B60B4">
        <w:rPr>
          <w:rFonts w:ascii="Times New Roman" w:hAnsi="Times New Roman" w:cs="Times New Roman"/>
          <w:sz w:val="24"/>
          <w:szCs w:val="24"/>
        </w:rPr>
        <w:t xml:space="preserve"> </w:t>
      </w:r>
      <w:r w:rsidRPr="005B60B4">
        <w:rPr>
          <w:rFonts w:ascii="Times New Roman" w:hAnsi="Times New Roman" w:cs="Times New Roman"/>
          <w:sz w:val="24"/>
          <w:szCs w:val="24"/>
        </w:rPr>
        <w:t>587</w:t>
      </w:r>
      <w:r w:rsidRPr="005B60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</w:t>
      </w:r>
      <w:r w:rsidRPr="005B60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Norris</w:t>
      </w:r>
      <w:r w:rsidRPr="005B60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Blaine; National Sports Center capital improvement funding provided, bonds issued, and money appropriated.</w:t>
      </w:r>
    </w:p>
    <w:p w14:paraId="017F6DE3" w14:textId="77777777" w:rsidR="005B60B4" w:rsidRPr="005B60B4" w:rsidRDefault="005B60B4" w:rsidP="005B60B4">
      <w:pPr>
        <w:pStyle w:val="ListParagraph"/>
        <w:ind w:left="144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4879270" w14:textId="32D804B2" w:rsidR="005B60B4" w:rsidRPr="005B60B4" w:rsidRDefault="005B60B4" w:rsidP="005B60B4">
      <w:pPr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B60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Testifiers:</w:t>
      </w:r>
      <w:r w:rsidRPr="005B60B4">
        <w:rPr>
          <w:rFonts w:ascii="Times New Roman" w:hAnsi="Times New Roman" w:cs="Times New Roman"/>
          <w:sz w:val="24"/>
          <w:szCs w:val="24"/>
        </w:rPr>
        <w:t xml:space="preserve"> </w:t>
      </w:r>
      <w:r w:rsidRPr="005B60B4">
        <w:rPr>
          <w:rFonts w:ascii="Times New Roman" w:eastAsia="Times New Roman" w:hAnsi="Times New Roman" w:cs="Times New Roman"/>
          <w:sz w:val="24"/>
          <w:szCs w:val="24"/>
        </w:rPr>
        <w:t>Joe Kiley</w:t>
      </w:r>
    </w:p>
    <w:p w14:paraId="50099034" w14:textId="77777777" w:rsidR="005B60B4" w:rsidRPr="005B60B4" w:rsidRDefault="005B60B4" w:rsidP="005B60B4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B60B4">
        <w:rPr>
          <w:rFonts w:ascii="Times New Roman" w:eastAsia="Times New Roman" w:hAnsi="Times New Roman" w:cs="Times New Roman"/>
          <w:sz w:val="24"/>
          <w:szCs w:val="24"/>
        </w:rPr>
        <w:t>Robert Ewert</w:t>
      </w:r>
    </w:p>
    <w:p w14:paraId="19EDF99A" w14:textId="77777777" w:rsidR="005B60B4" w:rsidRPr="005B60B4" w:rsidRDefault="005B60B4" w:rsidP="005B60B4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B60B4">
        <w:rPr>
          <w:rFonts w:ascii="Times New Roman" w:eastAsia="Times New Roman" w:hAnsi="Times New Roman" w:cs="Times New Roman"/>
          <w:sz w:val="24"/>
          <w:szCs w:val="24"/>
        </w:rPr>
        <w:t>Barb Fugate</w:t>
      </w:r>
    </w:p>
    <w:p w14:paraId="598D5333" w14:textId="77777777" w:rsidR="005B60B4" w:rsidRPr="005B60B4" w:rsidRDefault="005B60B4" w:rsidP="005B60B4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B60B4">
        <w:rPr>
          <w:rFonts w:ascii="Times New Roman" w:eastAsia="Times New Roman" w:hAnsi="Times New Roman" w:cs="Times New Roman"/>
          <w:sz w:val="24"/>
          <w:szCs w:val="24"/>
        </w:rPr>
        <w:t xml:space="preserve">Joe </w:t>
      </w:r>
      <w:proofErr w:type="spellStart"/>
      <w:r w:rsidRPr="005B60B4">
        <w:rPr>
          <w:rFonts w:ascii="Times New Roman" w:eastAsia="Times New Roman" w:hAnsi="Times New Roman" w:cs="Times New Roman"/>
          <w:sz w:val="24"/>
          <w:szCs w:val="24"/>
        </w:rPr>
        <w:t>Delagrave</w:t>
      </w:r>
      <w:proofErr w:type="spellEnd"/>
    </w:p>
    <w:p w14:paraId="1DBDA598" w14:textId="77777777" w:rsidR="005B60B4" w:rsidRPr="005B60B4" w:rsidRDefault="005B60B4" w:rsidP="005B60B4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B60B4">
        <w:rPr>
          <w:rFonts w:ascii="Times New Roman" w:eastAsia="Times New Roman" w:hAnsi="Times New Roman" w:cs="Times New Roman"/>
          <w:sz w:val="24"/>
          <w:szCs w:val="24"/>
        </w:rPr>
        <w:t xml:space="preserve">Duane </w:t>
      </w:r>
      <w:proofErr w:type="spellStart"/>
      <w:r w:rsidRPr="005B60B4">
        <w:rPr>
          <w:rFonts w:ascii="Times New Roman" w:eastAsia="Times New Roman" w:hAnsi="Times New Roman" w:cs="Times New Roman"/>
          <w:sz w:val="24"/>
          <w:szCs w:val="24"/>
        </w:rPr>
        <w:t>Arens</w:t>
      </w:r>
      <w:proofErr w:type="spellEnd"/>
    </w:p>
    <w:p w14:paraId="30BF027F" w14:textId="0F867870" w:rsidR="005B60B4" w:rsidRPr="005B60B4" w:rsidRDefault="005B60B4" w:rsidP="005B60B4">
      <w:pPr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93DDBE3" w14:textId="77777777" w:rsidR="005B60B4" w:rsidRPr="005B60B4" w:rsidRDefault="005B60B4" w:rsidP="005B60B4">
      <w:pPr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5B60B4">
        <w:rPr>
          <w:rFonts w:ascii="Times New Roman" w:hAnsi="Times New Roman" w:cs="Times New Roman"/>
          <w:color w:val="000000"/>
          <w:sz w:val="24"/>
          <w:szCs w:val="24"/>
        </w:rPr>
        <w:t>This is an informational hearing.</w:t>
      </w:r>
    </w:p>
    <w:bookmarkEnd w:id="1"/>
    <w:p w14:paraId="16C6F1A0" w14:textId="77777777" w:rsidR="005B60B4" w:rsidRPr="005B60B4" w:rsidRDefault="005B60B4" w:rsidP="005B60B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60CE54" w14:textId="7FC8FBA8" w:rsidR="004F1FB0" w:rsidRDefault="005B60B4" w:rsidP="00A1466A">
      <w:pPr>
        <w:pStyle w:val="ListParagraph"/>
        <w:numPr>
          <w:ilvl w:val="0"/>
          <w:numId w:val="1"/>
        </w:numPr>
      </w:pPr>
      <w:r w:rsidRPr="002D52C2"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sectPr w:rsidR="004F1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93315"/>
    <w:multiLevelType w:val="hybridMultilevel"/>
    <w:tmpl w:val="DE94885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14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B4"/>
    <w:rsid w:val="002D52C2"/>
    <w:rsid w:val="004F1FB0"/>
    <w:rsid w:val="005B60B4"/>
    <w:rsid w:val="00A067AA"/>
    <w:rsid w:val="00A82536"/>
    <w:rsid w:val="00DE4903"/>
    <w:rsid w:val="00EB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57D1E"/>
  <w15:chartTrackingRefBased/>
  <w15:docId w15:val="{106DC05F-600A-4833-8D13-72BAD4C5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0B4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DE4903"/>
  </w:style>
  <w:style w:type="table" w:styleId="TableGrid">
    <w:name w:val="Table Grid"/>
    <w:basedOn w:val="TableNormal"/>
    <w:uiPriority w:val="39"/>
    <w:rsid w:val="005B6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6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0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Kopel</dc:creator>
  <cp:keywords/>
  <dc:description/>
  <cp:lastModifiedBy>Adam Kopel</cp:lastModifiedBy>
  <cp:revision>1</cp:revision>
  <dcterms:created xsi:type="dcterms:W3CDTF">2023-03-20T15:57:00Z</dcterms:created>
  <dcterms:modified xsi:type="dcterms:W3CDTF">2023-03-20T16:07:00Z</dcterms:modified>
</cp:coreProperties>
</file>