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787D" w14:textId="1978648D" w:rsidR="009375D4" w:rsidRPr="00646702" w:rsidRDefault="00B41D95">
      <w:pPr>
        <w:rPr>
          <w:sz w:val="24"/>
          <w:szCs w:val="24"/>
        </w:rPr>
      </w:pPr>
      <w:r w:rsidRPr="00646702">
        <w:rPr>
          <w:sz w:val="24"/>
          <w:szCs w:val="24"/>
        </w:rPr>
        <w:t xml:space="preserve">Dear Members of the MN state Legislature. </w:t>
      </w:r>
    </w:p>
    <w:p w14:paraId="7BAE1315" w14:textId="1C53F908" w:rsidR="000127FD" w:rsidRPr="00646702" w:rsidRDefault="00B41D95">
      <w:pPr>
        <w:rPr>
          <w:sz w:val="24"/>
          <w:szCs w:val="24"/>
        </w:rPr>
      </w:pPr>
      <w:r w:rsidRPr="00646702">
        <w:rPr>
          <w:sz w:val="24"/>
          <w:szCs w:val="24"/>
        </w:rPr>
        <w:tab/>
        <w:t xml:space="preserve">I am writing this letter in opposition of </w:t>
      </w:r>
      <w:r w:rsidR="001F73B0" w:rsidRPr="00646702">
        <w:rPr>
          <w:sz w:val="24"/>
          <w:szCs w:val="24"/>
        </w:rPr>
        <w:t>HF2736</w:t>
      </w:r>
      <w:r w:rsidR="0053135E" w:rsidRPr="00646702">
        <w:rPr>
          <w:sz w:val="24"/>
          <w:szCs w:val="24"/>
        </w:rPr>
        <w:t xml:space="preserve"> on behalf of the City of Lake City and Lake City Ambulance service. While I am sure you will hear plenty of testimony </w:t>
      </w:r>
      <w:r w:rsidR="00F327D5" w:rsidRPr="00646702">
        <w:rPr>
          <w:sz w:val="24"/>
          <w:szCs w:val="24"/>
        </w:rPr>
        <w:t>regarding</w:t>
      </w:r>
      <w:r w:rsidR="0053135E" w:rsidRPr="00646702">
        <w:rPr>
          <w:sz w:val="24"/>
          <w:szCs w:val="24"/>
        </w:rPr>
        <w:t xml:space="preserve"> the </w:t>
      </w:r>
      <w:r w:rsidR="007F139F" w:rsidRPr="00646702">
        <w:rPr>
          <w:sz w:val="24"/>
          <w:szCs w:val="24"/>
        </w:rPr>
        <w:t>problems with this bill, I would like to focus on solutions. T</w:t>
      </w:r>
      <w:r w:rsidR="00C3751E" w:rsidRPr="00646702">
        <w:rPr>
          <w:sz w:val="24"/>
          <w:szCs w:val="24"/>
        </w:rPr>
        <w:t xml:space="preserve">he good news is </w:t>
      </w:r>
      <w:r w:rsidR="00646702" w:rsidRPr="00646702">
        <w:rPr>
          <w:sz w:val="24"/>
          <w:szCs w:val="24"/>
        </w:rPr>
        <w:t>that</w:t>
      </w:r>
      <w:r w:rsidR="00C3751E" w:rsidRPr="00646702">
        <w:rPr>
          <w:sz w:val="24"/>
          <w:szCs w:val="24"/>
        </w:rPr>
        <w:t xml:space="preserve"> it is not to late to go back to the drawing board. I feel that the legislature should place these decisions in the hands of people who </w:t>
      </w:r>
      <w:r w:rsidR="00D203D0" w:rsidRPr="00646702">
        <w:rPr>
          <w:sz w:val="24"/>
          <w:szCs w:val="24"/>
        </w:rPr>
        <w:t>know EMS. I recommend giving either the MN</w:t>
      </w:r>
      <w:r w:rsidR="006858CF" w:rsidRPr="00646702">
        <w:rPr>
          <w:sz w:val="24"/>
          <w:szCs w:val="24"/>
        </w:rPr>
        <w:t xml:space="preserve"> </w:t>
      </w:r>
      <w:r w:rsidR="00D203D0" w:rsidRPr="00646702">
        <w:rPr>
          <w:sz w:val="24"/>
          <w:szCs w:val="24"/>
        </w:rPr>
        <w:t>EMSRB</w:t>
      </w:r>
      <w:r w:rsidR="000E1D81" w:rsidRPr="00646702">
        <w:rPr>
          <w:sz w:val="24"/>
          <w:szCs w:val="24"/>
        </w:rPr>
        <w:t xml:space="preserve"> the power, funding, and staffing to address PSA law issues, or create a </w:t>
      </w:r>
      <w:r w:rsidR="00AB5CBB" w:rsidRPr="00646702">
        <w:rPr>
          <w:sz w:val="24"/>
          <w:szCs w:val="24"/>
        </w:rPr>
        <w:t xml:space="preserve">State EMS Commissioner. If the later is chosen, The EMS Commissioner also needs the power and funding to address these issues. </w:t>
      </w:r>
      <w:r w:rsidR="00FD2E29" w:rsidRPr="00646702">
        <w:rPr>
          <w:sz w:val="24"/>
          <w:szCs w:val="24"/>
        </w:rPr>
        <w:t xml:space="preserve">This Bill may work in the metro </w:t>
      </w:r>
      <w:r w:rsidR="00646702" w:rsidRPr="00646702">
        <w:rPr>
          <w:sz w:val="24"/>
          <w:szCs w:val="24"/>
        </w:rPr>
        <w:t>area but</w:t>
      </w:r>
      <w:r w:rsidR="00FD2E29" w:rsidRPr="00646702">
        <w:rPr>
          <w:sz w:val="24"/>
          <w:szCs w:val="24"/>
        </w:rPr>
        <w:t xml:space="preserve"> is detrimental to greater MN. </w:t>
      </w:r>
      <w:r w:rsidR="006858CF" w:rsidRPr="00646702">
        <w:rPr>
          <w:sz w:val="24"/>
          <w:szCs w:val="24"/>
        </w:rPr>
        <w:t>As you are all probably aware the</w:t>
      </w:r>
      <w:r w:rsidR="00051F52" w:rsidRPr="00646702">
        <w:rPr>
          <w:sz w:val="24"/>
          <w:szCs w:val="24"/>
        </w:rPr>
        <w:t xml:space="preserve"> main issue</w:t>
      </w:r>
      <w:r w:rsidR="00D80A42" w:rsidRPr="00646702">
        <w:rPr>
          <w:sz w:val="24"/>
          <w:szCs w:val="24"/>
        </w:rPr>
        <w:t>s</w:t>
      </w:r>
      <w:r w:rsidR="00051F52" w:rsidRPr="00646702">
        <w:rPr>
          <w:sz w:val="24"/>
          <w:szCs w:val="24"/>
        </w:rPr>
        <w:t xml:space="preserve"> EMS in the State of MN and the Nation </w:t>
      </w:r>
      <w:r w:rsidR="00B674D8" w:rsidRPr="00646702">
        <w:rPr>
          <w:sz w:val="24"/>
          <w:szCs w:val="24"/>
        </w:rPr>
        <w:t>are</w:t>
      </w:r>
      <w:r w:rsidR="00051F52" w:rsidRPr="00646702">
        <w:rPr>
          <w:sz w:val="24"/>
          <w:szCs w:val="24"/>
        </w:rPr>
        <w:t xml:space="preserve"> facing, </w:t>
      </w:r>
      <w:r w:rsidR="00925D52">
        <w:rPr>
          <w:sz w:val="24"/>
          <w:szCs w:val="24"/>
        </w:rPr>
        <w:t>is a lack of</w:t>
      </w:r>
      <w:r w:rsidR="00051F52" w:rsidRPr="00646702">
        <w:rPr>
          <w:sz w:val="24"/>
          <w:szCs w:val="24"/>
        </w:rPr>
        <w:t xml:space="preserve"> funding as well as recruitment and retention. If these issues are not addressed</w:t>
      </w:r>
      <w:r w:rsidR="00B674D8" w:rsidRPr="00646702">
        <w:rPr>
          <w:sz w:val="24"/>
          <w:szCs w:val="24"/>
        </w:rPr>
        <w:t xml:space="preserve">, no amount of legislation will fix the problem. The workforce has aged. </w:t>
      </w:r>
      <w:r w:rsidR="00C027C0" w:rsidRPr="00646702">
        <w:rPr>
          <w:sz w:val="24"/>
          <w:szCs w:val="24"/>
        </w:rPr>
        <w:t>The baby boomers are now largely out of the workforce and have become P</w:t>
      </w:r>
      <w:r w:rsidR="006264B3">
        <w:rPr>
          <w:sz w:val="24"/>
          <w:szCs w:val="24"/>
        </w:rPr>
        <w:t>atients</w:t>
      </w:r>
      <w:r w:rsidR="00C027C0" w:rsidRPr="00646702">
        <w:rPr>
          <w:sz w:val="24"/>
          <w:szCs w:val="24"/>
        </w:rPr>
        <w:t xml:space="preserve"> in the healthcare system</w:t>
      </w:r>
      <w:r w:rsidR="00011DFB">
        <w:rPr>
          <w:sz w:val="24"/>
          <w:szCs w:val="24"/>
        </w:rPr>
        <w:t xml:space="preserve">. </w:t>
      </w:r>
      <w:r w:rsidR="00023938" w:rsidRPr="00646702">
        <w:rPr>
          <w:sz w:val="24"/>
          <w:szCs w:val="24"/>
        </w:rPr>
        <w:t xml:space="preserve">Emergency rooms are overcrowded with long waits. It has become increasingly more difficult to get an appointment with a primary care provider in a timely manner. This has led to an increased use of the 911 system and EMS in general. People are honestly just looking for </w:t>
      </w:r>
      <w:r w:rsidR="00DB307C" w:rsidRPr="00646702">
        <w:rPr>
          <w:sz w:val="24"/>
          <w:szCs w:val="24"/>
        </w:rPr>
        <w:t xml:space="preserve">health care in a timely manner. Many people think that if they call an ambulance to take them to the hospital, it will lessen their wait time. </w:t>
      </w:r>
      <w:r w:rsidR="009B5F89">
        <w:rPr>
          <w:sz w:val="24"/>
          <w:szCs w:val="24"/>
        </w:rPr>
        <w:t>Unfortunately,</w:t>
      </w:r>
      <w:r w:rsidR="00DB307C" w:rsidRPr="00646702">
        <w:rPr>
          <w:sz w:val="24"/>
          <w:szCs w:val="24"/>
        </w:rPr>
        <w:t xml:space="preserve"> that is not how it works</w:t>
      </w:r>
      <w:r w:rsidR="00161477" w:rsidRPr="00646702">
        <w:rPr>
          <w:sz w:val="24"/>
          <w:szCs w:val="24"/>
        </w:rPr>
        <w:t>. This only increases the wait time for people who truly need 911 services.</w:t>
      </w:r>
      <w:r w:rsidR="003615E5" w:rsidRPr="00646702">
        <w:rPr>
          <w:sz w:val="24"/>
          <w:szCs w:val="24"/>
        </w:rPr>
        <w:t xml:space="preserve"> </w:t>
      </w:r>
      <w:r w:rsidR="005B505D" w:rsidRPr="00646702">
        <w:rPr>
          <w:sz w:val="24"/>
          <w:szCs w:val="24"/>
        </w:rPr>
        <w:t>I believe this is part of the problem EMS in the metro is dealing with</w:t>
      </w:r>
      <w:r w:rsidR="008B45DF" w:rsidRPr="00646702">
        <w:rPr>
          <w:sz w:val="24"/>
          <w:szCs w:val="24"/>
        </w:rPr>
        <w:t xml:space="preserve">. There are a plethora of issues </w:t>
      </w:r>
      <w:r w:rsidR="00041D04" w:rsidRPr="00646702">
        <w:rPr>
          <w:sz w:val="24"/>
          <w:szCs w:val="24"/>
        </w:rPr>
        <w:t xml:space="preserve">in regards to EMS as a whole that need to be addressed. I strongly believe giving the power and funding to either the MN EMSRB or </w:t>
      </w:r>
      <w:r w:rsidR="000325C0" w:rsidRPr="00646702">
        <w:rPr>
          <w:sz w:val="24"/>
          <w:szCs w:val="24"/>
        </w:rPr>
        <w:t>creating a state EMS Commissioners Office is the right direction to go in.</w:t>
      </w:r>
      <w:r w:rsidR="00981C25">
        <w:rPr>
          <w:sz w:val="24"/>
          <w:szCs w:val="24"/>
        </w:rPr>
        <w:t xml:space="preserve"> P</w:t>
      </w:r>
      <w:r w:rsidR="000127FD" w:rsidRPr="00646702">
        <w:rPr>
          <w:sz w:val="24"/>
          <w:szCs w:val="24"/>
        </w:rPr>
        <w:t xml:space="preserve">lease </w:t>
      </w:r>
      <w:r w:rsidR="00981C25">
        <w:rPr>
          <w:sz w:val="24"/>
          <w:szCs w:val="24"/>
        </w:rPr>
        <w:t>withdraw this bill</w:t>
      </w:r>
      <w:r w:rsidR="000127FD" w:rsidRPr="00646702">
        <w:rPr>
          <w:sz w:val="24"/>
          <w:szCs w:val="24"/>
        </w:rPr>
        <w:t>. It is not the answer and will only contribute to the problem. Thank you for your consideration.</w:t>
      </w:r>
    </w:p>
    <w:p w14:paraId="22B7B3A4" w14:textId="77777777" w:rsidR="000127FD" w:rsidRPr="00646702" w:rsidRDefault="000127FD">
      <w:pPr>
        <w:rPr>
          <w:sz w:val="24"/>
          <w:szCs w:val="24"/>
        </w:rPr>
      </w:pPr>
    </w:p>
    <w:p w14:paraId="5010D719" w14:textId="795CA5D0" w:rsidR="000127FD" w:rsidRPr="00646702" w:rsidRDefault="000127FD">
      <w:pPr>
        <w:rPr>
          <w:sz w:val="24"/>
          <w:szCs w:val="24"/>
        </w:rPr>
      </w:pPr>
      <w:r w:rsidRPr="00646702">
        <w:rPr>
          <w:sz w:val="24"/>
          <w:szCs w:val="24"/>
        </w:rPr>
        <w:tab/>
        <w:t xml:space="preserve">Robert </w:t>
      </w:r>
      <w:r w:rsidR="001A0B79" w:rsidRPr="00646702">
        <w:rPr>
          <w:sz w:val="24"/>
          <w:szCs w:val="24"/>
        </w:rPr>
        <w:t>Benson NRP</w:t>
      </w:r>
    </w:p>
    <w:p w14:paraId="4BF49D7E" w14:textId="77777777" w:rsidR="000127FD" w:rsidRPr="00646702" w:rsidRDefault="000127FD">
      <w:pPr>
        <w:rPr>
          <w:sz w:val="24"/>
          <w:szCs w:val="24"/>
        </w:rPr>
      </w:pPr>
      <w:r w:rsidRPr="00646702">
        <w:rPr>
          <w:sz w:val="24"/>
          <w:szCs w:val="24"/>
        </w:rPr>
        <w:tab/>
        <w:t>Assistant Ambulance Director</w:t>
      </w:r>
    </w:p>
    <w:p w14:paraId="3AB63417" w14:textId="47F204D5" w:rsidR="00B41D95" w:rsidRPr="00646702" w:rsidRDefault="000127FD">
      <w:pPr>
        <w:rPr>
          <w:sz w:val="24"/>
          <w:szCs w:val="24"/>
        </w:rPr>
      </w:pPr>
      <w:r w:rsidRPr="00646702">
        <w:rPr>
          <w:sz w:val="24"/>
          <w:szCs w:val="24"/>
        </w:rPr>
        <w:tab/>
        <w:t>Lake City Ambulance Service</w:t>
      </w:r>
      <w:r w:rsidR="000325C0" w:rsidRPr="00646702">
        <w:rPr>
          <w:sz w:val="24"/>
          <w:szCs w:val="24"/>
        </w:rPr>
        <w:t xml:space="preserve">                                             </w:t>
      </w:r>
      <w:r w:rsidR="00161477" w:rsidRPr="00646702">
        <w:rPr>
          <w:sz w:val="24"/>
          <w:szCs w:val="24"/>
        </w:rPr>
        <w:t xml:space="preserve"> </w:t>
      </w:r>
      <w:r w:rsidR="00023938" w:rsidRPr="00646702">
        <w:rPr>
          <w:sz w:val="24"/>
          <w:szCs w:val="24"/>
        </w:rPr>
        <w:t xml:space="preserve"> </w:t>
      </w:r>
    </w:p>
    <w:p w14:paraId="10627CB6" w14:textId="77777777" w:rsidR="00B41D95" w:rsidRDefault="00B41D95"/>
    <w:sectPr w:rsidR="00B41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95"/>
    <w:rsid w:val="00011DFB"/>
    <w:rsid w:val="000127FD"/>
    <w:rsid w:val="00023938"/>
    <w:rsid w:val="000325C0"/>
    <w:rsid w:val="00041D04"/>
    <w:rsid w:val="00051F52"/>
    <w:rsid w:val="000E1D81"/>
    <w:rsid w:val="00161477"/>
    <w:rsid w:val="001A0B79"/>
    <w:rsid w:val="001F73B0"/>
    <w:rsid w:val="003615E5"/>
    <w:rsid w:val="0053135E"/>
    <w:rsid w:val="0058414D"/>
    <w:rsid w:val="005B505D"/>
    <w:rsid w:val="006264B3"/>
    <w:rsid w:val="00646702"/>
    <w:rsid w:val="006858CF"/>
    <w:rsid w:val="006C6927"/>
    <w:rsid w:val="007F139F"/>
    <w:rsid w:val="008B45DF"/>
    <w:rsid w:val="00925D52"/>
    <w:rsid w:val="009375D4"/>
    <w:rsid w:val="00981C25"/>
    <w:rsid w:val="009B5F89"/>
    <w:rsid w:val="00AB5CBB"/>
    <w:rsid w:val="00B41D95"/>
    <w:rsid w:val="00B674D8"/>
    <w:rsid w:val="00C027C0"/>
    <w:rsid w:val="00C10383"/>
    <w:rsid w:val="00C3751E"/>
    <w:rsid w:val="00D203D0"/>
    <w:rsid w:val="00D56C51"/>
    <w:rsid w:val="00D80A42"/>
    <w:rsid w:val="00DB307C"/>
    <w:rsid w:val="00F327D5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09A9C"/>
  <w15:chartTrackingRefBased/>
  <w15:docId w15:val="{EDB35C48-94B9-4814-AE67-B9989095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Benson</dc:creator>
  <cp:keywords/>
  <dc:description/>
  <cp:lastModifiedBy>Robert Benson</cp:lastModifiedBy>
  <cp:revision>12</cp:revision>
  <dcterms:created xsi:type="dcterms:W3CDTF">2023-03-15T18:13:00Z</dcterms:created>
  <dcterms:modified xsi:type="dcterms:W3CDTF">2023-03-15T18:28:00Z</dcterms:modified>
</cp:coreProperties>
</file>