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BD" w:rsidRDefault="00074D74">
      <w:r>
        <w:t>When I was sixteen and began working on a golf course grounds crew I learned:</w:t>
      </w:r>
    </w:p>
    <w:p w:rsidR="00074D74" w:rsidRDefault="00074D74">
      <w:r>
        <w:t>How to lay sod and keep it alive</w:t>
      </w:r>
    </w:p>
    <w:p w:rsidR="00074D74" w:rsidRDefault="00074D74">
      <w:r>
        <w:t>How to plant a tree</w:t>
      </w:r>
    </w:p>
    <w:p w:rsidR="00074D74" w:rsidRDefault="00074D74">
      <w:r>
        <w:t>How to plant flowers</w:t>
      </w:r>
    </w:p>
    <w:p w:rsidR="00074D74" w:rsidRDefault="00074D74">
      <w:r>
        <w:t>How to rake leaves</w:t>
      </w:r>
    </w:p>
    <w:p w:rsidR="00074D74" w:rsidRDefault="00074D74">
      <w:r>
        <w:t>How to rake sand bunkers</w:t>
      </w:r>
    </w:p>
    <w:p w:rsidR="00074D74" w:rsidRDefault="00074D74">
      <w:r>
        <w:t>How to mix gasoline and oil</w:t>
      </w:r>
    </w:p>
    <w:p w:rsidR="00074D74" w:rsidRDefault="00074D74">
      <w:r>
        <w:t>How to take care of tools</w:t>
      </w:r>
    </w:p>
    <w:p w:rsidR="006444AE" w:rsidRDefault="006444AE">
      <w:r>
        <w:t>How to use garden tools</w:t>
      </w:r>
    </w:p>
    <w:p w:rsidR="00074D74" w:rsidRDefault="00074D74">
      <w:r>
        <w:t>How to hang sheet rock</w:t>
      </w:r>
    </w:p>
    <w:p w:rsidR="00074D74" w:rsidRDefault="00074D74">
      <w:r>
        <w:t>How to dig a hole</w:t>
      </w:r>
    </w:p>
    <w:p w:rsidR="00074D74" w:rsidRDefault="00074D74">
      <w:r>
        <w:t>How to refill a hole.</w:t>
      </w:r>
    </w:p>
    <w:p w:rsidR="00074D74" w:rsidRDefault="00074D74">
      <w:r>
        <w:t>How to operate a hand clipper</w:t>
      </w:r>
    </w:p>
    <w:p w:rsidR="00074D74" w:rsidRDefault="00074D74">
      <w:r>
        <w:t>How to change oil</w:t>
      </w:r>
    </w:p>
    <w:p w:rsidR="00074D74" w:rsidRDefault="006444AE">
      <w:r>
        <w:t xml:space="preserve">How to build and </w:t>
      </w:r>
      <w:r w:rsidR="00074D74">
        <w:t>set bluebird houses</w:t>
      </w:r>
    </w:p>
    <w:p w:rsidR="00074D74" w:rsidRDefault="00074D74">
      <w:r>
        <w:t>How to water</w:t>
      </w:r>
      <w:r w:rsidR="006444AE">
        <w:t>, how not to over water</w:t>
      </w:r>
    </w:p>
    <w:p w:rsidR="00074D74" w:rsidRDefault="00074D74">
      <w:r>
        <w:t>How to complete a task with pride every day on the job</w:t>
      </w:r>
    </w:p>
    <w:p w:rsidR="00074D74" w:rsidRDefault="00074D74">
      <w:r>
        <w:t>How to work hard and produce a product that people appreciated including me</w:t>
      </w:r>
    </w:p>
    <w:p w:rsidR="00074D74" w:rsidRDefault="00074D74" w:rsidP="00074D74">
      <w:r>
        <w:t>How to get up at 5:30 in the morning</w:t>
      </w:r>
    </w:p>
    <w:p w:rsidR="00074D74" w:rsidRDefault="006444AE" w:rsidP="00074D74">
      <w:r>
        <w:t>On the golf course:</w:t>
      </w:r>
    </w:p>
    <w:p w:rsidR="00074D74" w:rsidRDefault="00074D74" w:rsidP="00074D74">
      <w:r>
        <w:t>I watched storm clouds roll in, amazing rain events and beautiful rainbows</w:t>
      </w:r>
    </w:p>
    <w:p w:rsidR="00074D74" w:rsidRDefault="00074D74" w:rsidP="00074D74">
      <w:r>
        <w:t>I saw breathtaking sunrises and a few sunsets as I was also an evening course waterman</w:t>
      </w:r>
    </w:p>
    <w:p w:rsidR="00074D74" w:rsidRDefault="00074D74" w:rsidP="00074D74">
      <w:r>
        <w:t>I saved baby turtles</w:t>
      </w:r>
    </w:p>
    <w:p w:rsidR="006444AE" w:rsidRDefault="00074D74" w:rsidP="00074D74">
      <w:r>
        <w:t xml:space="preserve">I saw countless bird varieties, deer, fox, woodchucks, waterfowl, muskrats, </w:t>
      </w:r>
      <w:r w:rsidR="006444AE">
        <w:t>gofers and</w:t>
      </w:r>
      <w:r>
        <w:t xml:space="preserve"> golfers</w:t>
      </w:r>
    </w:p>
    <w:p w:rsidR="006444AE" w:rsidRDefault="006444AE" w:rsidP="00074D74">
      <w:r>
        <w:t>I saved for college</w:t>
      </w:r>
    </w:p>
    <w:p w:rsidR="006444AE" w:rsidRDefault="006444AE" w:rsidP="00074D74">
      <w:r>
        <w:t>I got a taste for a career I didn’t even know existed.</w:t>
      </w:r>
    </w:p>
    <w:p w:rsidR="006444AE" w:rsidRDefault="006444AE" w:rsidP="00074D74"/>
    <w:p w:rsidR="00074D74" w:rsidRDefault="009278E6">
      <w:r>
        <w:t xml:space="preserve">And on </w:t>
      </w:r>
      <w:r w:rsidR="006444AE">
        <w:t>occasion I pushed a lawnmower</w:t>
      </w:r>
      <w:r w:rsidR="00074D74">
        <w:t xml:space="preserve"> </w:t>
      </w:r>
      <w:r w:rsidR="006444AE">
        <w:t>wearing either steel toes or steel toe leather boots.</w:t>
      </w:r>
    </w:p>
    <w:p w:rsidR="006444AE" w:rsidRDefault="006444AE"/>
    <w:p w:rsidR="006444AE" w:rsidRDefault="006444AE">
      <w:r>
        <w:t>When I was seventeen my summer job responsibilities increased:</w:t>
      </w:r>
    </w:p>
    <w:p w:rsidR="006444AE" w:rsidRDefault="006444AE">
      <w:r>
        <w:t>I learned to manage people</w:t>
      </w:r>
    </w:p>
    <w:p w:rsidR="006444AE" w:rsidRDefault="006444AE">
      <w:r>
        <w:t>I learned to manage projects</w:t>
      </w:r>
    </w:p>
    <w:p w:rsidR="006444AE" w:rsidRDefault="006444AE">
      <w:r>
        <w:t>I learned to manage myself</w:t>
      </w:r>
    </w:p>
    <w:p w:rsidR="009278E6" w:rsidRDefault="006444AE">
      <w:r>
        <w:t>I developed respect and people skills</w:t>
      </w:r>
    </w:p>
    <w:p w:rsidR="006444AE" w:rsidRDefault="006444AE">
      <w:r>
        <w:t>I fixed “stuff” using wrenches, screw drivers, pliers, pipe wrenches from a golf course mechanic.</w:t>
      </w:r>
    </w:p>
    <w:p w:rsidR="006444AE" w:rsidRDefault="006444AE">
      <w:r>
        <w:t>I learned how to program a rudimentary automatic irrigation system</w:t>
      </w:r>
    </w:p>
    <w:p w:rsidR="006444AE" w:rsidRDefault="006444AE">
      <w:r>
        <w:t>I installed irrigation components</w:t>
      </w:r>
    </w:p>
    <w:p w:rsidR="006444AE" w:rsidRDefault="006444AE">
      <w:r>
        <w:t>I became better a digging and filling holes</w:t>
      </w:r>
    </w:p>
    <w:p w:rsidR="006444AE" w:rsidRDefault="006444AE">
      <w:r>
        <w:t>I learned about fertilization and plant nutrition</w:t>
      </w:r>
    </w:p>
    <w:p w:rsidR="006444AE" w:rsidRDefault="006444AE">
      <w:r>
        <w:t>I learned how to trim trees</w:t>
      </w:r>
    </w:p>
    <w:p w:rsidR="006444AE" w:rsidRDefault="006444AE">
      <w:r>
        <w:t>I hauled brush</w:t>
      </w:r>
    </w:p>
    <w:p w:rsidR="006444AE" w:rsidRDefault="000F2D46">
      <w:r>
        <w:lastRenderedPageBreak/>
        <w:t>I spent the day doing projects with a lifelong group of friends</w:t>
      </w:r>
    </w:p>
    <w:p w:rsidR="000F2D46" w:rsidRDefault="000F2D46">
      <w:r>
        <w:t xml:space="preserve">I learned to appreciate the finished product </w:t>
      </w:r>
    </w:p>
    <w:p w:rsidR="000F2D46" w:rsidRDefault="000F2D46">
      <w:r>
        <w:t>I mixed concrete and set posts</w:t>
      </w:r>
    </w:p>
    <w:p w:rsidR="000F2D46" w:rsidRDefault="000F2D46">
      <w:r>
        <w:t>I hand weeded gardens</w:t>
      </w:r>
    </w:p>
    <w:p w:rsidR="000F2D46" w:rsidRDefault="000F2D46"/>
    <w:p w:rsidR="000F2D46" w:rsidRDefault="000F2D46">
      <w:r>
        <w:t>On occasion I pushed a lawnmower</w:t>
      </w:r>
      <w:r w:rsidR="009278E6">
        <w:t xml:space="preserve"> and began to learn the operation of larger mowing equipment.</w:t>
      </w:r>
      <w:bookmarkStart w:id="0" w:name="_GoBack"/>
      <w:bookmarkEnd w:id="0"/>
    </w:p>
    <w:p w:rsidR="000F2D46" w:rsidRDefault="000F2D46"/>
    <w:p w:rsidR="000F2D46" w:rsidRDefault="000F2D46">
      <w:r>
        <w:t>I woke up early, worked hard outside in fresh air, saved money for college and at the end of the summer discovered  that I was good at what I was doing.</w:t>
      </w:r>
    </w:p>
    <w:p w:rsidR="000F2D46" w:rsidRDefault="000F2D46"/>
    <w:p w:rsidR="000F2D46" w:rsidRDefault="000F2D46">
      <w:r>
        <w:t>One year later I began my studies at the University of Minnesota College of Agriculture specializing in Horticulture with a focus on turfgrass management.</w:t>
      </w:r>
    </w:p>
    <w:p w:rsidR="000F2D46" w:rsidRDefault="000F2D46"/>
    <w:p w:rsidR="000F2D46" w:rsidRDefault="000F2D46">
      <w:r>
        <w:t>W</w:t>
      </w:r>
      <w:r w:rsidR="00746D23">
        <w:t>ho would have thought that a six</w:t>
      </w:r>
      <w:r>
        <w:t>teen year old kid could get a taste for and fall in love with an admirable profession.</w:t>
      </w:r>
    </w:p>
    <w:p w:rsidR="000F2D46" w:rsidRDefault="000F2D46"/>
    <w:p w:rsidR="000F2D46" w:rsidRDefault="000F2D46">
      <w:r>
        <w:t>Economically he Minnesota Golf Industry generates over $2.3 billion dollars in direct and indirect dollars each year.  And annually the Minnesota Golf Industry employees over 25,000 individuals.</w:t>
      </w:r>
      <w:r w:rsidR="00746D23">
        <w:t xml:space="preserve">  We need young people to  help support the industry through the summer growing months.</w:t>
      </w:r>
    </w:p>
    <w:p w:rsidR="00746D23" w:rsidRDefault="00746D23"/>
    <w:p w:rsidR="00746D23" w:rsidRDefault="00746D23">
      <w:r>
        <w:t>The equipment used in professional turf management has built-in safety features that almost make injury impossible.  And, professional turf managers value their employee’s safety and have a wide range of instructional materials available to share when educating their staff about proper equipment operation.</w:t>
      </w:r>
    </w:p>
    <w:p w:rsidR="00746D23" w:rsidRDefault="00746D23"/>
    <w:p w:rsidR="00746D23" w:rsidRDefault="00746D23">
      <w:r>
        <w:t xml:space="preserve">Allowing kids to work in the professional turf management industry isn’t just about  people operating equipment.  It is about learning the nuances of life through experiences. </w:t>
      </w:r>
    </w:p>
    <w:p w:rsidR="000F2D46" w:rsidRDefault="000F2D46"/>
    <w:p w:rsidR="000F2D46" w:rsidRDefault="000F2D46">
      <w:r>
        <w:t xml:space="preserve">Please </w:t>
      </w:r>
      <w:r w:rsidR="00746D23">
        <w:t xml:space="preserve">support SF 1805 to </w:t>
      </w:r>
      <w:r>
        <w:t xml:space="preserve">clarify the </w:t>
      </w:r>
      <w:r w:rsidR="003C049D">
        <w:t xml:space="preserve"> </w:t>
      </w:r>
      <w:r w:rsidR="00746D23">
        <w:t>that 16 and 17 year old young adults can operate lawn mowers.  And require the Commissioner to amend MN rules to clarify the language.</w:t>
      </w:r>
    </w:p>
    <w:p w:rsidR="00746D23" w:rsidRDefault="00746D23"/>
    <w:p w:rsidR="006444AE" w:rsidRDefault="006444AE"/>
    <w:p w:rsidR="006444AE" w:rsidRDefault="006444AE"/>
    <w:p w:rsidR="006444AE" w:rsidRDefault="006444AE"/>
    <w:p w:rsidR="006444AE" w:rsidRDefault="006444AE"/>
    <w:p w:rsidR="00074D74" w:rsidRDefault="00074D74"/>
    <w:sectPr w:rsidR="00074D74" w:rsidSect="00FC77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74"/>
    <w:rsid w:val="00074D74"/>
    <w:rsid w:val="000F2D46"/>
    <w:rsid w:val="003C049D"/>
    <w:rsid w:val="006444AE"/>
    <w:rsid w:val="00746D23"/>
    <w:rsid w:val="009278E6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2564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485</Words>
  <Characters>2767</Characters>
  <Application>Microsoft Macintosh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MacKenzie</dc:creator>
  <cp:keywords/>
  <dc:description/>
  <cp:lastModifiedBy>John MacKenzie</cp:lastModifiedBy>
  <cp:revision>1</cp:revision>
  <cp:lastPrinted>2020-03-02T17:49:00Z</cp:lastPrinted>
  <dcterms:created xsi:type="dcterms:W3CDTF">2020-03-02T15:52:00Z</dcterms:created>
  <dcterms:modified xsi:type="dcterms:W3CDTF">2020-03-02T23:42:00Z</dcterms:modified>
</cp:coreProperties>
</file>