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00B5E" w14:textId="77777777" w:rsidR="00AB1AE5" w:rsidRDefault="00FF1490">
      <w:r>
        <w:t>Monday, January 22, 2024</w:t>
      </w:r>
    </w:p>
    <w:p w14:paraId="1AD11940" w14:textId="77777777" w:rsidR="00FF1490" w:rsidRDefault="00FF1490"/>
    <w:p w14:paraId="62C268B7" w14:textId="77777777" w:rsidR="00FF1490" w:rsidRDefault="00FF1490">
      <w:r>
        <w:t>Dear MN House of Representatives Health Finance and Policy Committee members,</w:t>
      </w:r>
    </w:p>
    <w:p w14:paraId="573824B9" w14:textId="77777777" w:rsidR="00FF1490" w:rsidRDefault="00FF1490"/>
    <w:p w14:paraId="1FE5AACB" w14:textId="77777777" w:rsidR="00FF1490" w:rsidRDefault="009409AD">
      <w:r>
        <w:t xml:space="preserve">Thank you in advance for taking the time to read this shore note. </w:t>
      </w:r>
      <w:r w:rsidR="00FF1490">
        <w:t>My name is Steve Brown and my home is in Lake City, MN, district 20A. As a retiring dentist of over 40 years I am saddened by the thought of MN even considering such a move in health care practice. Health care is precisely that…caring for health and not looking for new ways to end it. Consideration of this</w:t>
      </w:r>
      <w:r w:rsidR="008B029A">
        <w:t xml:space="preserve"> bill for</w:t>
      </w:r>
      <w:r w:rsidR="00FF1490">
        <w:t xml:space="preserve"> physician assisted suicide requires me to think of human life in a general way as thinking of taking away an </w:t>
      </w:r>
      <w:r w:rsidR="008B029A">
        <w:t>individual’s life is in our world</w:t>
      </w:r>
      <w:r w:rsidR="00B36E12">
        <w:t xml:space="preserve"> is</w:t>
      </w:r>
      <w:r w:rsidR="008B029A">
        <w:t xml:space="preserve"> called homicide, or murder</w:t>
      </w:r>
      <w:r w:rsidR="00FF1490">
        <w:t xml:space="preserve">. </w:t>
      </w:r>
      <w:r w:rsidR="008B029A">
        <w:t xml:space="preserve"> You would correctly assume that I am also totally opposed to abortion. Life is precious, not a commodity, and begins in the womb with a Creator’s plan in mind for all the days that he/she is given. I was raised to understand and now fully believe that there will be a time for each of us to stand before our Creator and give an account for our </w:t>
      </w:r>
      <w:r w:rsidR="00B36E12">
        <w:t xml:space="preserve">individual </w:t>
      </w:r>
      <w:r w:rsidR="008B029A">
        <w:t>action or</w:t>
      </w:r>
      <w:r>
        <w:t>,</w:t>
      </w:r>
      <w:r w:rsidR="008B029A">
        <w:t xml:space="preserve"> lack of action. </w:t>
      </w:r>
      <w:r w:rsidR="00B36E12">
        <w:t xml:space="preserve">Rarely have I sent correspondence of this nature relating to topics such as this but now it is time for you to hear from voices like mine. </w:t>
      </w:r>
    </w:p>
    <w:p w14:paraId="48D60291" w14:textId="77777777" w:rsidR="00B36E12" w:rsidRDefault="00B36E12"/>
    <w:p w14:paraId="552D3FD4" w14:textId="77777777" w:rsidR="00B36E12" w:rsidRDefault="00B36E12">
      <w:r>
        <w:t>Laws were passed many, many years ago to preserve life and now we’re attempting to pass laws that take it away. Shame on us for even considering it!</w:t>
      </w:r>
      <w:r w:rsidR="009409AD">
        <w:t xml:space="preserve"> I am totally opposed to HF 1930/SF 1813 and ask you to please take the same stance!</w:t>
      </w:r>
    </w:p>
    <w:p w14:paraId="43F688F9" w14:textId="77777777" w:rsidR="008B029A" w:rsidRDefault="008B029A"/>
    <w:p w14:paraId="63F193F1" w14:textId="77777777" w:rsidR="008B029A" w:rsidRDefault="00B36E12">
      <w:r>
        <w:t xml:space="preserve">Sincerely, </w:t>
      </w:r>
    </w:p>
    <w:p w14:paraId="45C57C70" w14:textId="77777777" w:rsidR="00B36E12" w:rsidRDefault="00B36E12"/>
    <w:p w14:paraId="4443A024" w14:textId="77777777" w:rsidR="00B36E12" w:rsidRDefault="00B36E12">
      <w:r>
        <w:t>Stephen L Brown</w:t>
      </w:r>
    </w:p>
    <w:p w14:paraId="71635B8B" w14:textId="77777777" w:rsidR="00360461" w:rsidRDefault="00360461">
      <w:r>
        <w:t>Lake City, MN</w:t>
      </w:r>
      <w:bookmarkStart w:id="0" w:name="_GoBack"/>
      <w:bookmarkEnd w:id="0"/>
    </w:p>
    <w:p w14:paraId="0BBBD4DE" w14:textId="77777777" w:rsidR="00B36E12" w:rsidRDefault="00B36E12"/>
    <w:sectPr w:rsidR="00B36E12" w:rsidSect="002121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90"/>
    <w:rsid w:val="00212159"/>
    <w:rsid w:val="00360461"/>
    <w:rsid w:val="008B029A"/>
    <w:rsid w:val="009409AD"/>
    <w:rsid w:val="00AB1AE5"/>
    <w:rsid w:val="00B36E12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8F74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1246</Characters>
  <Application>Microsoft Macintosh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&amp; Teri Brown</dc:creator>
  <cp:keywords/>
  <dc:description/>
  <cp:lastModifiedBy>Steve &amp; Teri Brown</cp:lastModifiedBy>
  <cp:revision>2</cp:revision>
  <dcterms:created xsi:type="dcterms:W3CDTF">2024-01-22T15:45:00Z</dcterms:created>
  <dcterms:modified xsi:type="dcterms:W3CDTF">2024-01-22T16:34:00Z</dcterms:modified>
</cp:coreProperties>
</file>