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D48A" w14:textId="7B438C11" w:rsidR="00294A69" w:rsidRDefault="00D30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1st</w:t>
      </w:r>
      <w:r w:rsidR="007260BB">
        <w:rPr>
          <w:rFonts w:ascii="Times New Roman" w:hAnsi="Times New Roman" w:cs="Times New Roman"/>
          <w:sz w:val="24"/>
          <w:szCs w:val="24"/>
        </w:rPr>
        <w:t>, 2023</w:t>
      </w:r>
    </w:p>
    <w:p w14:paraId="05CEEC0F" w14:textId="77777777" w:rsidR="007260BB" w:rsidRDefault="007260BB">
      <w:pPr>
        <w:rPr>
          <w:rFonts w:ascii="Times New Roman" w:hAnsi="Times New Roman" w:cs="Times New Roman"/>
          <w:sz w:val="24"/>
          <w:szCs w:val="24"/>
        </w:rPr>
      </w:pPr>
    </w:p>
    <w:p w14:paraId="0E3AD76A" w14:textId="08DFE5B3" w:rsidR="007260BB" w:rsidRDefault="00BA0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House Commerce Committee Members</w:t>
      </w:r>
    </w:p>
    <w:p w14:paraId="1F81A58C" w14:textId="04EDBEAB" w:rsidR="00F20DEB" w:rsidRDefault="00F2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Anne Emerson</w:t>
      </w:r>
      <w:r w:rsidR="0051736F">
        <w:rPr>
          <w:rFonts w:ascii="Times New Roman" w:hAnsi="Times New Roman" w:cs="Times New Roman"/>
          <w:sz w:val="24"/>
          <w:szCs w:val="24"/>
        </w:rPr>
        <w:t>,</w:t>
      </w:r>
      <w:r w:rsidR="006E2B34">
        <w:rPr>
          <w:rFonts w:ascii="Times New Roman" w:hAnsi="Times New Roman" w:cs="Times New Roman"/>
          <w:sz w:val="24"/>
          <w:szCs w:val="24"/>
        </w:rPr>
        <w:t xml:space="preserve"> </w:t>
      </w:r>
      <w:r w:rsidR="008B06DF">
        <w:rPr>
          <w:rFonts w:ascii="Times New Roman" w:hAnsi="Times New Roman" w:cs="Times New Roman"/>
          <w:sz w:val="24"/>
          <w:szCs w:val="24"/>
        </w:rPr>
        <w:t xml:space="preserve">I am a person </w:t>
      </w:r>
      <w:r w:rsidR="009F7581">
        <w:rPr>
          <w:rFonts w:ascii="Times New Roman" w:hAnsi="Times New Roman" w:cs="Times New Roman"/>
          <w:sz w:val="24"/>
          <w:szCs w:val="24"/>
        </w:rPr>
        <w:t>in rec</w:t>
      </w:r>
      <w:r w:rsidR="00E21A80">
        <w:rPr>
          <w:rFonts w:ascii="Times New Roman" w:hAnsi="Times New Roman" w:cs="Times New Roman"/>
          <w:sz w:val="24"/>
          <w:szCs w:val="24"/>
        </w:rPr>
        <w:t xml:space="preserve">overy, who </w:t>
      </w:r>
      <w:r w:rsidR="00C64DE1">
        <w:rPr>
          <w:rFonts w:ascii="Times New Roman" w:hAnsi="Times New Roman" w:cs="Times New Roman"/>
          <w:sz w:val="24"/>
          <w:szCs w:val="24"/>
        </w:rPr>
        <w:t xml:space="preserve">struggled with a substance use disorder, </w:t>
      </w:r>
      <w:r w:rsidR="00BB39A1">
        <w:rPr>
          <w:rFonts w:ascii="Times New Roman" w:hAnsi="Times New Roman" w:cs="Times New Roman"/>
          <w:sz w:val="24"/>
          <w:szCs w:val="24"/>
        </w:rPr>
        <w:t>and</w:t>
      </w:r>
      <w:r w:rsidR="00FF5BF1">
        <w:rPr>
          <w:rFonts w:ascii="Times New Roman" w:hAnsi="Times New Roman" w:cs="Times New Roman"/>
          <w:sz w:val="24"/>
          <w:szCs w:val="24"/>
        </w:rPr>
        <w:t xml:space="preserve"> </w:t>
      </w:r>
      <w:r w:rsidR="00F43A56">
        <w:rPr>
          <w:rFonts w:ascii="Times New Roman" w:hAnsi="Times New Roman" w:cs="Times New Roman"/>
          <w:sz w:val="24"/>
          <w:szCs w:val="24"/>
        </w:rPr>
        <w:t xml:space="preserve">someone who lost a loved one to a fentanyl overdose. I thank you for </w:t>
      </w:r>
      <w:r w:rsidR="00E533C6">
        <w:rPr>
          <w:rFonts w:ascii="Times New Roman" w:hAnsi="Times New Roman" w:cs="Times New Roman"/>
          <w:sz w:val="24"/>
          <w:szCs w:val="24"/>
        </w:rPr>
        <w:t>the opportunity to lend my voice</w:t>
      </w:r>
      <w:r w:rsidR="00AC4EC2">
        <w:rPr>
          <w:rFonts w:ascii="Times New Roman" w:hAnsi="Times New Roman" w:cs="Times New Roman"/>
          <w:sz w:val="24"/>
          <w:szCs w:val="24"/>
        </w:rPr>
        <w:t xml:space="preserve"> in </w:t>
      </w:r>
      <w:r w:rsidR="00BB39A1">
        <w:rPr>
          <w:rFonts w:ascii="Times New Roman" w:hAnsi="Times New Roman" w:cs="Times New Roman"/>
          <w:sz w:val="24"/>
          <w:szCs w:val="24"/>
        </w:rPr>
        <w:t>today’s</w:t>
      </w:r>
      <w:r w:rsidR="00AC4EC2">
        <w:rPr>
          <w:rFonts w:ascii="Times New Roman" w:hAnsi="Times New Roman" w:cs="Times New Roman"/>
          <w:sz w:val="24"/>
          <w:szCs w:val="24"/>
        </w:rPr>
        <w:t xml:space="preserve"> hearing</w:t>
      </w:r>
      <w:r w:rsidR="007C1A77">
        <w:rPr>
          <w:rFonts w:ascii="Times New Roman" w:hAnsi="Times New Roman" w:cs="Times New Roman"/>
          <w:sz w:val="24"/>
          <w:szCs w:val="24"/>
        </w:rPr>
        <w:t xml:space="preserve"> on </w:t>
      </w:r>
      <w:r w:rsidR="00FF5BF1">
        <w:rPr>
          <w:rFonts w:ascii="Times New Roman" w:hAnsi="Times New Roman" w:cs="Times New Roman"/>
          <w:sz w:val="24"/>
          <w:szCs w:val="24"/>
        </w:rPr>
        <w:t xml:space="preserve">the </w:t>
      </w:r>
      <w:r w:rsidR="007C1A77">
        <w:rPr>
          <w:rFonts w:ascii="Times New Roman" w:hAnsi="Times New Roman" w:cs="Times New Roman"/>
          <w:sz w:val="24"/>
          <w:szCs w:val="24"/>
        </w:rPr>
        <w:t>Medica</w:t>
      </w:r>
      <w:r w:rsidR="00CE7D57">
        <w:rPr>
          <w:rFonts w:ascii="Times New Roman" w:hAnsi="Times New Roman" w:cs="Times New Roman"/>
          <w:sz w:val="24"/>
          <w:szCs w:val="24"/>
        </w:rPr>
        <w:t xml:space="preserve">id &amp; Collaborative Care for </w:t>
      </w:r>
      <w:r w:rsidR="00536C1B">
        <w:rPr>
          <w:rFonts w:ascii="Times New Roman" w:hAnsi="Times New Roman" w:cs="Times New Roman"/>
          <w:sz w:val="24"/>
          <w:szCs w:val="24"/>
        </w:rPr>
        <w:t xml:space="preserve">Substance Use Disorder. </w:t>
      </w:r>
    </w:p>
    <w:p w14:paraId="04A1835D" w14:textId="1B132610" w:rsidR="00F50297" w:rsidRDefault="00332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strong</w:t>
      </w:r>
      <w:r w:rsidR="005A4B53">
        <w:rPr>
          <w:rFonts w:ascii="Times New Roman" w:hAnsi="Times New Roman" w:cs="Times New Roman"/>
          <w:sz w:val="24"/>
          <w:szCs w:val="24"/>
        </w:rPr>
        <w:t xml:space="preserve">ly support </w:t>
      </w:r>
      <w:r w:rsidR="0072404C">
        <w:rPr>
          <w:rFonts w:ascii="Times New Roman" w:hAnsi="Times New Roman" w:cs="Times New Roman"/>
          <w:sz w:val="24"/>
          <w:szCs w:val="24"/>
        </w:rPr>
        <w:t>the imple</w:t>
      </w:r>
      <w:r w:rsidR="00C935B6">
        <w:rPr>
          <w:rFonts w:ascii="Times New Roman" w:hAnsi="Times New Roman" w:cs="Times New Roman"/>
          <w:sz w:val="24"/>
          <w:szCs w:val="24"/>
        </w:rPr>
        <w:t xml:space="preserve">mentation of the Collaborative </w:t>
      </w:r>
      <w:r w:rsidR="00545AAB">
        <w:rPr>
          <w:rFonts w:ascii="Times New Roman" w:hAnsi="Times New Roman" w:cs="Times New Roman"/>
          <w:sz w:val="24"/>
          <w:szCs w:val="24"/>
        </w:rPr>
        <w:t xml:space="preserve">Care </w:t>
      </w:r>
      <w:r w:rsidR="00BB39A1">
        <w:rPr>
          <w:rFonts w:ascii="Times New Roman" w:hAnsi="Times New Roman" w:cs="Times New Roman"/>
          <w:sz w:val="24"/>
          <w:szCs w:val="24"/>
        </w:rPr>
        <w:t>Model (</w:t>
      </w:r>
      <w:proofErr w:type="spellStart"/>
      <w:r w:rsidR="00545AAB">
        <w:rPr>
          <w:rFonts w:ascii="Times New Roman" w:hAnsi="Times New Roman" w:cs="Times New Roman"/>
          <w:sz w:val="24"/>
          <w:szCs w:val="24"/>
        </w:rPr>
        <w:t>CoMC</w:t>
      </w:r>
      <w:proofErr w:type="spellEnd"/>
      <w:r w:rsidR="00545AAB">
        <w:rPr>
          <w:rFonts w:ascii="Times New Roman" w:hAnsi="Times New Roman" w:cs="Times New Roman"/>
          <w:sz w:val="24"/>
          <w:szCs w:val="24"/>
        </w:rPr>
        <w:t xml:space="preserve">), and </w:t>
      </w:r>
      <w:r w:rsidR="00EC1816">
        <w:rPr>
          <w:rFonts w:ascii="Times New Roman" w:hAnsi="Times New Roman" w:cs="Times New Roman"/>
          <w:sz w:val="24"/>
          <w:szCs w:val="24"/>
        </w:rPr>
        <w:t xml:space="preserve">urge your committee to </w:t>
      </w:r>
      <w:r w:rsidR="0038514E">
        <w:rPr>
          <w:rFonts w:ascii="Times New Roman" w:hAnsi="Times New Roman" w:cs="Times New Roman"/>
          <w:sz w:val="24"/>
          <w:szCs w:val="24"/>
        </w:rPr>
        <w:t>pass the bill HF</w:t>
      </w:r>
      <w:r w:rsidR="00151EC3">
        <w:rPr>
          <w:rFonts w:ascii="Times New Roman" w:hAnsi="Times New Roman" w:cs="Times New Roman"/>
          <w:sz w:val="24"/>
          <w:szCs w:val="24"/>
        </w:rPr>
        <w:t xml:space="preserve">771. I believe </w:t>
      </w:r>
      <w:r w:rsidR="0019499D">
        <w:rPr>
          <w:rFonts w:ascii="Times New Roman" w:hAnsi="Times New Roman" w:cs="Times New Roman"/>
          <w:sz w:val="24"/>
          <w:szCs w:val="24"/>
        </w:rPr>
        <w:t xml:space="preserve">this bill </w:t>
      </w:r>
      <w:r w:rsidR="008538B9">
        <w:rPr>
          <w:rFonts w:ascii="Times New Roman" w:hAnsi="Times New Roman" w:cs="Times New Roman"/>
          <w:sz w:val="24"/>
          <w:szCs w:val="24"/>
        </w:rPr>
        <w:t xml:space="preserve">could have lifesaving impacts on individuals and families </w:t>
      </w:r>
      <w:r w:rsidR="008E3A35">
        <w:rPr>
          <w:rFonts w:ascii="Times New Roman" w:hAnsi="Times New Roman" w:cs="Times New Roman"/>
          <w:sz w:val="24"/>
          <w:szCs w:val="24"/>
        </w:rPr>
        <w:t>who experience substance use disorder.</w:t>
      </w:r>
    </w:p>
    <w:p w14:paraId="6BD5A1D2" w14:textId="2DDA6042" w:rsidR="009D3502" w:rsidRDefault="00142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struggled with meth use for many years, </w:t>
      </w:r>
      <w:r w:rsidR="004F2E1E">
        <w:rPr>
          <w:rFonts w:ascii="Times New Roman" w:hAnsi="Times New Roman" w:cs="Times New Roman"/>
          <w:sz w:val="24"/>
          <w:szCs w:val="24"/>
        </w:rPr>
        <w:t>it affected every aspect of my life, including my</w:t>
      </w:r>
      <w:r w:rsidR="00360CE8">
        <w:rPr>
          <w:rFonts w:ascii="Times New Roman" w:hAnsi="Times New Roman" w:cs="Times New Roman"/>
          <w:sz w:val="24"/>
          <w:szCs w:val="24"/>
        </w:rPr>
        <w:t xml:space="preserve"> physical and </w:t>
      </w:r>
      <w:r w:rsidR="004F2E1E">
        <w:rPr>
          <w:rFonts w:ascii="Times New Roman" w:hAnsi="Times New Roman" w:cs="Times New Roman"/>
          <w:sz w:val="24"/>
          <w:szCs w:val="24"/>
        </w:rPr>
        <w:t>mental healt</w:t>
      </w:r>
      <w:r w:rsidR="0095228C">
        <w:rPr>
          <w:rFonts w:ascii="Times New Roman" w:hAnsi="Times New Roman" w:cs="Times New Roman"/>
          <w:sz w:val="24"/>
          <w:szCs w:val="24"/>
        </w:rPr>
        <w:t>h</w:t>
      </w:r>
      <w:r w:rsidR="00360CE8">
        <w:rPr>
          <w:rFonts w:ascii="Times New Roman" w:hAnsi="Times New Roman" w:cs="Times New Roman"/>
          <w:sz w:val="24"/>
          <w:szCs w:val="24"/>
        </w:rPr>
        <w:t xml:space="preserve">. </w:t>
      </w:r>
      <w:r w:rsidR="00F6684D">
        <w:rPr>
          <w:rFonts w:ascii="Times New Roman" w:hAnsi="Times New Roman" w:cs="Times New Roman"/>
          <w:sz w:val="24"/>
          <w:szCs w:val="24"/>
        </w:rPr>
        <w:t>Trying to find the right help felt</w:t>
      </w:r>
      <w:r w:rsidR="00773BAA">
        <w:rPr>
          <w:rFonts w:ascii="Times New Roman" w:hAnsi="Times New Roman" w:cs="Times New Roman"/>
          <w:sz w:val="24"/>
          <w:szCs w:val="24"/>
        </w:rPr>
        <w:t xml:space="preserve"> like an</w:t>
      </w:r>
      <w:r w:rsidR="00A661D8">
        <w:rPr>
          <w:rFonts w:ascii="Times New Roman" w:hAnsi="Times New Roman" w:cs="Times New Roman"/>
          <w:sz w:val="24"/>
          <w:szCs w:val="24"/>
        </w:rPr>
        <w:t xml:space="preserve"> even bigger struggl</w:t>
      </w:r>
      <w:r w:rsidR="00773BAA">
        <w:rPr>
          <w:rFonts w:ascii="Times New Roman" w:hAnsi="Times New Roman" w:cs="Times New Roman"/>
          <w:sz w:val="24"/>
          <w:szCs w:val="24"/>
        </w:rPr>
        <w:t>e</w:t>
      </w:r>
      <w:r w:rsidR="00BD50FC">
        <w:rPr>
          <w:rFonts w:ascii="Times New Roman" w:hAnsi="Times New Roman" w:cs="Times New Roman"/>
          <w:sz w:val="24"/>
          <w:szCs w:val="24"/>
        </w:rPr>
        <w:t xml:space="preserve">. You get sent from your primary physician to </w:t>
      </w:r>
      <w:r w:rsidR="00BD1EF3">
        <w:rPr>
          <w:rFonts w:ascii="Times New Roman" w:hAnsi="Times New Roman" w:cs="Times New Roman"/>
          <w:sz w:val="24"/>
          <w:szCs w:val="24"/>
        </w:rPr>
        <w:t>a mental health physician, where</w:t>
      </w:r>
      <w:r w:rsidR="00F24640">
        <w:rPr>
          <w:rFonts w:ascii="Times New Roman" w:hAnsi="Times New Roman" w:cs="Times New Roman"/>
          <w:sz w:val="24"/>
          <w:szCs w:val="24"/>
        </w:rPr>
        <w:t xml:space="preserve"> the wait time to see a mental health physician was months </w:t>
      </w:r>
      <w:r w:rsidR="00E34C25">
        <w:rPr>
          <w:rFonts w:ascii="Times New Roman" w:hAnsi="Times New Roman" w:cs="Times New Roman"/>
          <w:sz w:val="24"/>
          <w:szCs w:val="24"/>
        </w:rPr>
        <w:t>away</w:t>
      </w:r>
      <w:r w:rsidR="00BD50FC">
        <w:rPr>
          <w:rFonts w:ascii="Times New Roman" w:hAnsi="Times New Roman" w:cs="Times New Roman"/>
          <w:sz w:val="24"/>
          <w:szCs w:val="24"/>
        </w:rPr>
        <w:t>.</w:t>
      </w:r>
      <w:r w:rsidR="00E34C25">
        <w:rPr>
          <w:rFonts w:ascii="Times New Roman" w:hAnsi="Times New Roman" w:cs="Times New Roman"/>
          <w:sz w:val="24"/>
          <w:szCs w:val="24"/>
        </w:rPr>
        <w:t xml:space="preserve"> As a person who was an emotional user, I didn’t have months to wait to get help with my mental health, I needed it </w:t>
      </w:r>
      <w:r w:rsidR="00431C28">
        <w:rPr>
          <w:rFonts w:ascii="Times New Roman" w:hAnsi="Times New Roman" w:cs="Times New Roman"/>
          <w:sz w:val="24"/>
          <w:szCs w:val="24"/>
        </w:rPr>
        <w:t xml:space="preserve">at the same time I was receiving help for my substance use. </w:t>
      </w:r>
      <w:r w:rsidR="006C0C26">
        <w:rPr>
          <w:rFonts w:ascii="Times New Roman" w:hAnsi="Times New Roman" w:cs="Times New Roman"/>
          <w:sz w:val="24"/>
          <w:szCs w:val="24"/>
        </w:rPr>
        <w:t xml:space="preserve">Once I was able to get the mental health help I needed, </w:t>
      </w:r>
      <w:r w:rsidR="00C02DE5">
        <w:rPr>
          <w:rFonts w:ascii="Times New Roman" w:hAnsi="Times New Roman" w:cs="Times New Roman"/>
          <w:sz w:val="24"/>
          <w:szCs w:val="24"/>
        </w:rPr>
        <w:t xml:space="preserve">it lasted for a few months until my insurance denied payment and denied all appeals to go there, and </w:t>
      </w:r>
      <w:r w:rsidR="009D3502">
        <w:rPr>
          <w:rFonts w:ascii="Times New Roman" w:hAnsi="Times New Roman" w:cs="Times New Roman"/>
          <w:sz w:val="24"/>
          <w:szCs w:val="24"/>
        </w:rPr>
        <w:t>told me I had to go in network, despite the progress I was making.</w:t>
      </w:r>
      <w:r w:rsidR="00A31E77">
        <w:rPr>
          <w:rFonts w:ascii="Times New Roman" w:hAnsi="Times New Roman" w:cs="Times New Roman"/>
          <w:sz w:val="24"/>
          <w:szCs w:val="24"/>
        </w:rPr>
        <w:t xml:space="preserve"> It left me in a very vulnerable, helpless spot.</w:t>
      </w:r>
      <w:r w:rsidR="00796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86962" w14:textId="63A9EE7C" w:rsidR="00EC0ACB" w:rsidRDefault="00153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stigma</w:t>
      </w:r>
      <w:r w:rsidR="009A32D3">
        <w:rPr>
          <w:rFonts w:ascii="Times New Roman" w:hAnsi="Times New Roman" w:cs="Times New Roman"/>
          <w:sz w:val="24"/>
          <w:szCs w:val="24"/>
        </w:rPr>
        <w:t xml:space="preserve"> of substance </w:t>
      </w:r>
      <w:r w:rsidR="00BB39A1">
        <w:rPr>
          <w:rFonts w:ascii="Times New Roman" w:hAnsi="Times New Roman" w:cs="Times New Roman"/>
          <w:sz w:val="24"/>
          <w:szCs w:val="24"/>
        </w:rPr>
        <w:t>use,</w:t>
      </w:r>
      <w:r w:rsidR="009A32D3">
        <w:rPr>
          <w:rFonts w:ascii="Times New Roman" w:hAnsi="Times New Roman" w:cs="Times New Roman"/>
          <w:sz w:val="24"/>
          <w:szCs w:val="24"/>
        </w:rPr>
        <w:t xml:space="preserve"> and mental health come not only from society but also from </w:t>
      </w:r>
      <w:r w:rsidR="00B87AF0">
        <w:rPr>
          <w:rFonts w:ascii="Times New Roman" w:hAnsi="Times New Roman" w:cs="Times New Roman"/>
          <w:sz w:val="24"/>
          <w:szCs w:val="24"/>
        </w:rPr>
        <w:t xml:space="preserve">being denied the proper care and treatment. I strongly urge you to please pass bill HF771, </w:t>
      </w:r>
      <w:r w:rsidR="00414718">
        <w:rPr>
          <w:rFonts w:ascii="Times New Roman" w:hAnsi="Times New Roman" w:cs="Times New Roman"/>
          <w:sz w:val="24"/>
          <w:szCs w:val="24"/>
        </w:rPr>
        <w:t xml:space="preserve">it will save lives, and save families from </w:t>
      </w:r>
      <w:r w:rsidR="006D654C">
        <w:rPr>
          <w:rFonts w:ascii="Times New Roman" w:hAnsi="Times New Roman" w:cs="Times New Roman"/>
          <w:sz w:val="24"/>
          <w:szCs w:val="24"/>
        </w:rPr>
        <w:t>the devastation of losing a loved on</w:t>
      </w:r>
      <w:r w:rsidR="000E3D28">
        <w:rPr>
          <w:rFonts w:ascii="Times New Roman" w:hAnsi="Times New Roman" w:cs="Times New Roman"/>
          <w:sz w:val="24"/>
          <w:szCs w:val="24"/>
        </w:rPr>
        <w:t>e.</w:t>
      </w:r>
      <w:r w:rsidR="00E93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2124B" w14:textId="77777777" w:rsidR="00BB39A1" w:rsidRDefault="00EC0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again for the opportunity to </w:t>
      </w:r>
      <w:r w:rsidR="00BB39A1">
        <w:rPr>
          <w:rFonts w:ascii="Times New Roman" w:hAnsi="Times New Roman" w:cs="Times New Roman"/>
          <w:sz w:val="24"/>
          <w:szCs w:val="24"/>
        </w:rPr>
        <w:t>lend my voice.</w:t>
      </w:r>
    </w:p>
    <w:p w14:paraId="3BDA5194" w14:textId="77777777" w:rsidR="00BB39A1" w:rsidRDefault="00BB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32BE0C5C" w14:textId="77777777" w:rsidR="00BB39A1" w:rsidRDefault="00BB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Emerson</w:t>
      </w:r>
    </w:p>
    <w:p w14:paraId="38581B61" w14:textId="02E9C444" w:rsidR="0068136D" w:rsidRPr="00C96473" w:rsidRDefault="00BB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Coon Rapids, MN</w:t>
      </w:r>
      <w:r w:rsidR="00E93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136D" w:rsidRPr="00C9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D67"/>
    <w:rsid w:val="00003540"/>
    <w:rsid w:val="00014B71"/>
    <w:rsid w:val="000419DB"/>
    <w:rsid w:val="00056F6D"/>
    <w:rsid w:val="00061637"/>
    <w:rsid w:val="00067008"/>
    <w:rsid w:val="000E3D28"/>
    <w:rsid w:val="00111CE4"/>
    <w:rsid w:val="00121786"/>
    <w:rsid w:val="001327E8"/>
    <w:rsid w:val="0014294F"/>
    <w:rsid w:val="00151EC3"/>
    <w:rsid w:val="00153D12"/>
    <w:rsid w:val="0019325F"/>
    <w:rsid w:val="0019499D"/>
    <w:rsid w:val="001960DE"/>
    <w:rsid w:val="001A6578"/>
    <w:rsid w:val="001D4D46"/>
    <w:rsid w:val="00200112"/>
    <w:rsid w:val="002179C8"/>
    <w:rsid w:val="00221DFF"/>
    <w:rsid w:val="00241EE0"/>
    <w:rsid w:val="002604F8"/>
    <w:rsid w:val="00272E4D"/>
    <w:rsid w:val="002779A8"/>
    <w:rsid w:val="00280810"/>
    <w:rsid w:val="00281D66"/>
    <w:rsid w:val="00286A14"/>
    <w:rsid w:val="00294A69"/>
    <w:rsid w:val="002D12EE"/>
    <w:rsid w:val="002D1507"/>
    <w:rsid w:val="0031733B"/>
    <w:rsid w:val="00332F29"/>
    <w:rsid w:val="00335EE0"/>
    <w:rsid w:val="00345A28"/>
    <w:rsid w:val="00360CE8"/>
    <w:rsid w:val="0038514E"/>
    <w:rsid w:val="00394F7B"/>
    <w:rsid w:val="003C5FBA"/>
    <w:rsid w:val="003F5B12"/>
    <w:rsid w:val="003F5F28"/>
    <w:rsid w:val="003F792F"/>
    <w:rsid w:val="004006EA"/>
    <w:rsid w:val="00403DF2"/>
    <w:rsid w:val="00404F2E"/>
    <w:rsid w:val="00412D08"/>
    <w:rsid w:val="00412FAD"/>
    <w:rsid w:val="00414718"/>
    <w:rsid w:val="00431C28"/>
    <w:rsid w:val="00440D67"/>
    <w:rsid w:val="00475EC9"/>
    <w:rsid w:val="004829D0"/>
    <w:rsid w:val="00493FEA"/>
    <w:rsid w:val="004B599B"/>
    <w:rsid w:val="004D3CE6"/>
    <w:rsid w:val="004D62C1"/>
    <w:rsid w:val="004F2E1E"/>
    <w:rsid w:val="00516524"/>
    <w:rsid w:val="0051736F"/>
    <w:rsid w:val="00536C1B"/>
    <w:rsid w:val="00542F26"/>
    <w:rsid w:val="00545AAB"/>
    <w:rsid w:val="005902A7"/>
    <w:rsid w:val="005A4B53"/>
    <w:rsid w:val="005C7145"/>
    <w:rsid w:val="00647FF3"/>
    <w:rsid w:val="006718F2"/>
    <w:rsid w:val="0068136D"/>
    <w:rsid w:val="006C0C26"/>
    <w:rsid w:val="006D1474"/>
    <w:rsid w:val="006D654C"/>
    <w:rsid w:val="006D70BA"/>
    <w:rsid w:val="006E2B34"/>
    <w:rsid w:val="006E4565"/>
    <w:rsid w:val="006F28EC"/>
    <w:rsid w:val="00704F32"/>
    <w:rsid w:val="00715E2F"/>
    <w:rsid w:val="0072404C"/>
    <w:rsid w:val="00724D1B"/>
    <w:rsid w:val="007260BB"/>
    <w:rsid w:val="00732A6A"/>
    <w:rsid w:val="0075039C"/>
    <w:rsid w:val="00757701"/>
    <w:rsid w:val="00773BAA"/>
    <w:rsid w:val="00775FDF"/>
    <w:rsid w:val="00796D84"/>
    <w:rsid w:val="007C1A77"/>
    <w:rsid w:val="007D1C1F"/>
    <w:rsid w:val="0080530E"/>
    <w:rsid w:val="00842ABC"/>
    <w:rsid w:val="008509C0"/>
    <w:rsid w:val="00851F4E"/>
    <w:rsid w:val="008538B9"/>
    <w:rsid w:val="008820FF"/>
    <w:rsid w:val="008B06DF"/>
    <w:rsid w:val="008C02B8"/>
    <w:rsid w:val="008D4FB5"/>
    <w:rsid w:val="008D57B9"/>
    <w:rsid w:val="008E2B54"/>
    <w:rsid w:val="008E3A35"/>
    <w:rsid w:val="008F2118"/>
    <w:rsid w:val="0091008B"/>
    <w:rsid w:val="0091185B"/>
    <w:rsid w:val="00915258"/>
    <w:rsid w:val="00915B91"/>
    <w:rsid w:val="00924E33"/>
    <w:rsid w:val="0095228C"/>
    <w:rsid w:val="009563CE"/>
    <w:rsid w:val="009A32D3"/>
    <w:rsid w:val="009C48E5"/>
    <w:rsid w:val="009D3502"/>
    <w:rsid w:val="009E2000"/>
    <w:rsid w:val="009F0A35"/>
    <w:rsid w:val="009F1A39"/>
    <w:rsid w:val="009F7581"/>
    <w:rsid w:val="00A31E77"/>
    <w:rsid w:val="00A661D8"/>
    <w:rsid w:val="00A73FE4"/>
    <w:rsid w:val="00AA1948"/>
    <w:rsid w:val="00AC4EC2"/>
    <w:rsid w:val="00AD77F6"/>
    <w:rsid w:val="00AE5FDF"/>
    <w:rsid w:val="00AF4B5A"/>
    <w:rsid w:val="00B06238"/>
    <w:rsid w:val="00B64395"/>
    <w:rsid w:val="00B703A0"/>
    <w:rsid w:val="00B73DC7"/>
    <w:rsid w:val="00B87AF0"/>
    <w:rsid w:val="00BA07B0"/>
    <w:rsid w:val="00BB39A1"/>
    <w:rsid w:val="00BD1EF3"/>
    <w:rsid w:val="00BD50FC"/>
    <w:rsid w:val="00C00B04"/>
    <w:rsid w:val="00C02DE5"/>
    <w:rsid w:val="00C426DE"/>
    <w:rsid w:val="00C4417B"/>
    <w:rsid w:val="00C623AE"/>
    <w:rsid w:val="00C64DE1"/>
    <w:rsid w:val="00C77062"/>
    <w:rsid w:val="00C935B6"/>
    <w:rsid w:val="00C96473"/>
    <w:rsid w:val="00CE0792"/>
    <w:rsid w:val="00CE7D57"/>
    <w:rsid w:val="00CF00DB"/>
    <w:rsid w:val="00D3048F"/>
    <w:rsid w:val="00D669F9"/>
    <w:rsid w:val="00D910F9"/>
    <w:rsid w:val="00D94DB0"/>
    <w:rsid w:val="00DB3E85"/>
    <w:rsid w:val="00DE2827"/>
    <w:rsid w:val="00DF24DB"/>
    <w:rsid w:val="00E21A80"/>
    <w:rsid w:val="00E3264A"/>
    <w:rsid w:val="00E34C25"/>
    <w:rsid w:val="00E533C6"/>
    <w:rsid w:val="00E74265"/>
    <w:rsid w:val="00E9140A"/>
    <w:rsid w:val="00E9385F"/>
    <w:rsid w:val="00EA0D8D"/>
    <w:rsid w:val="00EA5B78"/>
    <w:rsid w:val="00EC0ACB"/>
    <w:rsid w:val="00EC1816"/>
    <w:rsid w:val="00EC4873"/>
    <w:rsid w:val="00ED1129"/>
    <w:rsid w:val="00ED2E7E"/>
    <w:rsid w:val="00EE2768"/>
    <w:rsid w:val="00EF0DC8"/>
    <w:rsid w:val="00F20DEB"/>
    <w:rsid w:val="00F24640"/>
    <w:rsid w:val="00F43A56"/>
    <w:rsid w:val="00F50297"/>
    <w:rsid w:val="00F54C67"/>
    <w:rsid w:val="00F6684D"/>
    <w:rsid w:val="00F86485"/>
    <w:rsid w:val="00FB3511"/>
    <w:rsid w:val="00FC467F"/>
    <w:rsid w:val="00FE0B5B"/>
    <w:rsid w:val="00FE20E1"/>
    <w:rsid w:val="00FE4AA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5E48"/>
  <w15:chartTrackingRefBased/>
  <w15:docId w15:val="{2763FE2A-A60F-4E74-88B4-1DEB17AC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emerson</dc:creator>
  <cp:keywords/>
  <dc:description/>
  <cp:lastModifiedBy>anne emerson</cp:lastModifiedBy>
  <cp:revision>2</cp:revision>
  <dcterms:created xsi:type="dcterms:W3CDTF">2023-03-01T16:02:00Z</dcterms:created>
  <dcterms:modified xsi:type="dcterms:W3CDTF">2023-03-01T16:02:00Z</dcterms:modified>
</cp:coreProperties>
</file>