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5BC6" w14:textId="77777777" w:rsidR="00036883" w:rsidRDefault="00036883" w:rsidP="00036883">
      <w:pPr>
        <w:jc w:val="center"/>
      </w:pPr>
    </w:p>
    <w:p w14:paraId="34B96418" w14:textId="77777777" w:rsidR="00036883" w:rsidRDefault="00036883" w:rsidP="00036883">
      <w:pPr>
        <w:jc w:val="center"/>
      </w:pPr>
    </w:p>
    <w:p w14:paraId="3A92E48B" w14:textId="7431C758" w:rsidR="00036883" w:rsidRDefault="00036883" w:rsidP="00036883">
      <w:pPr>
        <w:jc w:val="center"/>
      </w:pPr>
      <w:r>
        <w:t xml:space="preserve">Kathleen (Kate) Walsh-Soucheray, Ed.D. </w:t>
      </w:r>
    </w:p>
    <w:p w14:paraId="298AED70" w14:textId="7D7B871E" w:rsidR="004A31AC" w:rsidRDefault="00036883" w:rsidP="00036883">
      <w:pPr>
        <w:jc w:val="center"/>
      </w:pPr>
      <w:r>
        <w:t>M.A.Theology., M.A., LMFT, Licensed Marriage and Family Therapist, Emeritus</w:t>
      </w:r>
    </w:p>
    <w:p w14:paraId="015A345A" w14:textId="7C9700FC" w:rsidR="00036883" w:rsidRDefault="00036883" w:rsidP="00036883">
      <w:pPr>
        <w:jc w:val="center"/>
      </w:pPr>
    </w:p>
    <w:p w14:paraId="734DAF29" w14:textId="77777777" w:rsidR="00036883" w:rsidRDefault="00036883" w:rsidP="00036883"/>
    <w:p w14:paraId="6CB83DA3" w14:textId="64E2FE96" w:rsidR="00036883" w:rsidRDefault="00036883" w:rsidP="00036883">
      <w:r>
        <w:t>January 22, 2024</w:t>
      </w:r>
    </w:p>
    <w:p w14:paraId="69F63FA7" w14:textId="77777777" w:rsidR="00036883" w:rsidRDefault="00036883" w:rsidP="00036883"/>
    <w:p w14:paraId="37957838" w14:textId="77777777" w:rsidR="00036883" w:rsidRDefault="00036883" w:rsidP="00036883"/>
    <w:p w14:paraId="480DCEC4" w14:textId="7C31BFA0" w:rsidR="00036883" w:rsidRDefault="00036883" w:rsidP="00036883">
      <w:r>
        <w:t>Dear Minnesota Legislators,</w:t>
      </w:r>
    </w:p>
    <w:p w14:paraId="1B9161AD" w14:textId="77777777" w:rsidR="00036883" w:rsidRDefault="00036883" w:rsidP="00036883"/>
    <w:p w14:paraId="140D3D81" w14:textId="4EBDF81B" w:rsidR="00036883" w:rsidRDefault="00036883" w:rsidP="00036883">
      <w:r>
        <w:t xml:space="preserve">I am opposed to Physician-Assisted Suicide. As a practicing Catholic, this Bill is opposed to my faith and my fundamental belief in the Dignity of the Human Person. </w:t>
      </w:r>
    </w:p>
    <w:p w14:paraId="214473F4" w14:textId="5A210E30" w:rsidR="00036883" w:rsidRDefault="00036883" w:rsidP="00036883"/>
    <w:p w14:paraId="412A2A45" w14:textId="54B48294" w:rsidR="00036883" w:rsidRDefault="00036883" w:rsidP="00036883">
      <w:r>
        <w:t>I was 14 years old in the 1970-1971 school year and in ninth grade in Albert Lea, Minnesota at Brookside Junior High. My Social Studies teacher, Mr. Noe, talked to us about abortion potentially being legalized. At that time, I was too young and too naïve to know what abortion was and I was too embarrassed to say I didn’t know. He told us “If we legalize abortion, euthanasia is right behind.” Again, I did not know what euthanasia was, and again, I was too embarrassed to say I didn’t know.</w:t>
      </w:r>
    </w:p>
    <w:p w14:paraId="282BF210" w14:textId="38F20623" w:rsidR="00036883" w:rsidRDefault="00036883" w:rsidP="00036883"/>
    <w:p w14:paraId="37E23AA4" w14:textId="14C7800D" w:rsidR="00036883" w:rsidRDefault="00036883" w:rsidP="00036883">
      <w:r>
        <w:t xml:space="preserve">Well now I know and I am as opposed to the killing of unborn babies as I am to killing those we deem can no longer offer a viable use to our world. I stand firmly for the life of the unborn child and for the life of someone regarded by a doctor to no longer to serve a purpose. If we pass this bill, we can only consider ourselves monsters. </w:t>
      </w:r>
    </w:p>
    <w:p w14:paraId="44884153" w14:textId="3A3ED562" w:rsidR="00036883" w:rsidRDefault="00036883" w:rsidP="00036883"/>
    <w:p w14:paraId="178CEE57" w14:textId="1FA12800" w:rsidR="00036883" w:rsidRDefault="00036883" w:rsidP="00036883">
      <w:r>
        <w:t>I ask you to please act with morality and integrity and not pass this Bill.</w:t>
      </w:r>
    </w:p>
    <w:p w14:paraId="30E3EBCC" w14:textId="32D9BB11" w:rsidR="00036883" w:rsidRDefault="00036883" w:rsidP="00036883"/>
    <w:p w14:paraId="65EA395D" w14:textId="4D94F1B3" w:rsidR="00036883" w:rsidRDefault="00036883" w:rsidP="00036883">
      <w:r>
        <w:t>Thank you,</w:t>
      </w:r>
    </w:p>
    <w:p w14:paraId="6609361E" w14:textId="0A6E11CA" w:rsidR="00036883" w:rsidRDefault="00036883" w:rsidP="00036883"/>
    <w:p w14:paraId="29507E48" w14:textId="2400E75B" w:rsidR="00036883" w:rsidRDefault="00036883" w:rsidP="00036883"/>
    <w:p w14:paraId="51B84DAC" w14:textId="2F14E40B" w:rsidR="00036883" w:rsidRDefault="00036883" w:rsidP="00036883">
      <w:r>
        <w:t xml:space="preserve">Kate Walsh-Soucheray, Ed.D. </w:t>
      </w:r>
    </w:p>
    <w:p w14:paraId="22F61C04" w14:textId="569D7DE0" w:rsidR="00036883" w:rsidRDefault="00036883" w:rsidP="00036883"/>
    <w:p w14:paraId="72F2CB98" w14:textId="77777777" w:rsidR="00036883" w:rsidRDefault="00036883" w:rsidP="00036883"/>
    <w:p w14:paraId="71A5E3CF" w14:textId="04215FA2" w:rsidR="00036883" w:rsidRDefault="00036883" w:rsidP="00036883"/>
    <w:p w14:paraId="0F5E7ED4" w14:textId="77777777" w:rsidR="00036883" w:rsidRDefault="00036883" w:rsidP="00036883"/>
    <w:sectPr w:rsidR="00036883" w:rsidSect="0017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83"/>
    <w:rsid w:val="00036883"/>
    <w:rsid w:val="00172F58"/>
    <w:rsid w:val="00440AB9"/>
    <w:rsid w:val="004A31AC"/>
    <w:rsid w:val="00BE67C1"/>
    <w:rsid w:val="00F6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43A6A6"/>
  <w14:defaultImageDpi w14:val="32767"/>
  <w15:chartTrackingRefBased/>
  <w15:docId w15:val="{4EDCC3AD-418F-244A-A4A7-7F261E45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1063</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Walsh-Soucheray</dc:creator>
  <cp:keywords/>
  <dc:description/>
  <cp:lastModifiedBy>Kate Walsh-Soucheray</cp:lastModifiedBy>
  <cp:revision>2</cp:revision>
  <dcterms:created xsi:type="dcterms:W3CDTF">2024-01-23T01:55:00Z</dcterms:created>
  <dcterms:modified xsi:type="dcterms:W3CDTF">2024-01-23T01:55:00Z</dcterms:modified>
  <cp:category/>
</cp:coreProperties>
</file>