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6566" w14:textId="75617B6C" w:rsidR="0029051A" w:rsidRPr="0001488C" w:rsidRDefault="00344590">
      <w:pPr>
        <w:tabs>
          <w:tab w:val="right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>STATE OF MINNESOTA</w:t>
      </w:r>
      <w:r w:rsidRPr="0001488C">
        <w:rPr>
          <w:rFonts w:ascii="Times New Roman" w:eastAsia="Times New Roman" w:hAnsi="Times New Roman" w:cs="Times New Roman"/>
          <w:sz w:val="24"/>
          <w:szCs w:val="24"/>
        </w:rPr>
        <w:tab/>
      </w:r>
      <w:r w:rsidR="00315E30" w:rsidRPr="0001488C">
        <w:rPr>
          <w:rFonts w:ascii="Times New Roman" w:eastAsia="Times New Roman" w:hAnsi="Times New Roman" w:cs="Times New Roman"/>
          <w:sz w:val="24"/>
          <w:szCs w:val="24"/>
        </w:rPr>
        <w:t>SIXTH</w:t>
      </w:r>
      <w:r w:rsidRPr="0001488C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</w:p>
    <w:p w14:paraId="21E5B6F0" w14:textId="77777777" w:rsidR="0029051A" w:rsidRPr="0001488C" w:rsidRDefault="00344590">
      <w:pPr>
        <w:tabs>
          <w:tab w:val="right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>HOUSE OF REPRESENTATIVES</w:t>
      </w:r>
      <w:r w:rsidRPr="0001488C">
        <w:rPr>
          <w:rFonts w:ascii="Times New Roman" w:eastAsia="Times New Roman" w:hAnsi="Times New Roman" w:cs="Times New Roman"/>
          <w:sz w:val="24"/>
          <w:szCs w:val="24"/>
        </w:rPr>
        <w:tab/>
        <w:t>NINETY-THIRD SESSION</w:t>
      </w:r>
    </w:p>
    <w:p w14:paraId="04A7CBDA" w14:textId="77777777" w:rsidR="0029051A" w:rsidRPr="0001488C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41DEF" w14:textId="77777777" w:rsidR="0029051A" w:rsidRPr="0001488C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3D30B4" w14:textId="77777777" w:rsidR="0029051A" w:rsidRPr="0001488C" w:rsidRDefault="00344590">
      <w:pPr>
        <w:tabs>
          <w:tab w:val="center" w:pos="468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b/>
          <w:sz w:val="24"/>
          <w:szCs w:val="24"/>
        </w:rPr>
        <w:tab/>
        <w:t>VETERANS AND MILITARY AFFAIRS FINANCE &amp; POLICY COMMITTEE</w:t>
      </w:r>
    </w:p>
    <w:p w14:paraId="2A82478A" w14:textId="77777777" w:rsidR="0029051A" w:rsidRPr="0001488C" w:rsidRDefault="00344590">
      <w:pPr>
        <w:tabs>
          <w:tab w:val="center" w:pos="468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b/>
          <w:sz w:val="24"/>
          <w:szCs w:val="24"/>
        </w:rPr>
        <w:t>MINUTES</w:t>
      </w:r>
    </w:p>
    <w:p w14:paraId="62FF48AB" w14:textId="77777777" w:rsidR="0029051A" w:rsidRPr="0001488C" w:rsidRDefault="0029051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93ADE8" w14:textId="7AF88893" w:rsidR="0029051A" w:rsidRPr="0001488C" w:rsidRDefault="00344590">
      <w:pPr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>Representative Jerry Newton, Chair of the Veterans and Military Affairs Finance &amp; Policy Committee, called the meeting to order at 1:00 P</w:t>
      </w:r>
      <w:r w:rsidR="0001488C" w:rsidRPr="0001488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488C">
        <w:rPr>
          <w:rFonts w:ascii="Times New Roman" w:eastAsia="Times New Roman" w:hAnsi="Times New Roman" w:cs="Times New Roman"/>
          <w:sz w:val="24"/>
          <w:szCs w:val="24"/>
        </w:rPr>
        <w:t>M</w:t>
      </w:r>
      <w:r w:rsidR="0001488C" w:rsidRPr="0001488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488C">
        <w:rPr>
          <w:rFonts w:ascii="Times New Roman" w:eastAsia="Times New Roman" w:hAnsi="Times New Roman" w:cs="Times New Roman"/>
          <w:sz w:val="24"/>
          <w:szCs w:val="24"/>
        </w:rPr>
        <w:t xml:space="preserve">, on February </w:t>
      </w:r>
      <w:r w:rsidR="00315E30" w:rsidRPr="0001488C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014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4283D" w:rsidRPr="0001488C">
        <w:rPr>
          <w:rFonts w:ascii="Times New Roman" w:eastAsia="Times New Roman" w:hAnsi="Times New Roman" w:cs="Times New Roman"/>
          <w:sz w:val="24"/>
          <w:szCs w:val="24"/>
        </w:rPr>
        <w:t>2023,</w:t>
      </w:r>
      <w:r w:rsidRPr="0001488C">
        <w:rPr>
          <w:rFonts w:ascii="Times New Roman" w:eastAsia="Times New Roman" w:hAnsi="Times New Roman" w:cs="Times New Roman"/>
          <w:sz w:val="24"/>
          <w:szCs w:val="24"/>
        </w:rPr>
        <w:t xml:space="preserve"> in Room 5 of the State Office Building.</w:t>
      </w:r>
    </w:p>
    <w:p w14:paraId="1A83A774" w14:textId="77777777" w:rsidR="0029051A" w:rsidRPr="0001488C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BBBE85" w14:textId="77777777" w:rsidR="0029051A" w:rsidRPr="0001488C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9051A" w:rsidRPr="0001488C">
          <w:pgSz w:w="12240" w:h="20160"/>
          <w:pgMar w:top="1440" w:right="1440" w:bottom="1440" w:left="1440" w:header="720" w:footer="720" w:gutter="0"/>
          <w:pgNumType w:start="1"/>
          <w:cols w:space="720"/>
        </w:sect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>The Committee Legislative Assistant noted the roll.</w:t>
      </w:r>
    </w:p>
    <w:p w14:paraId="0888C2B2" w14:textId="77777777" w:rsidR="0029051A" w:rsidRPr="0001488C" w:rsidRDefault="0029051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A1D9FE" w14:textId="77777777" w:rsidR="0029051A" w:rsidRPr="0001488C" w:rsidRDefault="0034459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29051A" w:rsidRPr="0001488C">
          <w:type w:val="continuous"/>
          <w:pgSz w:w="12240" w:h="20160"/>
          <w:pgMar w:top="1440" w:right="1440" w:bottom="1440" w:left="1440" w:header="720" w:footer="720" w:gutter="0"/>
          <w:pgNumType w:start="1"/>
          <w:cols w:space="720"/>
        </w:sectPr>
      </w:pPr>
      <w:r w:rsidRPr="0001488C">
        <w:rPr>
          <w:rFonts w:ascii="Times New Roman" w:eastAsia="Times New Roman" w:hAnsi="Times New Roman" w:cs="Times New Roman"/>
          <w:b/>
          <w:sz w:val="24"/>
          <w:szCs w:val="24"/>
        </w:rPr>
        <w:t>Members present:</w:t>
      </w:r>
    </w:p>
    <w:p w14:paraId="3934A902" w14:textId="77777777" w:rsidR="0029051A" w:rsidRPr="0001488C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01488C">
        <w:rPr>
          <w:rFonts w:ascii="Times New Roman" w:eastAsia="Times New Roman" w:hAnsi="Times New Roman" w:cs="Times New Roman"/>
          <w:sz w:val="24"/>
          <w:szCs w:val="24"/>
        </w:rPr>
        <w:t>NEWTON, Jerry, Chair</w:t>
      </w:r>
    </w:p>
    <w:p w14:paraId="3444935C" w14:textId="77777777" w:rsidR="0029051A" w:rsidRPr="0001488C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eibdigjrony" w:colFirst="0" w:colLast="0"/>
      <w:bookmarkEnd w:id="1"/>
      <w:r w:rsidRPr="0001488C">
        <w:rPr>
          <w:rFonts w:ascii="Times New Roman" w:eastAsia="Times New Roman" w:hAnsi="Times New Roman" w:cs="Times New Roman"/>
          <w:sz w:val="24"/>
          <w:szCs w:val="24"/>
        </w:rPr>
        <w:t>ELKINS, Steve, Vice-Chair</w:t>
      </w:r>
    </w:p>
    <w:p w14:paraId="45D6095D" w14:textId="77777777" w:rsidR="0029051A" w:rsidRPr="0001488C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>BLISS, Matt, Minority Lead</w:t>
      </w:r>
    </w:p>
    <w:p w14:paraId="3F31FF90" w14:textId="1B41A175" w:rsidR="0029051A" w:rsidRPr="0001488C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>BENNETT, Peggy</w:t>
      </w:r>
    </w:p>
    <w:p w14:paraId="6D56CFB4" w14:textId="6CB951A0" w:rsidR="00423C00" w:rsidRPr="0001488C" w:rsidRDefault="00423C00" w:rsidP="00423C0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23C00" w:rsidRPr="0001488C">
          <w:type w:val="continuous"/>
          <w:pgSz w:w="12240" w:h="20160"/>
          <w:pgMar w:top="1440" w:right="1440" w:bottom="1440" w:left="1440" w:header="720" w:footer="720" w:gutter="0"/>
          <w:cols w:space="720"/>
        </w:sect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>CLARDY, Mary Frances</w:t>
      </w:r>
    </w:p>
    <w:p w14:paraId="7C261BCA" w14:textId="77777777" w:rsidR="0029051A" w:rsidRPr="0001488C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>COULTER, Nathan</w:t>
      </w:r>
    </w:p>
    <w:p w14:paraId="5D050479" w14:textId="77777777" w:rsidR="0029051A" w:rsidRPr="0001488C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>GREENMAN, Emma</w:t>
      </w:r>
    </w:p>
    <w:p w14:paraId="24898BF9" w14:textId="77777777" w:rsidR="0029051A" w:rsidRPr="0001488C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>HUDELLA, Shane</w:t>
      </w:r>
    </w:p>
    <w:p w14:paraId="4BCB8627" w14:textId="77777777" w:rsidR="0029051A" w:rsidRPr="0001488C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>LISLEGARD, Dave</w:t>
      </w:r>
    </w:p>
    <w:p w14:paraId="59E676EF" w14:textId="77777777" w:rsidR="0029051A" w:rsidRPr="0001488C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>NORRIS, Matt</w:t>
      </w:r>
    </w:p>
    <w:p w14:paraId="796D96D2" w14:textId="77777777" w:rsidR="0029051A" w:rsidRPr="0001488C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>OLSON, Bjorn</w:t>
      </w:r>
    </w:p>
    <w:p w14:paraId="7C3FFAFC" w14:textId="6B3F1465" w:rsidR="0029051A" w:rsidRPr="0001488C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>W</w:t>
      </w:r>
      <w:r w:rsidR="00553C92" w:rsidRPr="0001488C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01488C">
        <w:rPr>
          <w:rFonts w:ascii="Times New Roman" w:eastAsia="Times New Roman" w:hAnsi="Times New Roman" w:cs="Times New Roman"/>
          <w:sz w:val="24"/>
          <w:szCs w:val="24"/>
        </w:rPr>
        <w:t>NS, Mark</w:t>
      </w:r>
    </w:p>
    <w:p w14:paraId="5A46C71C" w14:textId="77777777" w:rsidR="00423C00" w:rsidRPr="0001488C" w:rsidRDefault="00423C00" w:rsidP="00423C0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BE71CD" w14:textId="35AD73F8" w:rsidR="0004283D" w:rsidRPr="0001488C" w:rsidRDefault="0004283D" w:rsidP="00423C0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04283D" w:rsidRPr="0001488C">
          <w:type w:val="continuous"/>
          <w:pgSz w:w="12240" w:h="20160"/>
          <w:pgMar w:top="1440" w:right="1440" w:bottom="1440" w:left="1440" w:header="720" w:footer="720" w:gutter="0"/>
          <w:cols w:space="720"/>
        </w:sectPr>
      </w:pPr>
    </w:p>
    <w:p w14:paraId="6720859D" w14:textId="77777777" w:rsidR="0029051A" w:rsidRPr="0001488C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>A quorum was present.</w:t>
      </w:r>
    </w:p>
    <w:p w14:paraId="65B2B518" w14:textId="77777777" w:rsidR="0029051A" w:rsidRPr="0001488C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DA4A7D" w14:textId="6FFA7B07" w:rsidR="0029051A" w:rsidRPr="0001488C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 xml:space="preserve">Representative </w:t>
      </w:r>
      <w:r w:rsidR="00315E30" w:rsidRPr="0001488C">
        <w:rPr>
          <w:rFonts w:ascii="Times New Roman" w:eastAsia="Times New Roman" w:hAnsi="Times New Roman" w:cs="Times New Roman"/>
          <w:sz w:val="24"/>
          <w:szCs w:val="24"/>
        </w:rPr>
        <w:t>Bliss</w:t>
      </w:r>
      <w:r w:rsidRPr="0001488C">
        <w:rPr>
          <w:rFonts w:ascii="Times New Roman" w:eastAsia="Times New Roman" w:hAnsi="Times New Roman" w:cs="Times New Roman"/>
          <w:sz w:val="24"/>
          <w:szCs w:val="24"/>
        </w:rPr>
        <w:t xml:space="preserve"> moved that the minutes from </w:t>
      </w:r>
      <w:r w:rsidR="00423C00" w:rsidRPr="0001488C">
        <w:rPr>
          <w:rFonts w:ascii="Times New Roman" w:eastAsia="Times New Roman" w:hAnsi="Times New Roman" w:cs="Times New Roman"/>
          <w:sz w:val="24"/>
          <w:szCs w:val="24"/>
        </w:rPr>
        <w:t xml:space="preserve">February </w:t>
      </w:r>
      <w:r w:rsidR="00315E30" w:rsidRPr="0001488C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014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4283D" w:rsidRPr="0001488C">
        <w:rPr>
          <w:rFonts w:ascii="Times New Roman" w:eastAsia="Times New Roman" w:hAnsi="Times New Roman" w:cs="Times New Roman"/>
          <w:sz w:val="24"/>
          <w:szCs w:val="24"/>
        </w:rPr>
        <w:t>2023,</w:t>
      </w:r>
      <w:r w:rsidRPr="0001488C">
        <w:rPr>
          <w:rFonts w:ascii="Times New Roman" w:eastAsia="Times New Roman" w:hAnsi="Times New Roman" w:cs="Times New Roman"/>
          <w:sz w:val="24"/>
          <w:szCs w:val="24"/>
        </w:rPr>
        <w:t xml:space="preserve"> be approved.  </w:t>
      </w:r>
      <w:r w:rsidRPr="0001488C">
        <w:rPr>
          <w:rFonts w:ascii="Times New Roman" w:eastAsia="Times New Roman" w:hAnsi="Times New Roman" w:cs="Times New Roman"/>
          <w:sz w:val="24"/>
          <w:szCs w:val="24"/>
          <w:u w:val="single"/>
        </w:rPr>
        <w:t>THE MOTION PREVAILED.</w:t>
      </w:r>
    </w:p>
    <w:p w14:paraId="38685F0C" w14:textId="77777777" w:rsidR="0029051A" w:rsidRPr="0001488C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CCD370" w14:textId="14C3FFD0" w:rsidR="0029051A" w:rsidRPr="0001488C" w:rsidRDefault="00344590" w:rsidP="00315E30">
      <w:pPr>
        <w:pStyle w:val="NormalWeb"/>
        <w:shd w:val="clear" w:color="auto" w:fill="FFFFFF"/>
        <w:spacing w:before="0" w:beforeAutospacing="0"/>
        <w:rPr>
          <w:color w:val="000000"/>
        </w:rPr>
      </w:pPr>
      <w:r w:rsidRPr="0001488C">
        <w:t>HF</w:t>
      </w:r>
      <w:r w:rsidR="00315E30" w:rsidRPr="0001488C">
        <w:t>2130 (Coulter)</w:t>
      </w:r>
      <w:r w:rsidRPr="0001488C">
        <w:t xml:space="preserve"> </w:t>
      </w:r>
      <w:r w:rsidR="00315E30" w:rsidRPr="0001488C">
        <w:rPr>
          <w:color w:val="000000"/>
        </w:rPr>
        <w:t>Minnesota Military and Veterans Museum funding provided, and money appropriated.</w:t>
      </w:r>
    </w:p>
    <w:p w14:paraId="2DD85E5C" w14:textId="1016A539" w:rsidR="0029051A" w:rsidRPr="0001488C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>Chair Newton moved that HF</w:t>
      </w:r>
      <w:r w:rsidR="00315E30" w:rsidRPr="0001488C">
        <w:rPr>
          <w:rFonts w:ascii="Times New Roman" w:eastAsia="Times New Roman" w:hAnsi="Times New Roman" w:cs="Times New Roman"/>
          <w:sz w:val="24"/>
          <w:szCs w:val="24"/>
        </w:rPr>
        <w:t>2130</w:t>
      </w:r>
      <w:r w:rsidRPr="0001488C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r w:rsidR="00C3417F" w:rsidRPr="0001488C">
        <w:rPr>
          <w:rFonts w:ascii="Times New Roman" w:eastAsia="Times New Roman" w:hAnsi="Times New Roman" w:cs="Times New Roman"/>
          <w:sz w:val="24"/>
          <w:szCs w:val="24"/>
        </w:rPr>
        <w:t>laid over for possible inclusion in the Veterans and Military Affairs Finance and Policy omnibus bill.</w:t>
      </w:r>
    </w:p>
    <w:p w14:paraId="60A8ADC3" w14:textId="77777777" w:rsidR="0029051A" w:rsidRPr="0001488C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1EF079" w14:textId="6CE73F9D" w:rsidR="0029051A" w:rsidRPr="0001488C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 xml:space="preserve">Representative </w:t>
      </w:r>
      <w:r w:rsidR="00315E30" w:rsidRPr="0001488C">
        <w:rPr>
          <w:rFonts w:ascii="Times New Roman" w:eastAsia="Times New Roman" w:hAnsi="Times New Roman" w:cs="Times New Roman"/>
          <w:sz w:val="24"/>
          <w:szCs w:val="24"/>
        </w:rPr>
        <w:t>Coulter</w:t>
      </w:r>
      <w:r w:rsidR="00C3417F" w:rsidRPr="0001488C">
        <w:rPr>
          <w:rFonts w:ascii="Times New Roman" w:eastAsia="Times New Roman" w:hAnsi="Times New Roman" w:cs="Times New Roman"/>
          <w:sz w:val="24"/>
          <w:szCs w:val="24"/>
        </w:rPr>
        <w:t xml:space="preserve"> presented HF</w:t>
      </w:r>
      <w:r w:rsidR="00315E30" w:rsidRPr="0001488C">
        <w:rPr>
          <w:rFonts w:ascii="Times New Roman" w:eastAsia="Times New Roman" w:hAnsi="Times New Roman" w:cs="Times New Roman"/>
          <w:sz w:val="24"/>
          <w:szCs w:val="24"/>
        </w:rPr>
        <w:t>2130</w:t>
      </w:r>
      <w:r w:rsidRPr="000148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7FC3B9B" w14:textId="77777777" w:rsidR="0029051A" w:rsidRPr="0001488C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65D2FB" w14:textId="2D95A9D0" w:rsidR="0029051A" w:rsidRPr="0001488C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 xml:space="preserve">Testifiers: </w:t>
      </w:r>
    </w:p>
    <w:p w14:paraId="515B915E" w14:textId="08102298" w:rsidR="0029051A" w:rsidRPr="0001488C" w:rsidRDefault="00315E30" w:rsidP="00553C92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>Randal Dietrich, Executive Director, Military and Veterans Museum</w:t>
      </w:r>
    </w:p>
    <w:p w14:paraId="40E4A71A" w14:textId="77777777" w:rsidR="0029051A" w:rsidRPr="0001488C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EB7620" w14:textId="2B78D9AC" w:rsidR="0029051A" w:rsidRPr="0001488C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>Chair Newton renewed the motion that HF</w:t>
      </w:r>
      <w:r w:rsidR="00315E30" w:rsidRPr="0001488C">
        <w:rPr>
          <w:rFonts w:ascii="Times New Roman" w:eastAsia="Times New Roman" w:hAnsi="Times New Roman" w:cs="Times New Roman"/>
          <w:sz w:val="24"/>
          <w:szCs w:val="24"/>
        </w:rPr>
        <w:t>2130</w:t>
      </w:r>
      <w:r w:rsidR="00C3417F" w:rsidRPr="0001488C">
        <w:rPr>
          <w:rFonts w:ascii="Times New Roman" w:eastAsia="Times New Roman" w:hAnsi="Times New Roman" w:cs="Times New Roman"/>
          <w:sz w:val="24"/>
          <w:szCs w:val="24"/>
        </w:rPr>
        <w:t xml:space="preserve"> be laid over for possible inclusion in the Veterans and Military Affairs Finance and Policy omnibus bill</w:t>
      </w:r>
      <w:r w:rsidR="00FF750F" w:rsidRPr="000148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E6B64" w:rsidRPr="0001488C">
        <w:rPr>
          <w:rFonts w:ascii="Times New Roman" w:eastAsia="Times New Roman" w:hAnsi="Times New Roman" w:cs="Times New Roman"/>
          <w:sz w:val="24"/>
          <w:szCs w:val="24"/>
        </w:rPr>
        <w:t>The bill was laid over.</w:t>
      </w:r>
    </w:p>
    <w:p w14:paraId="5643728D" w14:textId="748E679B" w:rsidR="00DD19D2" w:rsidRPr="0001488C" w:rsidRDefault="00DD19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29A417" w14:textId="689A734A" w:rsidR="00DD19D2" w:rsidRPr="0001488C" w:rsidRDefault="000148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>Vice-Chair Elkins assumed the gavel at 1:16 P.M.</w:t>
      </w:r>
    </w:p>
    <w:p w14:paraId="4A1F6FC2" w14:textId="77777777" w:rsidR="0029051A" w:rsidRPr="0001488C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222997" w14:textId="2AECDFB7" w:rsidR="00315E30" w:rsidRPr="0001488C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>HF</w:t>
      </w:r>
      <w:r w:rsidR="00315E30" w:rsidRPr="0001488C">
        <w:rPr>
          <w:rFonts w:ascii="Times New Roman" w:eastAsia="Times New Roman" w:hAnsi="Times New Roman" w:cs="Times New Roman"/>
          <w:sz w:val="24"/>
          <w:szCs w:val="24"/>
        </w:rPr>
        <w:t>1937 (Newton) Department of Military Affairs and Department of Veterans Affairs budgets established, veterans bonus program and Minnesota GI Bill program provisions modified, reports required, and money appropriated.</w:t>
      </w:r>
    </w:p>
    <w:p w14:paraId="52EE077C" w14:textId="77777777" w:rsidR="00315E30" w:rsidRPr="0001488C" w:rsidRDefault="00315E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3F013F" w14:textId="39B03663" w:rsidR="00553C92" w:rsidRPr="0001488C" w:rsidRDefault="00553C92" w:rsidP="00553C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>Chair Elkins moved that HF1937 be laid over for possible inclusion in the Veterans and Military Affairs Finance and Policy omnibus bill.</w:t>
      </w:r>
    </w:p>
    <w:p w14:paraId="28ABD646" w14:textId="63480E30" w:rsidR="00553C92" w:rsidRPr="0001488C" w:rsidRDefault="00553C92" w:rsidP="00553C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5525F5" w14:textId="31B01AD7" w:rsidR="00553C92" w:rsidRPr="0001488C" w:rsidRDefault="00553C92" w:rsidP="00553C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>Representative Newton presented HF1937.</w:t>
      </w:r>
    </w:p>
    <w:p w14:paraId="4C02812C" w14:textId="17225160" w:rsidR="00553C92" w:rsidRPr="0001488C" w:rsidRDefault="00553C92" w:rsidP="00553C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9881EE" w14:textId="29C6F8DC" w:rsidR="00553C92" w:rsidRPr="0001488C" w:rsidRDefault="00553C92" w:rsidP="00553C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>Testifiers:</w:t>
      </w:r>
    </w:p>
    <w:p w14:paraId="5145D89A" w14:textId="5FB6E8BA" w:rsidR="00553C92" w:rsidRPr="0001488C" w:rsidRDefault="00553C92" w:rsidP="00553C92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 xml:space="preserve">Major General Shawn </w:t>
      </w:r>
      <w:proofErr w:type="spellStart"/>
      <w:r w:rsidRPr="0001488C">
        <w:rPr>
          <w:rFonts w:ascii="Times New Roman" w:eastAsia="Times New Roman" w:hAnsi="Times New Roman" w:cs="Times New Roman"/>
          <w:sz w:val="24"/>
          <w:szCs w:val="24"/>
        </w:rPr>
        <w:t>Manke</w:t>
      </w:r>
      <w:proofErr w:type="spellEnd"/>
      <w:r w:rsidRPr="0001488C">
        <w:rPr>
          <w:rFonts w:ascii="Times New Roman" w:eastAsia="Times New Roman" w:hAnsi="Times New Roman" w:cs="Times New Roman"/>
          <w:sz w:val="24"/>
          <w:szCs w:val="24"/>
        </w:rPr>
        <w:t>, Adj</w:t>
      </w:r>
      <w:r w:rsidR="00BB648C" w:rsidRPr="0001488C">
        <w:rPr>
          <w:rFonts w:ascii="Times New Roman" w:eastAsia="Times New Roman" w:hAnsi="Times New Roman" w:cs="Times New Roman"/>
          <w:sz w:val="24"/>
          <w:szCs w:val="24"/>
        </w:rPr>
        <w:t>utant</w:t>
      </w:r>
      <w:r w:rsidRPr="0001488C">
        <w:rPr>
          <w:rFonts w:ascii="Times New Roman" w:eastAsia="Times New Roman" w:hAnsi="Times New Roman" w:cs="Times New Roman"/>
          <w:sz w:val="24"/>
          <w:szCs w:val="24"/>
        </w:rPr>
        <w:t xml:space="preserve"> General, Minnesota National Guard</w:t>
      </w:r>
    </w:p>
    <w:p w14:paraId="070B12F2" w14:textId="7E9EB2DD" w:rsidR="00763213" w:rsidRPr="0001488C" w:rsidRDefault="00763213" w:rsidP="00553C92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>Don Kerr, Executive Director, Minnesota Department of Military Affairs</w:t>
      </w:r>
    </w:p>
    <w:p w14:paraId="17BA115A" w14:textId="3645C413" w:rsidR="00763213" w:rsidRPr="0001488C" w:rsidRDefault="00763213" w:rsidP="00DD19D2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>Ben Johnson, Legislative Director, Minnesota Department of Veterans Affairs</w:t>
      </w:r>
      <w:r w:rsidR="00EE1CE3" w:rsidRPr="0001488C">
        <w:rPr>
          <w:rFonts w:ascii="Times New Roman" w:eastAsia="Times New Roman" w:hAnsi="Times New Roman" w:cs="Times New Roman"/>
          <w:sz w:val="24"/>
          <w:szCs w:val="24"/>
        </w:rPr>
        <w:t xml:space="preserve"> (MDVA)</w:t>
      </w:r>
    </w:p>
    <w:p w14:paraId="24BED631" w14:textId="0A8C4840" w:rsidR="00EE1CE3" w:rsidRPr="0001488C" w:rsidRDefault="00EE1CE3" w:rsidP="00DD19D2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Andrew </w:t>
      </w:r>
      <w:proofErr w:type="spellStart"/>
      <w:r w:rsidR="0001488C" w:rsidRPr="0001488C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01488C">
        <w:rPr>
          <w:rFonts w:ascii="Times New Roman" w:eastAsia="Times New Roman" w:hAnsi="Times New Roman" w:cs="Times New Roman"/>
          <w:sz w:val="24"/>
          <w:szCs w:val="24"/>
        </w:rPr>
        <w:t>arvis</w:t>
      </w:r>
      <w:proofErr w:type="spellEnd"/>
      <w:r w:rsidRPr="0001488C">
        <w:rPr>
          <w:rFonts w:ascii="Times New Roman" w:eastAsia="Times New Roman" w:hAnsi="Times New Roman" w:cs="Times New Roman"/>
          <w:sz w:val="24"/>
          <w:szCs w:val="24"/>
        </w:rPr>
        <w:t>, Director</w:t>
      </w:r>
      <w:r w:rsidR="0001488C" w:rsidRPr="0001488C">
        <w:rPr>
          <w:rFonts w:ascii="Times New Roman" w:eastAsia="Times New Roman" w:hAnsi="Times New Roman" w:cs="Times New Roman"/>
          <w:sz w:val="24"/>
          <w:szCs w:val="24"/>
        </w:rPr>
        <w:t xml:space="preserve"> of Veterans Programs and Memorial Affairs</w:t>
      </w:r>
      <w:r w:rsidRPr="00014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1488C" w:rsidRPr="0001488C">
        <w:rPr>
          <w:rFonts w:ascii="Times New Roman" w:eastAsia="Times New Roman" w:hAnsi="Times New Roman" w:cs="Times New Roman"/>
          <w:sz w:val="24"/>
          <w:szCs w:val="24"/>
        </w:rPr>
        <w:t>MDVA</w:t>
      </w:r>
    </w:p>
    <w:p w14:paraId="1791AE3B" w14:textId="77777777" w:rsidR="00DD19D2" w:rsidRPr="0001488C" w:rsidRDefault="00DD19D2" w:rsidP="00DD19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EFFF0E" w14:textId="37ABFF89" w:rsidR="00E30D4A" w:rsidRPr="0001488C" w:rsidRDefault="00344590" w:rsidP="00DD19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 xml:space="preserve">Chair </w:t>
      </w:r>
      <w:r w:rsidR="00EE1CE3" w:rsidRPr="0001488C">
        <w:rPr>
          <w:rFonts w:ascii="Times New Roman" w:eastAsia="Times New Roman" w:hAnsi="Times New Roman" w:cs="Times New Roman"/>
          <w:sz w:val="24"/>
          <w:szCs w:val="24"/>
        </w:rPr>
        <w:t>Newton</w:t>
      </w:r>
      <w:r w:rsidRPr="0001488C">
        <w:rPr>
          <w:rFonts w:ascii="Times New Roman" w:eastAsia="Times New Roman" w:hAnsi="Times New Roman" w:cs="Times New Roman"/>
          <w:sz w:val="24"/>
          <w:szCs w:val="24"/>
        </w:rPr>
        <w:t xml:space="preserve"> renewed the motion that </w:t>
      </w:r>
      <w:r w:rsidR="00DD19D2" w:rsidRPr="0001488C">
        <w:rPr>
          <w:rFonts w:ascii="Times New Roman" w:eastAsia="Times New Roman" w:hAnsi="Times New Roman" w:cs="Times New Roman"/>
          <w:sz w:val="24"/>
          <w:szCs w:val="24"/>
        </w:rPr>
        <w:t>HF1937 be laid over for possible inclusion in the Veterans and Military Affairs Finance and Policy omnibus bill.</w:t>
      </w:r>
      <w:r w:rsidR="00571B37">
        <w:rPr>
          <w:rFonts w:ascii="Times New Roman" w:eastAsia="Times New Roman" w:hAnsi="Times New Roman" w:cs="Times New Roman"/>
          <w:sz w:val="24"/>
          <w:szCs w:val="24"/>
        </w:rPr>
        <w:t xml:space="preserve"> The bill was laid over.</w:t>
      </w:r>
    </w:p>
    <w:p w14:paraId="06E04A9A" w14:textId="0043F6C8" w:rsidR="00DD19D2" w:rsidRPr="0001488C" w:rsidRDefault="00DD19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C2D294" w14:textId="54F61CB5" w:rsidR="0029051A" w:rsidRPr="0001488C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 xml:space="preserve">The meeting was adjourned at </w:t>
      </w:r>
      <w:r w:rsidR="00E30D4A" w:rsidRPr="0001488C">
        <w:rPr>
          <w:rFonts w:ascii="Times New Roman" w:eastAsia="Times New Roman" w:hAnsi="Times New Roman" w:cs="Times New Roman"/>
          <w:sz w:val="24"/>
          <w:szCs w:val="24"/>
        </w:rPr>
        <w:t>2:</w:t>
      </w:r>
      <w:r w:rsidR="00EE1CE3" w:rsidRPr="0001488C">
        <w:rPr>
          <w:rFonts w:ascii="Times New Roman" w:eastAsia="Times New Roman" w:hAnsi="Times New Roman" w:cs="Times New Roman"/>
          <w:sz w:val="24"/>
          <w:szCs w:val="24"/>
        </w:rPr>
        <w:t>06</w:t>
      </w:r>
      <w:r w:rsidR="00E30D4A" w:rsidRPr="00014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488C">
        <w:rPr>
          <w:rFonts w:ascii="Times New Roman" w:eastAsia="Times New Roman" w:hAnsi="Times New Roman" w:cs="Times New Roman"/>
          <w:sz w:val="24"/>
          <w:szCs w:val="24"/>
        </w:rPr>
        <w:t>P</w:t>
      </w:r>
      <w:r w:rsidR="00E30D4A" w:rsidRPr="0001488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488C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</w:p>
    <w:p w14:paraId="1C153D4D" w14:textId="77777777" w:rsidR="0029051A" w:rsidRPr="0001488C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DD7C06" w14:textId="77777777" w:rsidR="0029051A" w:rsidRPr="0001488C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EBF634" w14:textId="77777777" w:rsidR="0029051A" w:rsidRPr="0001488C" w:rsidRDefault="002905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5104D5" w14:textId="77777777" w:rsidR="0029051A" w:rsidRPr="0001488C" w:rsidRDefault="002905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330DFC" w14:textId="77777777" w:rsidR="0029051A" w:rsidRPr="0001488C" w:rsidRDefault="002905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63C8A9" w14:textId="77777777" w:rsidR="00F4308F" w:rsidRPr="0001488C" w:rsidRDefault="00F4308F" w:rsidP="00F4308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15C7F9" w14:textId="77777777" w:rsidR="00F4308F" w:rsidRPr="0001488C" w:rsidRDefault="00F4308F" w:rsidP="00F4308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250" w:type="dxa"/>
        <w:tblLayout w:type="fixed"/>
        <w:tblLook w:val="04A0" w:firstRow="1" w:lastRow="0" w:firstColumn="1" w:lastColumn="0" w:noHBand="0" w:noVBand="1"/>
      </w:tblPr>
      <w:tblGrid>
        <w:gridCol w:w="7095"/>
      </w:tblGrid>
      <w:tr w:rsidR="00F4308F" w:rsidRPr="0001488C" w14:paraId="16344A86" w14:textId="77777777" w:rsidTr="00344590">
        <w:tc>
          <w:tcPr>
            <w:tcW w:w="709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0A572DC" w14:textId="6967D280" w:rsidR="00F4308F" w:rsidRPr="0001488C" w:rsidRDefault="00F4308F" w:rsidP="003445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Representative Jerry Newton, Chair</w:t>
            </w:r>
          </w:p>
        </w:tc>
      </w:tr>
    </w:tbl>
    <w:p w14:paraId="6F1BC008" w14:textId="77777777" w:rsidR="00F4308F" w:rsidRPr="0001488C" w:rsidRDefault="00F4308F" w:rsidP="00F4308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A2EC71" w14:textId="77777777" w:rsidR="00F4308F" w:rsidRPr="0001488C" w:rsidRDefault="00F4308F" w:rsidP="00F4308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557682" w14:textId="77777777" w:rsidR="00F4308F" w:rsidRPr="0001488C" w:rsidRDefault="00F4308F" w:rsidP="00F4308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4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2250" w:type="dxa"/>
        <w:tblLayout w:type="fixed"/>
        <w:tblLook w:val="04A0" w:firstRow="1" w:lastRow="0" w:firstColumn="1" w:lastColumn="0" w:noHBand="0" w:noVBand="1"/>
      </w:tblPr>
      <w:tblGrid>
        <w:gridCol w:w="7095"/>
      </w:tblGrid>
      <w:tr w:rsidR="00F4308F" w:rsidRPr="0001488C" w14:paraId="7C62CCE1" w14:textId="77777777" w:rsidTr="00344590">
        <w:tc>
          <w:tcPr>
            <w:tcW w:w="709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0B00956" w14:textId="65C144C0" w:rsidR="00F4308F" w:rsidRPr="0001488C" w:rsidRDefault="00F4308F" w:rsidP="003445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Robin Schmidt, Committee Legislative Assistant</w:t>
            </w:r>
          </w:p>
        </w:tc>
      </w:tr>
    </w:tbl>
    <w:p w14:paraId="54AE6564" w14:textId="77777777" w:rsidR="0029051A" w:rsidRPr="0001488C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747F3A" w14:textId="77777777" w:rsidR="0029051A" w:rsidRPr="0001488C" w:rsidRDefault="0029051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9051A" w:rsidRPr="0001488C">
      <w:type w:val="continuous"/>
      <w:pgSz w:w="12240" w:h="201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6A9"/>
    <w:multiLevelType w:val="multilevel"/>
    <w:tmpl w:val="59822D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E71AF8"/>
    <w:multiLevelType w:val="multilevel"/>
    <w:tmpl w:val="C0BC7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017EBC"/>
    <w:multiLevelType w:val="multilevel"/>
    <w:tmpl w:val="992476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DA0494"/>
    <w:multiLevelType w:val="multilevel"/>
    <w:tmpl w:val="C35AF6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91367F"/>
    <w:multiLevelType w:val="hybridMultilevel"/>
    <w:tmpl w:val="AF46B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244A4"/>
    <w:multiLevelType w:val="multilevel"/>
    <w:tmpl w:val="24B22E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0487AF9"/>
    <w:multiLevelType w:val="multilevel"/>
    <w:tmpl w:val="CB9232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E910F66"/>
    <w:multiLevelType w:val="hybridMultilevel"/>
    <w:tmpl w:val="E032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34D42"/>
    <w:multiLevelType w:val="multilevel"/>
    <w:tmpl w:val="2C562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31697942">
    <w:abstractNumId w:val="2"/>
  </w:num>
  <w:num w:numId="2" w16cid:durableId="1607272937">
    <w:abstractNumId w:val="6"/>
  </w:num>
  <w:num w:numId="3" w16cid:durableId="264847460">
    <w:abstractNumId w:val="5"/>
  </w:num>
  <w:num w:numId="4" w16cid:durableId="1070344797">
    <w:abstractNumId w:val="1"/>
  </w:num>
  <w:num w:numId="5" w16cid:durableId="127822526">
    <w:abstractNumId w:val="0"/>
  </w:num>
  <w:num w:numId="6" w16cid:durableId="1944335611">
    <w:abstractNumId w:val="8"/>
  </w:num>
  <w:num w:numId="7" w16cid:durableId="1761297100">
    <w:abstractNumId w:val="3"/>
  </w:num>
  <w:num w:numId="8" w16cid:durableId="1509441195">
    <w:abstractNumId w:val="7"/>
  </w:num>
  <w:num w:numId="9" w16cid:durableId="914317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1A"/>
    <w:rsid w:val="0001488C"/>
    <w:rsid w:val="0004283D"/>
    <w:rsid w:val="000E6B64"/>
    <w:rsid w:val="0029051A"/>
    <w:rsid w:val="00315E30"/>
    <w:rsid w:val="003321F7"/>
    <w:rsid w:val="003323E6"/>
    <w:rsid w:val="00344590"/>
    <w:rsid w:val="00423C00"/>
    <w:rsid w:val="00553C92"/>
    <w:rsid w:val="00571B37"/>
    <w:rsid w:val="00763213"/>
    <w:rsid w:val="00783936"/>
    <w:rsid w:val="00962603"/>
    <w:rsid w:val="00A77C18"/>
    <w:rsid w:val="00AB0BDF"/>
    <w:rsid w:val="00BB648C"/>
    <w:rsid w:val="00BE7237"/>
    <w:rsid w:val="00C3417F"/>
    <w:rsid w:val="00CE1FE5"/>
    <w:rsid w:val="00D576DF"/>
    <w:rsid w:val="00DD19D2"/>
    <w:rsid w:val="00E30D4A"/>
    <w:rsid w:val="00E9032B"/>
    <w:rsid w:val="00EE1CE3"/>
    <w:rsid w:val="00F4308F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FB1EF"/>
  <w15:docId w15:val="{868A71E1-7BFE-4D34-957C-EA7B385A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59"/>
    <w:rsid w:val="00F4308F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BE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5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1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jYjZC6EQ81gnae+hSI9ny26hUA==">AMUW2mUxdgYSeOYuPaCjj25PNy5I8jeTlga66GQrwDIIbmh5a9zS/3Gw6Mc0lrJ0oPGMVVYhBiXO8IlD+WVWBtRSbnny3qta0OSxd8VmmoszabIWJT5qEK1ZmzMtOLuk1mkRMIVGlaBXhHYRzvs/vwVy9sueLN14HQ==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Sunderland</dc:creator>
  <cp:keywords/>
  <dc:description/>
  <cp:lastModifiedBy>Robin Schmidt</cp:lastModifiedBy>
  <cp:revision>3</cp:revision>
  <dcterms:created xsi:type="dcterms:W3CDTF">2023-02-28T16:07:00Z</dcterms:created>
  <dcterms:modified xsi:type="dcterms:W3CDTF">2023-02-28T16:28:00Z</dcterms:modified>
</cp:coreProperties>
</file>