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7D84" w14:textId="45CF929E" w:rsidR="007E10FF" w:rsidRPr="00800E1A" w:rsidRDefault="007E10FF" w:rsidP="007E10FF">
      <w:pPr>
        <w:tabs>
          <w:tab w:val="right" w:pos="9360"/>
        </w:tabs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STATE OF MINNESOTA</w:t>
      </w:r>
      <w:r w:rsidRPr="00800E1A">
        <w:rPr>
          <w:rFonts w:cs="Times New Roman"/>
          <w:szCs w:val="24"/>
        </w:rPr>
        <w:tab/>
      </w:r>
      <w:r w:rsidR="00211A6E" w:rsidRPr="00800E1A">
        <w:rPr>
          <w:rFonts w:cs="Times New Roman"/>
          <w:szCs w:val="24"/>
        </w:rPr>
        <w:t xml:space="preserve"> </w:t>
      </w:r>
      <w:r w:rsidR="003A29D8" w:rsidRPr="00800E1A">
        <w:rPr>
          <w:rFonts w:cs="Times New Roman"/>
          <w:szCs w:val="24"/>
        </w:rPr>
        <w:t xml:space="preserve">FIRST </w:t>
      </w:r>
      <w:r w:rsidRPr="00800E1A">
        <w:rPr>
          <w:rFonts w:cs="Times New Roman"/>
          <w:szCs w:val="24"/>
        </w:rPr>
        <w:t>MEETING</w:t>
      </w:r>
    </w:p>
    <w:p w14:paraId="66871BA6" w14:textId="27ABED41" w:rsidR="007E10FF" w:rsidRPr="00800E1A" w:rsidRDefault="007E10FF" w:rsidP="007E10FF">
      <w:pPr>
        <w:tabs>
          <w:tab w:val="right" w:pos="9360"/>
        </w:tabs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HOUSE OF REPRESENTATIVES</w:t>
      </w:r>
      <w:r w:rsidRPr="00800E1A">
        <w:rPr>
          <w:rFonts w:cs="Times New Roman"/>
          <w:szCs w:val="24"/>
        </w:rPr>
        <w:tab/>
        <w:t>NINETY-</w:t>
      </w:r>
      <w:r w:rsidR="00CC6F7E" w:rsidRPr="00800E1A">
        <w:rPr>
          <w:rFonts w:cs="Times New Roman"/>
          <w:szCs w:val="24"/>
        </w:rPr>
        <w:t>THIRD</w:t>
      </w:r>
      <w:r w:rsidRPr="00800E1A">
        <w:rPr>
          <w:rFonts w:cs="Times New Roman"/>
          <w:szCs w:val="24"/>
        </w:rPr>
        <w:t xml:space="preserve"> SESSION</w:t>
      </w:r>
    </w:p>
    <w:p w14:paraId="683CA251" w14:textId="77777777" w:rsidR="007E10FF" w:rsidRPr="00800E1A" w:rsidRDefault="007E10FF" w:rsidP="007E10FF">
      <w:pPr>
        <w:rPr>
          <w:rFonts w:cs="Times New Roman"/>
          <w:szCs w:val="24"/>
        </w:rPr>
      </w:pPr>
    </w:p>
    <w:p w14:paraId="44291587" w14:textId="6963BF9F" w:rsidR="007E10FF" w:rsidRPr="00800E1A" w:rsidRDefault="003F1EAD" w:rsidP="00CC6F7E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 w:rsidRPr="00800E1A">
        <w:rPr>
          <w:rFonts w:cs="Times New Roman"/>
          <w:b/>
          <w:bCs/>
          <w:szCs w:val="24"/>
        </w:rPr>
        <w:t>HOUSING FINANCE AND POLICY COMMITTEE</w:t>
      </w:r>
    </w:p>
    <w:p w14:paraId="772BB4C1" w14:textId="77777777" w:rsidR="007E10FF" w:rsidRPr="00800E1A" w:rsidRDefault="007E10FF" w:rsidP="007E10FF">
      <w:pPr>
        <w:rPr>
          <w:rFonts w:cs="Times New Roman"/>
          <w:szCs w:val="24"/>
        </w:rPr>
      </w:pPr>
    </w:p>
    <w:p w14:paraId="62C252B6" w14:textId="77777777" w:rsidR="007E10FF" w:rsidRPr="00800E1A" w:rsidRDefault="007E10FF" w:rsidP="007E10FF">
      <w:pPr>
        <w:rPr>
          <w:rFonts w:cs="Times New Roman"/>
          <w:szCs w:val="24"/>
        </w:rPr>
      </w:pPr>
    </w:p>
    <w:p w14:paraId="53EC0109" w14:textId="7D72434D" w:rsidR="00A96C47" w:rsidRPr="00800E1A" w:rsidRDefault="006461CC" w:rsidP="007E10FF">
      <w:pPr>
        <w:rPr>
          <w:rFonts w:cs="Times New Roman"/>
          <w:szCs w:val="24"/>
        </w:rPr>
      </w:pPr>
      <w:bookmarkStart w:id="0" w:name="_Hlk62558560"/>
      <w:r w:rsidRPr="00800E1A">
        <w:rPr>
          <w:rFonts w:cs="Times New Roman"/>
          <w:szCs w:val="24"/>
        </w:rPr>
        <w:t>Representative</w:t>
      </w:r>
      <w:r w:rsidR="009C5056">
        <w:rPr>
          <w:rFonts w:cs="Times New Roman"/>
          <w:szCs w:val="24"/>
        </w:rPr>
        <w:t xml:space="preserve"> Michael</w:t>
      </w:r>
      <w:r w:rsidR="002B7BC7" w:rsidRPr="00800E1A">
        <w:rPr>
          <w:rFonts w:cs="Times New Roman"/>
          <w:szCs w:val="24"/>
        </w:rPr>
        <w:t xml:space="preserve"> </w:t>
      </w:r>
      <w:r w:rsidR="003A29D8" w:rsidRPr="00800E1A">
        <w:rPr>
          <w:rFonts w:cs="Times New Roman"/>
          <w:szCs w:val="24"/>
        </w:rPr>
        <w:t>Howard</w:t>
      </w:r>
      <w:r w:rsidRPr="00800E1A">
        <w:rPr>
          <w:rFonts w:cs="Times New Roman"/>
          <w:szCs w:val="24"/>
        </w:rPr>
        <w:t xml:space="preserve">, Chair of the </w:t>
      </w:r>
      <w:r w:rsidR="003A29D8" w:rsidRPr="00800E1A">
        <w:rPr>
          <w:rFonts w:cs="Times New Roman"/>
          <w:szCs w:val="24"/>
        </w:rPr>
        <w:t xml:space="preserve">Housing Finance and Policy </w:t>
      </w:r>
      <w:r w:rsidRPr="00800E1A">
        <w:rPr>
          <w:rFonts w:cs="Times New Roman"/>
          <w:szCs w:val="24"/>
        </w:rPr>
        <w:t xml:space="preserve">Committee, called the meeting to order at </w:t>
      </w:r>
      <w:r w:rsidR="003A29D8" w:rsidRPr="00800E1A">
        <w:rPr>
          <w:rFonts w:cs="Times New Roman"/>
          <w:szCs w:val="24"/>
        </w:rPr>
        <w:t>3:00 PM</w:t>
      </w:r>
      <w:r w:rsidR="0069422C" w:rsidRPr="00800E1A">
        <w:rPr>
          <w:rFonts w:cs="Times New Roman"/>
          <w:szCs w:val="24"/>
        </w:rPr>
        <w:t xml:space="preserve"> </w:t>
      </w:r>
      <w:r w:rsidRPr="00800E1A">
        <w:rPr>
          <w:rFonts w:cs="Times New Roman"/>
          <w:szCs w:val="24"/>
        </w:rPr>
        <w:t xml:space="preserve">on </w:t>
      </w:r>
      <w:r w:rsidR="009C5056">
        <w:rPr>
          <w:rFonts w:cs="Times New Roman"/>
          <w:szCs w:val="24"/>
        </w:rPr>
        <w:t>January 4th</w:t>
      </w:r>
      <w:r w:rsidR="00BA2D81" w:rsidRPr="00800E1A">
        <w:rPr>
          <w:rFonts w:cs="Times New Roman"/>
          <w:szCs w:val="24"/>
        </w:rPr>
        <w:t>,</w:t>
      </w:r>
      <w:r w:rsidR="0069422C" w:rsidRPr="00800E1A">
        <w:rPr>
          <w:rFonts w:cs="Times New Roman"/>
          <w:szCs w:val="24"/>
        </w:rPr>
        <w:t xml:space="preserve"> </w:t>
      </w:r>
      <w:r w:rsidR="006A0593">
        <w:rPr>
          <w:rFonts w:cs="Times New Roman"/>
          <w:szCs w:val="24"/>
        </w:rPr>
        <w:t>2023,</w:t>
      </w:r>
      <w:r w:rsidR="009C5056">
        <w:rPr>
          <w:rFonts w:cs="Times New Roman"/>
          <w:szCs w:val="24"/>
        </w:rPr>
        <w:t xml:space="preserve"> </w:t>
      </w:r>
      <w:r w:rsidR="00BA2D81" w:rsidRPr="00800E1A">
        <w:rPr>
          <w:rFonts w:cs="Times New Roman"/>
          <w:szCs w:val="24"/>
        </w:rPr>
        <w:t xml:space="preserve">in </w:t>
      </w:r>
      <w:r w:rsidR="003A29D8" w:rsidRPr="00800E1A">
        <w:rPr>
          <w:rFonts w:cs="Times New Roman"/>
          <w:szCs w:val="24"/>
        </w:rPr>
        <w:t>Room 5</w:t>
      </w:r>
      <w:r w:rsidR="00BA2D81" w:rsidRPr="00800E1A">
        <w:rPr>
          <w:rFonts w:cs="Times New Roman"/>
          <w:szCs w:val="24"/>
        </w:rPr>
        <w:t xml:space="preserve"> of the State Office Building.</w:t>
      </w:r>
      <w:bookmarkEnd w:id="0"/>
    </w:p>
    <w:p w14:paraId="41F73BD6" w14:textId="77777777" w:rsidR="007E10FF" w:rsidRPr="00800E1A" w:rsidRDefault="007E10FF" w:rsidP="007E10FF">
      <w:pPr>
        <w:rPr>
          <w:rFonts w:cs="Times New Roman"/>
          <w:szCs w:val="24"/>
        </w:rPr>
      </w:pPr>
    </w:p>
    <w:p w14:paraId="44BF5124" w14:textId="77777777" w:rsidR="007E10FF" w:rsidRPr="00800E1A" w:rsidRDefault="007E10FF" w:rsidP="007E10FF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The Committee Legislative Assistant noted the roll.</w:t>
      </w:r>
    </w:p>
    <w:p w14:paraId="1F7CBAC1" w14:textId="77777777" w:rsidR="00DE2267" w:rsidRPr="00800E1A" w:rsidRDefault="00DE2267" w:rsidP="00DE2267">
      <w:pPr>
        <w:rPr>
          <w:rFonts w:cs="Times New Roman"/>
          <w:szCs w:val="24"/>
        </w:rPr>
      </w:pPr>
    </w:p>
    <w:p w14:paraId="066B3A51" w14:textId="5AA8F99C" w:rsidR="00DE2267" w:rsidRPr="00800E1A" w:rsidRDefault="00DE2267" w:rsidP="00DE2267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Members Present:</w:t>
      </w:r>
    </w:p>
    <w:p w14:paraId="165720F5" w14:textId="77687758" w:rsidR="00CC15F2" w:rsidRPr="00800E1A" w:rsidRDefault="00CC15F2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H</w:t>
      </w:r>
      <w:r w:rsidR="004372E7" w:rsidRPr="00800E1A">
        <w:rPr>
          <w:rFonts w:cs="Times New Roman"/>
          <w:szCs w:val="24"/>
        </w:rPr>
        <w:t>OWARD</w:t>
      </w:r>
      <w:r w:rsidRPr="00800E1A">
        <w:rPr>
          <w:rFonts w:cs="Times New Roman"/>
          <w:szCs w:val="24"/>
        </w:rPr>
        <w:t xml:space="preserve">, </w:t>
      </w:r>
      <w:r w:rsidR="004372E7" w:rsidRPr="00800E1A">
        <w:rPr>
          <w:rFonts w:cs="Times New Roman"/>
          <w:szCs w:val="24"/>
        </w:rPr>
        <w:t>Michael</w:t>
      </w:r>
      <w:r w:rsidRPr="00800E1A">
        <w:rPr>
          <w:rFonts w:cs="Times New Roman"/>
          <w:szCs w:val="24"/>
        </w:rPr>
        <w:t xml:space="preserve"> (Chair)</w:t>
      </w:r>
    </w:p>
    <w:p w14:paraId="2798096F" w14:textId="3EA45364" w:rsidR="00CC15F2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AGBAJE</w:t>
      </w:r>
      <w:r w:rsidR="00CC15F2" w:rsidRPr="00800E1A">
        <w:rPr>
          <w:rFonts w:cs="Times New Roman"/>
          <w:szCs w:val="24"/>
        </w:rPr>
        <w:t xml:space="preserve">, </w:t>
      </w:r>
      <w:r w:rsidRPr="00800E1A">
        <w:rPr>
          <w:rFonts w:cs="Times New Roman"/>
          <w:szCs w:val="24"/>
        </w:rPr>
        <w:t xml:space="preserve">Esther </w:t>
      </w:r>
      <w:r w:rsidR="00CC15F2" w:rsidRPr="00800E1A">
        <w:rPr>
          <w:rFonts w:cs="Times New Roman"/>
          <w:szCs w:val="24"/>
        </w:rPr>
        <w:t xml:space="preserve">(Vice Chair) </w:t>
      </w:r>
    </w:p>
    <w:p w14:paraId="0EAEA42B" w14:textId="147230FA" w:rsidR="00CC15F2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JOHNSON, Brian</w:t>
      </w:r>
      <w:r w:rsidR="00CC15F2" w:rsidRPr="00800E1A">
        <w:rPr>
          <w:rFonts w:cs="Times New Roman"/>
          <w:szCs w:val="24"/>
        </w:rPr>
        <w:t xml:space="preserve"> (GOP Lead)</w:t>
      </w:r>
    </w:p>
    <w:p w14:paraId="7BCDAB74" w14:textId="796293EA" w:rsidR="004372E7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CHA, Ethan</w:t>
      </w:r>
    </w:p>
    <w:p w14:paraId="55D174EA" w14:textId="39829D25" w:rsidR="004372E7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DOTSETH, Jeff</w:t>
      </w:r>
    </w:p>
    <w:p w14:paraId="6FE77053" w14:textId="420F320F" w:rsidR="004372E7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HUSSEIN, Samakab</w:t>
      </w:r>
    </w:p>
    <w:p w14:paraId="5C00411D" w14:textId="22784275" w:rsidR="004372E7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KOZLOWSKI, Alicia</w:t>
      </w:r>
    </w:p>
    <w:p w14:paraId="49EAD33C" w14:textId="58B516E9" w:rsidR="004372E7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MYERS, Andrew</w:t>
      </w:r>
    </w:p>
    <w:p w14:paraId="363CC21C" w14:textId="21CA06BE" w:rsidR="004372E7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NASH, Jim</w:t>
      </w:r>
    </w:p>
    <w:p w14:paraId="5E716C8E" w14:textId="58FC9D5A" w:rsidR="004372E7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NORRIS, Matt</w:t>
      </w:r>
    </w:p>
    <w:p w14:paraId="6E2D745D" w14:textId="33737E21" w:rsidR="004372E7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PEREZ- VEGA, Maria Isa</w:t>
      </w:r>
    </w:p>
    <w:p w14:paraId="70BA83AA" w14:textId="374C3E24" w:rsidR="004372E7" w:rsidRPr="00800E1A" w:rsidRDefault="004372E7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PETERSBURG, John</w:t>
      </w:r>
    </w:p>
    <w:p w14:paraId="02F8C49F" w14:textId="1C9BBD90" w:rsidR="009D4D21" w:rsidRPr="00800E1A" w:rsidRDefault="009D4D21" w:rsidP="00CC15F2">
      <w:pPr>
        <w:rPr>
          <w:rFonts w:cs="Times New Roman"/>
          <w:szCs w:val="24"/>
        </w:rPr>
      </w:pPr>
    </w:p>
    <w:p w14:paraId="1DC400D4" w14:textId="157F80F4" w:rsidR="009D4D21" w:rsidRPr="00800E1A" w:rsidRDefault="009D4D21" w:rsidP="00CC15F2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Members Absent:</w:t>
      </w:r>
    </w:p>
    <w:p w14:paraId="49584B34" w14:textId="5B49E9B9" w:rsidR="009D4D21" w:rsidRPr="00800E1A" w:rsidRDefault="009D4D21" w:rsidP="009D4D21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HASSAN, Hodan</w:t>
      </w:r>
    </w:p>
    <w:p w14:paraId="2EC4A770" w14:textId="77777777" w:rsidR="009D4D21" w:rsidRPr="00800E1A" w:rsidRDefault="009D4D21" w:rsidP="00CC15F2">
      <w:pPr>
        <w:rPr>
          <w:rFonts w:cs="Times New Roman"/>
          <w:szCs w:val="24"/>
        </w:rPr>
      </w:pPr>
    </w:p>
    <w:p w14:paraId="12ABB0A2" w14:textId="2A427269" w:rsidR="00A83102" w:rsidRPr="00800E1A" w:rsidRDefault="00EA5703" w:rsidP="007E10FF">
      <w:pPr>
        <w:rPr>
          <w:rFonts w:cs="Times New Roman"/>
          <w:szCs w:val="24"/>
        </w:rPr>
      </w:pPr>
      <w:r w:rsidRPr="00800E1A">
        <w:rPr>
          <w:rFonts w:cs="Times New Roman"/>
          <w:szCs w:val="24"/>
        </w:rPr>
        <w:t>A quorum was present.</w:t>
      </w:r>
    </w:p>
    <w:p w14:paraId="1DDCAF49" w14:textId="77777777" w:rsidR="00EA5703" w:rsidRPr="00800E1A" w:rsidRDefault="00EA5703" w:rsidP="007E10FF">
      <w:pPr>
        <w:rPr>
          <w:rFonts w:cs="Times New Roman"/>
          <w:szCs w:val="24"/>
        </w:rPr>
      </w:pPr>
    </w:p>
    <w:p w14:paraId="230A489C" w14:textId="22ACB9EA" w:rsidR="0069422C" w:rsidRPr="00800E1A" w:rsidRDefault="003A29D8" w:rsidP="003A29D8">
      <w:pPr>
        <w:rPr>
          <w:rFonts w:cs="Times New Roman"/>
          <w:szCs w:val="24"/>
        </w:rPr>
      </w:pPr>
      <w:r w:rsidRPr="00800E1A">
        <w:rPr>
          <w:rFonts w:cs="Times New Roman"/>
          <w:color w:val="000000"/>
          <w:szCs w:val="24"/>
          <w:shd w:val="clear" w:color="auto" w:fill="FFFFFF"/>
        </w:rPr>
        <w:t>Committee members and staff introduced themselves.</w:t>
      </w:r>
    </w:p>
    <w:p w14:paraId="5C904CEE" w14:textId="77777777" w:rsidR="0069422C" w:rsidRPr="00800E1A" w:rsidRDefault="0069422C" w:rsidP="0069422C">
      <w:pPr>
        <w:rPr>
          <w:rFonts w:cs="Times New Roman"/>
          <w:szCs w:val="24"/>
        </w:rPr>
      </w:pPr>
    </w:p>
    <w:p w14:paraId="3F6E261B" w14:textId="281CBD61" w:rsidR="00E24AD6" w:rsidRPr="00800E1A" w:rsidRDefault="0069422C" w:rsidP="0069422C">
      <w:pPr>
        <w:rPr>
          <w:rFonts w:eastAsia="Calibri" w:cs="Times New Roman"/>
          <w:szCs w:val="24"/>
        </w:rPr>
      </w:pPr>
      <w:r w:rsidRPr="00800E1A">
        <w:rPr>
          <w:rFonts w:cs="Times New Roman"/>
          <w:szCs w:val="24"/>
        </w:rPr>
        <w:t xml:space="preserve">The meeting was adjourned at </w:t>
      </w:r>
      <w:r w:rsidR="001B4B69" w:rsidRPr="00800E1A">
        <w:rPr>
          <w:rFonts w:cs="Times New Roman"/>
          <w:szCs w:val="24"/>
        </w:rPr>
        <w:t>3:35.</w:t>
      </w:r>
    </w:p>
    <w:p w14:paraId="7FB8A2DC" w14:textId="77777777" w:rsidR="00E24AD6" w:rsidRPr="00800E1A" w:rsidRDefault="00E24AD6" w:rsidP="00E24AD6">
      <w:pPr>
        <w:rPr>
          <w:rFonts w:eastAsia="Calibri" w:cs="Times New Roman"/>
          <w:szCs w:val="24"/>
        </w:rPr>
      </w:pPr>
    </w:p>
    <w:p w14:paraId="694CD5F1" w14:textId="77777777" w:rsidR="00E24AD6" w:rsidRPr="00800E1A" w:rsidRDefault="00E24AD6" w:rsidP="00E24AD6">
      <w:pPr>
        <w:rPr>
          <w:rFonts w:eastAsia="Calibri" w:cs="Times New Roman"/>
          <w:szCs w:val="24"/>
        </w:rPr>
      </w:pPr>
    </w:p>
    <w:p w14:paraId="43B880DA" w14:textId="77777777" w:rsidR="00E24AD6" w:rsidRPr="00800E1A" w:rsidRDefault="00E24AD6" w:rsidP="00E24AD6">
      <w:pPr>
        <w:rPr>
          <w:rFonts w:eastAsia="Calibri" w:cs="Times New Roman"/>
          <w:szCs w:val="24"/>
        </w:rPr>
      </w:pPr>
    </w:p>
    <w:p w14:paraId="1834002B" w14:textId="77777777" w:rsidR="00E24AD6" w:rsidRPr="00800E1A" w:rsidRDefault="00E24AD6" w:rsidP="00E24AD6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E24AD6" w:rsidRPr="00800E1A" w14:paraId="2D3A430C" w14:textId="77777777" w:rsidTr="00E24AD6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F7245A" w14:textId="3591AB6E" w:rsidR="00E24AD6" w:rsidRPr="00800E1A" w:rsidRDefault="00E24AD6" w:rsidP="00E24AD6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800E1A">
              <w:rPr>
                <w:rFonts w:eastAsia="Calibri"/>
                <w:sz w:val="24"/>
                <w:szCs w:val="24"/>
              </w:rPr>
              <w:t xml:space="preserve">Representative </w:t>
            </w:r>
            <w:r w:rsidR="003A29D8" w:rsidRPr="00800E1A">
              <w:rPr>
                <w:rFonts w:eastAsia="Calibri"/>
                <w:sz w:val="24"/>
                <w:szCs w:val="24"/>
              </w:rPr>
              <w:t>Michael Howard</w:t>
            </w:r>
            <w:r w:rsidRPr="00800E1A">
              <w:rPr>
                <w:rFonts w:eastAsia="Calibri"/>
                <w:sz w:val="24"/>
                <w:szCs w:val="24"/>
              </w:rPr>
              <w:t>, Chair</w:t>
            </w:r>
          </w:p>
        </w:tc>
      </w:tr>
      <w:bookmarkEnd w:id="1"/>
    </w:tbl>
    <w:p w14:paraId="2F2AFF99" w14:textId="77777777" w:rsidR="00E24AD6" w:rsidRPr="00800E1A" w:rsidRDefault="00E24AD6" w:rsidP="00E24AD6">
      <w:pPr>
        <w:rPr>
          <w:rFonts w:eastAsia="Calibri" w:cs="Times New Roman"/>
          <w:szCs w:val="24"/>
        </w:rPr>
      </w:pPr>
    </w:p>
    <w:p w14:paraId="1F9C5B10" w14:textId="77777777" w:rsidR="00E24AD6" w:rsidRPr="00800E1A" w:rsidRDefault="00E24AD6" w:rsidP="00E24AD6">
      <w:pPr>
        <w:rPr>
          <w:rFonts w:eastAsia="Calibri" w:cs="Times New Roman"/>
          <w:szCs w:val="24"/>
        </w:rPr>
      </w:pPr>
    </w:p>
    <w:p w14:paraId="4C5E3D6B" w14:textId="77777777" w:rsidR="00E24AD6" w:rsidRPr="00800E1A" w:rsidRDefault="00E24AD6" w:rsidP="00E24AD6">
      <w:pPr>
        <w:rPr>
          <w:rFonts w:eastAsia="Calibri" w:cs="Times New Roman"/>
          <w:szCs w:val="24"/>
        </w:rPr>
      </w:pPr>
    </w:p>
    <w:p w14:paraId="56670C15" w14:textId="77777777" w:rsidR="00E24AD6" w:rsidRPr="00800E1A" w:rsidRDefault="00E24AD6" w:rsidP="00E24AD6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E24AD6" w:rsidRPr="00800E1A" w14:paraId="328C2E3A" w14:textId="77777777" w:rsidTr="0016388C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477624" w14:textId="07115A69" w:rsidR="00E24AD6" w:rsidRPr="00800E1A" w:rsidRDefault="0016388C" w:rsidP="0016388C">
            <w:pPr>
              <w:rPr>
                <w:rFonts w:eastAsia="Calibri"/>
                <w:sz w:val="24"/>
                <w:szCs w:val="24"/>
              </w:rPr>
            </w:pPr>
            <w:r w:rsidRPr="00800E1A">
              <w:rPr>
                <w:rFonts w:eastAsia="Calibri"/>
                <w:sz w:val="24"/>
                <w:szCs w:val="24"/>
              </w:rPr>
              <w:t xml:space="preserve">                          </w:t>
            </w:r>
            <w:r w:rsidR="009C5056">
              <w:rPr>
                <w:rFonts w:eastAsia="Calibri"/>
                <w:sz w:val="24"/>
                <w:szCs w:val="24"/>
              </w:rPr>
              <w:t xml:space="preserve"> </w:t>
            </w:r>
            <w:r w:rsidR="003A29D8" w:rsidRPr="00800E1A">
              <w:rPr>
                <w:rFonts w:eastAsia="Calibri"/>
                <w:sz w:val="24"/>
                <w:szCs w:val="24"/>
              </w:rPr>
              <w:t xml:space="preserve">Abdullahi </w:t>
            </w:r>
            <w:proofErr w:type="spellStart"/>
            <w:r w:rsidR="003A29D8" w:rsidRPr="00800E1A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800E1A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6F6C7688" w14:textId="77777777" w:rsidR="007E10FF" w:rsidRPr="00800E1A" w:rsidRDefault="007E10FF" w:rsidP="007E10FF">
      <w:pPr>
        <w:rPr>
          <w:rFonts w:cs="Times New Roman"/>
          <w:szCs w:val="24"/>
        </w:rPr>
      </w:pPr>
    </w:p>
    <w:sectPr w:rsidR="007E10FF" w:rsidRPr="00800E1A" w:rsidSect="007E10F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CB5"/>
    <w:multiLevelType w:val="hybridMultilevel"/>
    <w:tmpl w:val="E1CC01E4"/>
    <w:lvl w:ilvl="0" w:tplc="F8D24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00520">
    <w:abstractNumId w:val="0"/>
  </w:num>
  <w:num w:numId="2" w16cid:durableId="196445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FF"/>
    <w:rsid w:val="00080C43"/>
    <w:rsid w:val="0016388C"/>
    <w:rsid w:val="001B4B69"/>
    <w:rsid w:val="00211A6E"/>
    <w:rsid w:val="002B7BC7"/>
    <w:rsid w:val="003A29D8"/>
    <w:rsid w:val="003F1EAD"/>
    <w:rsid w:val="004372E7"/>
    <w:rsid w:val="0059082D"/>
    <w:rsid w:val="00590EB9"/>
    <w:rsid w:val="005B0A94"/>
    <w:rsid w:val="005B520F"/>
    <w:rsid w:val="005D5CE5"/>
    <w:rsid w:val="006461CC"/>
    <w:rsid w:val="006759CC"/>
    <w:rsid w:val="00684902"/>
    <w:rsid w:val="0069422C"/>
    <w:rsid w:val="006A0593"/>
    <w:rsid w:val="006F6E81"/>
    <w:rsid w:val="00717E40"/>
    <w:rsid w:val="0072604D"/>
    <w:rsid w:val="00754D17"/>
    <w:rsid w:val="007B4008"/>
    <w:rsid w:val="007E10FF"/>
    <w:rsid w:val="007F4B29"/>
    <w:rsid w:val="00800E1A"/>
    <w:rsid w:val="00833BBB"/>
    <w:rsid w:val="008C755D"/>
    <w:rsid w:val="0090424A"/>
    <w:rsid w:val="00905CCE"/>
    <w:rsid w:val="009238F4"/>
    <w:rsid w:val="009C5056"/>
    <w:rsid w:val="009D4D21"/>
    <w:rsid w:val="00A75640"/>
    <w:rsid w:val="00A83102"/>
    <w:rsid w:val="00A96C47"/>
    <w:rsid w:val="00BA2D81"/>
    <w:rsid w:val="00BE1FE8"/>
    <w:rsid w:val="00C91638"/>
    <w:rsid w:val="00CC15F2"/>
    <w:rsid w:val="00CC6F7E"/>
    <w:rsid w:val="00D142FB"/>
    <w:rsid w:val="00DA24B8"/>
    <w:rsid w:val="00DB6AF0"/>
    <w:rsid w:val="00DE2267"/>
    <w:rsid w:val="00E24AD6"/>
    <w:rsid w:val="00EA5703"/>
    <w:rsid w:val="00EF3C1F"/>
    <w:rsid w:val="00F434F5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20CE"/>
  <w15:docId w15:val="{E0F2A260-E01C-43C9-9ACF-1D451784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0FF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Hirsch</dc:creator>
  <cp:keywords/>
  <dc:description/>
  <cp:lastModifiedBy>Abdullahi Abdullahi</cp:lastModifiedBy>
  <cp:revision>9</cp:revision>
  <dcterms:created xsi:type="dcterms:W3CDTF">2023-01-04T21:36:00Z</dcterms:created>
  <dcterms:modified xsi:type="dcterms:W3CDTF">2023-01-10T19:22:00Z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a0bc2b786ea744523cb55d6c96a99ded0b8d830f29a900368147ec06eb4ae067</vt:lpwstr>
  </property>
</Properties>
</file>